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AF59" w14:textId="77777777" w:rsidR="00637BEB" w:rsidRDefault="00CF5DFD"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55B1B020" wp14:editId="55B1B021">
            <wp:simplePos x="0" y="0"/>
            <wp:positionH relativeFrom="column">
              <wp:posOffset>3533775</wp:posOffset>
            </wp:positionH>
            <wp:positionV relativeFrom="paragraph">
              <wp:posOffset>114300</wp:posOffset>
            </wp:positionV>
            <wp:extent cx="2352675" cy="235267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B1AF5A" w14:textId="77777777" w:rsidR="00637BEB" w:rsidRDefault="00637BEB"/>
    <w:p w14:paraId="55B1AF5B" w14:textId="77777777" w:rsidR="00637BEB" w:rsidRDefault="00637BEB"/>
    <w:p w14:paraId="55B1AF5C" w14:textId="77777777" w:rsidR="00637BEB" w:rsidRDefault="00637BEB"/>
    <w:p w14:paraId="55B1AF5D" w14:textId="77777777" w:rsidR="00637BEB" w:rsidRDefault="00637BEB"/>
    <w:p w14:paraId="55B1AF5E" w14:textId="77777777" w:rsidR="00637BEB" w:rsidRDefault="00637BEB"/>
    <w:p w14:paraId="55B1AF5F" w14:textId="77777777" w:rsidR="00637BEB" w:rsidRDefault="00637BEB"/>
    <w:p w14:paraId="55B1AF60" w14:textId="77777777" w:rsidR="00637BEB" w:rsidRDefault="00637BEB"/>
    <w:p w14:paraId="55B1AF61" w14:textId="77777777" w:rsidR="00637BEB" w:rsidRDefault="00637BEB"/>
    <w:p w14:paraId="55B1AF62" w14:textId="77777777" w:rsidR="00637BEB" w:rsidRDefault="00637BEB"/>
    <w:p w14:paraId="55B1AF63" w14:textId="3246F284" w:rsidR="00637BEB" w:rsidRDefault="000F0CB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5B1B026" wp14:editId="35F32B56">
                <wp:simplePos x="0" y="0"/>
                <wp:positionH relativeFrom="column">
                  <wp:posOffset>38100</wp:posOffset>
                </wp:positionH>
                <wp:positionV relativeFrom="paragraph">
                  <wp:posOffset>39370</wp:posOffset>
                </wp:positionV>
                <wp:extent cx="2842260" cy="329565"/>
                <wp:effectExtent l="0" t="0" r="0" b="0"/>
                <wp:wrapNone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6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5575" h="329565" extrusionOk="0">
                              <a:moveTo>
                                <a:pt x="0" y="0"/>
                              </a:moveTo>
                              <a:lnTo>
                                <a:pt x="0" y="329565"/>
                              </a:lnTo>
                              <a:lnTo>
                                <a:pt x="2695575" y="329565"/>
                              </a:lnTo>
                              <a:lnTo>
                                <a:pt x="2695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B1B02D" w14:textId="77777777" w:rsidR="00637BEB" w:rsidRDefault="00CF5DFD" w:rsidP="000F0CB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</w:pPr>
                            <w:r w:rsidRPr="000F0CB2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Amateur Station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1B026" id="Freeform: Shape 1" o:spid="_x0000_s1026" style="position:absolute;margin-left:3pt;margin-top:3.1pt;width:223.8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69557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" adj="-11796480,,5400" path="m,l,329565r2695575,l2695575,,,xe" stroked="f">
                <v:stroke joinstyle="miter"/>
                <v:formulas/>
                <v:path arrowok="t" o:extrusionok="f" o:connecttype="custom" textboxrect="0,0,2695575,329565"/>
                <v:textbox inset="7pt,3pt,7pt,3pt">
                  <w:txbxContent>
                    <w:p w14:paraId="55B1B02D" w14:textId="77777777" w:rsidR="00637BEB" w:rsidRDefault="00CF5DFD" w:rsidP="000F0CB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extDirection w:val="btLr"/>
                      </w:pPr>
                      <w:r w:rsidRPr="000F0CB2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Amateur Station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5B1AF64" w14:textId="77777777" w:rsidR="00637BEB" w:rsidRDefault="00CF5DF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5B1B022" wp14:editId="5195E8BE">
                <wp:simplePos x="0" y="0"/>
                <wp:positionH relativeFrom="column">
                  <wp:posOffset>2941320</wp:posOffset>
                </wp:positionH>
                <wp:positionV relativeFrom="paragraph">
                  <wp:posOffset>97791</wp:posOffset>
                </wp:positionV>
                <wp:extent cx="3210560" cy="449580"/>
                <wp:effectExtent l="0" t="0" r="8890" b="762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0560" cy="449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 h="805815" extrusionOk="0">
                              <a:moveTo>
                                <a:pt x="0" y="0"/>
                              </a:moveTo>
                              <a:lnTo>
                                <a:pt x="0" y="805815"/>
                              </a:lnTo>
                              <a:lnTo>
                                <a:pt x="2347595" y="805815"/>
                              </a:lnTo>
                              <a:lnTo>
                                <a:pt x="23475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B1B02B" w14:textId="77777777" w:rsidR="00637BEB" w:rsidRDefault="00CF5DFD" w:rsidP="000F0CB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Form APA-AMT700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1B022" id="Freeform: Shape 2" o:spid="_x0000_s1027" style="position:absolute;margin-left:231.6pt;margin-top:7.7pt;width:252.8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347595,8058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" adj="-11796480,,5400" path="m,l,805815r2347595,l2347595,,,xe" stroked="f">
                <v:stroke joinstyle="miter"/>
                <v:formulas/>
                <v:path arrowok="t" o:extrusionok="f" o:connecttype="custom" textboxrect="0,0,2347595,805815"/>
                <v:textbox inset="7pt,3pt,7pt,3pt">
                  <w:txbxContent>
                    <w:p w14:paraId="55B1B02B" w14:textId="77777777" w:rsidR="00637BEB" w:rsidRDefault="00CF5DFD" w:rsidP="000F0CB2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Form APA-AMT700</w:t>
                      </w:r>
                    </w:p>
                  </w:txbxContent>
                </v:textbox>
              </v:shape>
            </w:pict>
          </mc:Fallback>
        </mc:AlternateContent>
      </w:r>
    </w:p>
    <w:p w14:paraId="55B1AF65" w14:textId="6F307D61" w:rsidR="00637BEB" w:rsidRDefault="00CF5DF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5B1B024" wp14:editId="7C719E78">
                <wp:simplePos x="0" y="0"/>
                <wp:positionH relativeFrom="column">
                  <wp:posOffset>40959</wp:posOffset>
                </wp:positionH>
                <wp:positionV relativeFrom="paragraph">
                  <wp:posOffset>-1197291</wp:posOffset>
                </wp:positionV>
                <wp:extent cx="3182620" cy="815340"/>
                <wp:effectExtent l="0" t="0" r="0" b="0"/>
                <wp:wrapNone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59453" y="3377093"/>
                          <a:ext cx="3173095" cy="805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3095" h="805815" extrusionOk="0">
                              <a:moveTo>
                                <a:pt x="0" y="0"/>
                              </a:moveTo>
                              <a:lnTo>
                                <a:pt x="0" y="805815"/>
                              </a:lnTo>
                              <a:lnTo>
                                <a:pt x="3173095" y="805815"/>
                              </a:lnTo>
                              <a:lnTo>
                                <a:pt x="3173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B1B02C" w14:textId="77777777" w:rsidR="00637BEB" w:rsidRDefault="00CF5DFD">
                            <w:pPr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Application for Apparatus Licence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1B024" id="Freeform: Shape 3" o:spid="_x0000_s1028" style="position:absolute;margin-left:3.25pt;margin-top:-94.25pt;width:250.6pt;height:6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73095,8058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" adj="-11796480,,5400" path="m,l,805815r3173095,l3173095,,,xe" stroked="f">
                <v:stroke joinstyle="miter"/>
                <v:formulas/>
                <v:path arrowok="t" o:extrusionok="f" o:connecttype="custom" textboxrect="0,0,3173095,805815"/>
                <v:textbox inset="7pt,3pt,7pt,3pt">
                  <w:txbxContent>
                    <w:p w14:paraId="55B1B02C" w14:textId="77777777" w:rsidR="00637BEB" w:rsidRDefault="00CF5DFD">
                      <w:pPr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Application for Apparatus Licence</w:t>
                      </w:r>
                    </w:p>
                  </w:txbxContent>
                </v:textbox>
              </v:shape>
            </w:pict>
          </mc:Fallback>
        </mc:AlternateContent>
      </w:r>
    </w:p>
    <w:p w14:paraId="55B1AF66" w14:textId="77777777" w:rsidR="00637BEB" w:rsidRDefault="00637BEB"/>
    <w:p w14:paraId="55B1AF67" w14:textId="77777777" w:rsidR="00637BEB" w:rsidRDefault="00637BEB"/>
    <w:p w14:paraId="55B1AF68" w14:textId="77777777" w:rsidR="00637BEB" w:rsidRDefault="00637BEB"/>
    <w:p w14:paraId="55B1AF69" w14:textId="77777777" w:rsidR="00637BEB" w:rsidRDefault="00637BEB"/>
    <w:p w14:paraId="55B1AF6A" w14:textId="77777777" w:rsidR="00637BEB" w:rsidRDefault="00637BEB"/>
    <w:p w14:paraId="55B1AF6B" w14:textId="77777777" w:rsidR="00637BEB" w:rsidRDefault="00637BEB"/>
    <w:p w14:paraId="55B1AF6C" w14:textId="77777777" w:rsidR="00637BEB" w:rsidRDefault="00637BEB"/>
    <w:p w14:paraId="55B1AF6D" w14:textId="77777777" w:rsidR="00637BEB" w:rsidRDefault="00637BEB"/>
    <w:p w14:paraId="55B1AF6F" w14:textId="77777777" w:rsidR="00637BEB" w:rsidRDefault="00637BEB">
      <w:pPr>
        <w:sectPr w:rsidR="00637BEB">
          <w:footerReference w:type="default" r:id="rId9"/>
          <w:footerReference w:type="first" r:id="rId10"/>
          <w:pgSz w:w="11909" w:h="16834"/>
          <w:pgMar w:top="1440" w:right="1440" w:bottom="1440" w:left="1440" w:header="720" w:footer="432" w:gutter="0"/>
          <w:pgNumType w:start="1"/>
          <w:cols w:space="720"/>
          <w:titlePg/>
        </w:sectPr>
      </w:pPr>
    </w:p>
    <w:tbl>
      <w:tblPr>
        <w:tblStyle w:val="a"/>
        <w:tblW w:w="92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1"/>
        <w:gridCol w:w="770"/>
        <w:gridCol w:w="1541"/>
        <w:gridCol w:w="1541"/>
        <w:gridCol w:w="770"/>
        <w:gridCol w:w="2312"/>
      </w:tblGrid>
      <w:tr w:rsidR="00637BEB" w14:paraId="55B1AF72" w14:textId="77777777">
        <w:trPr>
          <w:trHeight w:val="360"/>
        </w:trPr>
        <w:tc>
          <w:tcPr>
            <w:tcW w:w="9245" w:type="dxa"/>
            <w:gridSpan w:val="6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55B1AF71" w14:textId="77777777" w:rsidR="00637BEB" w:rsidRDefault="00CF5DFD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GENERAL DETAILS OF APPLICANT</w:t>
            </w:r>
          </w:p>
        </w:tc>
      </w:tr>
      <w:tr w:rsidR="00637BEB" w14:paraId="55B1AF74" w14:textId="77777777">
        <w:trPr>
          <w:trHeight w:val="332"/>
        </w:trPr>
        <w:tc>
          <w:tcPr>
            <w:tcW w:w="9245" w:type="dxa"/>
            <w:gridSpan w:val="6"/>
            <w:tcBorders>
              <w:top w:val="single" w:sz="4" w:space="0" w:color="000000"/>
              <w:bottom w:val="nil"/>
            </w:tcBorders>
          </w:tcPr>
          <w:p w14:paraId="55B1AF73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Applicant or Contact Person</w:t>
            </w:r>
          </w:p>
        </w:tc>
      </w:tr>
      <w:tr w:rsidR="00637BEB" w14:paraId="55B1AF79" w14:textId="77777777">
        <w:trPr>
          <w:trHeight w:val="576"/>
        </w:trPr>
        <w:tc>
          <w:tcPr>
            <w:tcW w:w="4622" w:type="dxa"/>
            <w:gridSpan w:val="3"/>
            <w:tcBorders>
              <w:top w:val="nil"/>
              <w:right w:val="nil"/>
            </w:tcBorders>
          </w:tcPr>
          <w:p w14:paraId="55B1AF76" w14:textId="3A554A3F" w:rsidR="00637BEB" w:rsidRPr="00FB78A3" w:rsidRDefault="00CF5DFD" w:rsidP="00FB78A3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 Name</w:t>
            </w:r>
            <w:r w:rsidR="007563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237523960"/>
                <w:placeholder>
                  <w:docPart w:val="DefaultPlaceholder_-1854013440"/>
                </w:placeholder>
                <w:showingPlcHdr/>
              </w:sdtPr>
              <w:sdtContent>
                <w:r w:rsidR="00756323" w:rsidRPr="009E18CF">
                  <w:rPr>
                    <w:rStyle w:val="PlaceholderText"/>
                  </w:rPr>
                  <w:t>Click or tap here to enter text.</w:t>
                </w:r>
              </w:sdtContent>
            </w:sdt>
            <w:bookmarkStart w:id="0" w:name="bookmark=id.navx7rvbyy0x" w:colFirst="0" w:colLast="0"/>
            <w:bookmarkEnd w:id="0"/>
          </w:p>
        </w:tc>
        <w:tc>
          <w:tcPr>
            <w:tcW w:w="4623" w:type="dxa"/>
            <w:gridSpan w:val="3"/>
            <w:tcBorders>
              <w:top w:val="nil"/>
              <w:left w:val="nil"/>
            </w:tcBorders>
          </w:tcPr>
          <w:p w14:paraId="55B1AF78" w14:textId="389DB25C" w:rsidR="00637BEB" w:rsidRDefault="00CF5DFD" w:rsidP="00FB78A3">
            <w:pPr>
              <w:spacing w:after="120"/>
              <w:ind w:firstLine="3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 Name</w:t>
            </w:r>
            <w:r w:rsidR="007563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354725478"/>
                <w:placeholder>
                  <w:docPart w:val="DefaultPlaceholder_-1854013440"/>
                </w:placeholder>
                <w:showingPlcHdr/>
              </w:sdtPr>
              <w:sdtContent>
                <w:r w:rsidR="00756323" w:rsidRPr="009E18C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37BEB" w14:paraId="55B1AF7C" w14:textId="77777777">
        <w:tc>
          <w:tcPr>
            <w:tcW w:w="9245" w:type="dxa"/>
            <w:gridSpan w:val="6"/>
            <w:tcBorders>
              <w:bottom w:val="single" w:sz="4" w:space="0" w:color="000000"/>
            </w:tcBorders>
          </w:tcPr>
          <w:p w14:paraId="55B1AF7A" w14:textId="135E8513" w:rsidR="00637BEB" w:rsidRDefault="00CF5DFD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Entity/Organization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2062664975"/>
              <w:placeholder>
                <w:docPart w:val="DefaultPlaceholder_-1854013440"/>
              </w:placeholder>
              <w:showingPlcHdr/>
            </w:sdtPr>
            <w:sdtContent>
              <w:p w14:paraId="55B1AF7B" w14:textId="223E3BDD" w:rsidR="00637BEB" w:rsidRDefault="00957220" w:rsidP="00FB78A3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  <w:bookmarkStart w:id="1" w:name="bookmark=id.oxfeb5rya7re" w:colFirst="0" w:colLast="0" w:displacedByCustomXml="prev"/>
          <w:bookmarkEnd w:id="1" w:displacedByCustomXml="prev"/>
        </w:tc>
      </w:tr>
      <w:tr w:rsidR="00637BEB" w14:paraId="55B1AF7F" w14:textId="77777777">
        <w:tc>
          <w:tcPr>
            <w:tcW w:w="9245" w:type="dxa"/>
            <w:gridSpan w:val="6"/>
            <w:tcBorders>
              <w:bottom w:val="single" w:sz="4" w:space="0" w:color="000000"/>
            </w:tcBorders>
          </w:tcPr>
          <w:p w14:paraId="55B1AF7D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in which Licence will be issued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184275690"/>
              <w:placeholder>
                <w:docPart w:val="DefaultPlaceholder_-1854013440"/>
              </w:placeholder>
              <w:showingPlcHdr/>
            </w:sdtPr>
            <w:sdtContent>
              <w:p w14:paraId="55B1AF7E" w14:textId="5FEBC3F3" w:rsidR="00637BEB" w:rsidRDefault="00957220" w:rsidP="00FB78A3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37BEB" w14:paraId="55B1AF82" w14:textId="77777777">
        <w:trPr>
          <w:trHeight w:val="360"/>
        </w:trPr>
        <w:tc>
          <w:tcPr>
            <w:tcW w:w="9245" w:type="dxa"/>
            <w:gridSpan w:val="6"/>
            <w:tcBorders>
              <w:bottom w:val="nil"/>
            </w:tcBorders>
          </w:tcPr>
          <w:p w14:paraId="55B1AF81" w14:textId="7F826951" w:rsidR="00637BEB" w:rsidRPr="00FB78A3" w:rsidRDefault="00CF5DFD" w:rsidP="00FB78A3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Entity/Organization</w:t>
            </w:r>
          </w:p>
        </w:tc>
      </w:tr>
      <w:tr w:rsidR="00637BEB" w14:paraId="55B1AF89" w14:textId="77777777">
        <w:trPr>
          <w:trHeight w:val="352"/>
        </w:trPr>
        <w:tc>
          <w:tcPr>
            <w:tcW w:w="3081" w:type="dxa"/>
            <w:gridSpan w:val="2"/>
            <w:tcBorders>
              <w:top w:val="nil"/>
              <w:bottom w:val="single" w:sz="4" w:space="0" w:color="000000"/>
              <w:right w:val="nil"/>
            </w:tcBorders>
          </w:tcPr>
          <w:p w14:paraId="55B1AF83" w14:textId="6867B3FF" w:rsidR="00637BEB" w:rsidRDefault="00000000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1038479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1221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Government</w:t>
            </w:r>
          </w:p>
          <w:p w14:paraId="55B1AF84" w14:textId="3260D1E5" w:rsidR="00637BEB" w:rsidRDefault="00000000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28735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2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30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B1AF85" w14:textId="6ADB8A25" w:rsidR="00637BEB" w:rsidRDefault="00000000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91012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2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Company</w:t>
            </w:r>
          </w:p>
          <w:p w14:paraId="55B1AF86" w14:textId="1751C51F" w:rsidR="00637BEB" w:rsidRDefault="00000000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35772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2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NGO</w:t>
            </w:r>
          </w:p>
        </w:tc>
        <w:tc>
          <w:tcPr>
            <w:tcW w:w="3082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55B1AF87" w14:textId="4549EFCB" w:rsidR="00637BEB" w:rsidRDefault="00000000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7751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2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</w:t>
            </w:r>
          </w:p>
          <w:p w14:paraId="55B1AF88" w14:textId="41F6EA0E" w:rsidR="00637BEB" w:rsidRDefault="00000000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26160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2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 </w:t>
            </w:r>
            <w:bookmarkStart w:id="2" w:name="bookmark=id.ptpqbl1b42g" w:colFirst="0" w:colLast="0"/>
            <w:bookmarkEnd w:id="2"/>
            <w:r w:rsidR="00CF5D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37BEB" w14:paraId="55B1AF8F" w14:textId="77777777">
        <w:trPr>
          <w:trHeight w:val="352"/>
        </w:trPr>
        <w:tc>
          <w:tcPr>
            <w:tcW w:w="4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8A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 you have a:</w:t>
            </w:r>
          </w:p>
          <w:p w14:paraId="55B1AF8B" w14:textId="3079AED9" w:rsidR="00637BEB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90366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2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Network Licence</w:t>
            </w:r>
          </w:p>
          <w:p w14:paraId="55B1AF8C" w14:textId="659E95D4" w:rsidR="00637BEB" w:rsidRDefault="00000000">
            <w:pPr>
              <w:tabs>
                <w:tab w:val="left" w:pos="411"/>
              </w:tabs>
              <w:spacing w:after="120"/>
              <w:ind w:left="411" w:hanging="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04834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2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Class Licence</w:t>
            </w:r>
          </w:p>
        </w:tc>
        <w:tc>
          <w:tcPr>
            <w:tcW w:w="4623" w:type="dxa"/>
            <w:gridSpan w:val="3"/>
            <w:tcBorders>
              <w:top w:val="nil"/>
              <w:left w:val="nil"/>
              <w:bottom w:val="single" w:sz="4" w:space="0" w:color="000000"/>
            </w:tcBorders>
          </w:tcPr>
          <w:p w14:paraId="55B1AF8D" w14:textId="77777777" w:rsidR="00637BEB" w:rsidRPr="00957220" w:rsidRDefault="00CF5DFD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Existing Licence No.:</w:t>
            </w:r>
          </w:p>
          <w:sdt>
            <w:sdt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d w:val="46203139"/>
              <w:placeholder>
                <w:docPart w:val="DefaultPlaceholder_-1854013440"/>
              </w:placeholder>
              <w:showingPlcHdr/>
            </w:sdtPr>
            <w:sdtContent>
              <w:p w14:paraId="55B1AF8E" w14:textId="3ACCEDCC" w:rsidR="00637BEB" w:rsidRDefault="00957220" w:rsidP="00FB78A3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37BEB" w14:paraId="55B1AF91" w14:textId="77777777">
        <w:tc>
          <w:tcPr>
            <w:tcW w:w="9245" w:type="dxa"/>
            <w:gridSpan w:val="6"/>
            <w:tcBorders>
              <w:bottom w:val="nil"/>
            </w:tcBorders>
          </w:tcPr>
          <w:p w14:paraId="55B1AF90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Address</w:t>
            </w:r>
          </w:p>
        </w:tc>
      </w:tr>
      <w:tr w:rsidR="00637BEB" w14:paraId="55B1AF98" w14:textId="77777777">
        <w:tc>
          <w:tcPr>
            <w:tcW w:w="3081" w:type="dxa"/>
            <w:gridSpan w:val="2"/>
            <w:tcBorders>
              <w:top w:val="nil"/>
              <w:bottom w:val="nil"/>
              <w:right w:val="nil"/>
            </w:tcBorders>
          </w:tcPr>
          <w:p w14:paraId="55B1AF92" w14:textId="77777777" w:rsidR="00637BEB" w:rsidRDefault="00CF5DFD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Box</w:t>
            </w:r>
          </w:p>
          <w:bookmarkStart w:id="3" w:name="bookmark=id.1xryp5sm4uft" w:colFirst="0" w:colLast="0" w:displacedByCustomXml="next"/>
          <w:bookmarkEnd w:id="3" w:displacedByCustomXml="next"/>
          <w:sdt>
            <w:sdt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id w:val="-1193069891"/>
              <w:placeholder>
                <w:docPart w:val="DefaultPlaceholder_-1854013440"/>
              </w:placeholder>
              <w:showingPlcHdr/>
            </w:sdtPr>
            <w:sdtContent>
              <w:p w14:paraId="55B1AF93" w14:textId="6019A971" w:rsidR="00637BEB" w:rsidRDefault="005F4ED8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1AF94" w14:textId="77777777" w:rsidR="00637BEB" w:rsidRDefault="00CF5DFD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Branch</w:t>
            </w:r>
          </w:p>
          <w:bookmarkStart w:id="4" w:name="bookmark=id.kfhmq23inmrt" w:colFirst="0" w:colLast="0" w:displacedByCustomXml="next"/>
          <w:bookmarkEnd w:id="4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273329105"/>
              <w:placeholder>
                <w:docPart w:val="DefaultPlaceholder_-1854013440"/>
              </w:placeholder>
              <w:showingPlcHdr/>
            </w:sdtPr>
            <w:sdtContent>
              <w:p w14:paraId="55B1AF95" w14:textId="6FEAE4BA" w:rsidR="00637BEB" w:rsidRDefault="005F4ED8">
                <w:pPr>
                  <w:spacing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082" w:type="dxa"/>
            <w:gridSpan w:val="2"/>
            <w:tcBorders>
              <w:top w:val="nil"/>
              <w:left w:val="nil"/>
              <w:bottom w:val="nil"/>
            </w:tcBorders>
          </w:tcPr>
          <w:p w14:paraId="55B1AF96" w14:textId="77777777" w:rsidR="00637BEB" w:rsidRDefault="00CF5DFD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Postcode</w:t>
            </w:r>
          </w:p>
          <w:bookmarkStart w:id="5" w:name="bookmark=id.z3l0yeh81srz" w:colFirst="0" w:colLast="0" w:displacedByCustomXml="next"/>
          <w:bookmarkEnd w:id="5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608546912"/>
              <w:placeholder>
                <w:docPart w:val="DefaultPlaceholder_-1854013440"/>
              </w:placeholder>
              <w:showingPlcHdr/>
            </w:sdtPr>
            <w:sdtContent>
              <w:p w14:paraId="55B1AF97" w14:textId="08D58A4E" w:rsidR="00637BEB" w:rsidRDefault="005F4ED8">
                <w:pPr>
                  <w:spacing w:after="120"/>
                  <w:ind w:left="296" w:hanging="27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37BEB" w14:paraId="55B1AF9B" w14:textId="77777777">
        <w:tc>
          <w:tcPr>
            <w:tcW w:w="9245" w:type="dxa"/>
            <w:gridSpan w:val="6"/>
            <w:tcBorders>
              <w:top w:val="nil"/>
              <w:bottom w:val="nil"/>
            </w:tcBorders>
          </w:tcPr>
          <w:p w14:paraId="55B1AF99" w14:textId="77777777" w:rsidR="00637BEB" w:rsidRDefault="00CF5DFD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748190480"/>
              <w:placeholder>
                <w:docPart w:val="DefaultPlaceholder_-1854013440"/>
              </w:placeholder>
              <w:showingPlcHdr/>
            </w:sdtPr>
            <w:sdtContent>
              <w:p w14:paraId="55B1AF9A" w14:textId="27CCEBC2" w:rsidR="00637BEB" w:rsidRDefault="005F4ED8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37BEB" w14:paraId="55B1AFA4" w14:textId="77777777">
        <w:tc>
          <w:tcPr>
            <w:tcW w:w="2311" w:type="dxa"/>
          </w:tcPr>
          <w:p w14:paraId="55B1AF9C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Telephone</w:t>
            </w:r>
          </w:p>
          <w:bookmarkStart w:id="6" w:name="bookmark=id.5tjrvxg5fe9c" w:colFirst="0" w:colLast="0" w:displacedByCustomXml="next"/>
          <w:bookmarkEnd w:id="6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505832659"/>
              <w:placeholder>
                <w:docPart w:val="DefaultPlaceholder_-1854013440"/>
              </w:placeholder>
              <w:showingPlcHdr/>
            </w:sdtPr>
            <w:sdtContent>
              <w:p w14:paraId="55B1AF9D" w14:textId="2E5F944A" w:rsidR="00637BEB" w:rsidRDefault="005F4ED8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11" w:type="dxa"/>
            <w:gridSpan w:val="2"/>
          </w:tcPr>
          <w:p w14:paraId="55B1AF9E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Mobile</w:t>
            </w:r>
          </w:p>
          <w:bookmarkStart w:id="7" w:name="bookmark=id.2mggixx2qsyh" w:colFirst="0" w:colLast="0" w:displacedByCustomXml="next"/>
          <w:bookmarkEnd w:id="7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617212499"/>
              <w:placeholder>
                <w:docPart w:val="DefaultPlaceholder_-1854013440"/>
              </w:placeholder>
              <w:showingPlcHdr/>
            </w:sdtPr>
            <w:sdtContent>
              <w:p w14:paraId="55B1AF9F" w14:textId="493A548D" w:rsidR="00637BEB" w:rsidRDefault="005F4ED8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11" w:type="dxa"/>
            <w:gridSpan w:val="2"/>
          </w:tcPr>
          <w:p w14:paraId="55B1AFA0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Facsimile</w:t>
            </w:r>
          </w:p>
          <w:bookmarkStart w:id="8" w:name="bookmark=id.ixtjk871ylk1" w:colFirst="0" w:colLast="0" w:displacedByCustomXml="next"/>
          <w:bookmarkEnd w:id="8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901430241"/>
              <w:placeholder>
                <w:docPart w:val="DefaultPlaceholder_-1854013440"/>
              </w:placeholder>
              <w:showingPlcHdr/>
            </w:sdtPr>
            <w:sdtContent>
              <w:p w14:paraId="55B1AFA1" w14:textId="2FBD509C" w:rsidR="00637BEB" w:rsidRDefault="00895A86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12" w:type="dxa"/>
          </w:tcPr>
          <w:p w14:paraId="55B1AFA2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</w:p>
          <w:bookmarkStart w:id="9" w:name="bookmark=id.t78o9xn8jwgx" w:colFirst="0" w:colLast="0" w:displacedByCustomXml="next"/>
          <w:bookmarkEnd w:id="9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2036069134"/>
              <w:placeholder>
                <w:docPart w:val="DefaultPlaceholder_-1854013440"/>
              </w:placeholder>
              <w:showingPlcHdr/>
            </w:sdtPr>
            <w:sdtContent>
              <w:p w14:paraId="55B1AFA3" w14:textId="6221104B" w:rsidR="00637BEB" w:rsidRDefault="00895A86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5B1AFA5" w14:textId="77777777" w:rsidR="00637BEB" w:rsidRDefault="00637BEB">
      <w:pPr>
        <w:tabs>
          <w:tab w:val="left" w:pos="5820"/>
        </w:tabs>
      </w:pPr>
    </w:p>
    <w:tbl>
      <w:tblPr>
        <w:tblStyle w:val="a0"/>
        <w:tblW w:w="924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0"/>
        <w:gridCol w:w="2311"/>
        <w:gridCol w:w="2311"/>
        <w:gridCol w:w="2311"/>
      </w:tblGrid>
      <w:tr w:rsidR="00637BEB" w14:paraId="55B1AFA7" w14:textId="77777777">
        <w:trPr>
          <w:trHeight w:val="386"/>
        </w:trPr>
        <w:tc>
          <w:tcPr>
            <w:tcW w:w="9243" w:type="dxa"/>
            <w:gridSpan w:val="4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55B1AFA6" w14:textId="77777777" w:rsidR="00637BEB" w:rsidRDefault="00CF5DFD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CLASS OF AMATEUR LICENCE</w:t>
            </w:r>
          </w:p>
        </w:tc>
      </w:tr>
      <w:tr w:rsidR="00637BEB" w14:paraId="55B1AFA9" w14:textId="77777777">
        <w:trPr>
          <w:trHeight w:val="41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B1AFA8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Select one of the boxes below:</w:t>
            </w:r>
          </w:p>
        </w:tc>
      </w:tr>
      <w:tr w:rsidR="00637BEB" w14:paraId="55B1AFAE" w14:textId="77777777">
        <w:trPr>
          <w:trHeight w:val="290"/>
        </w:trPr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B1AFAA" w14:textId="3B83FF40" w:rsidR="00637BEB" w:rsidRDefault="00000000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77930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A8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Full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B1AFAB" w14:textId="4D3E77FB" w:rsidR="00637BEB" w:rsidRDefault="00000000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3308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A8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Limited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B1AFAC" w14:textId="1C2C5BC0" w:rsidR="00637BEB" w:rsidRDefault="00000000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46079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A8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Novice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B1AFAD" w14:textId="436DD78E" w:rsidR="00637BEB" w:rsidRDefault="00000000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68072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A8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Combined</w:t>
            </w:r>
          </w:p>
        </w:tc>
      </w:tr>
    </w:tbl>
    <w:p w14:paraId="55B1AFAF" w14:textId="77777777" w:rsidR="00637BEB" w:rsidRDefault="00637BEB">
      <w:pPr>
        <w:tabs>
          <w:tab w:val="left" w:pos="5820"/>
        </w:tabs>
      </w:pPr>
    </w:p>
    <w:tbl>
      <w:tblPr>
        <w:tblStyle w:val="a1"/>
        <w:tblW w:w="92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7"/>
        <w:gridCol w:w="851"/>
        <w:gridCol w:w="2319"/>
        <w:gridCol w:w="2376"/>
        <w:gridCol w:w="2182"/>
      </w:tblGrid>
      <w:tr w:rsidR="00637BEB" w14:paraId="55B1AFB1" w14:textId="77777777">
        <w:trPr>
          <w:trHeight w:val="360"/>
        </w:trPr>
        <w:tc>
          <w:tcPr>
            <w:tcW w:w="9245" w:type="dxa"/>
            <w:gridSpan w:val="5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55B1AFB0" w14:textId="77777777" w:rsidR="00637BEB" w:rsidRDefault="00CF5DFD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 OF AMATEUR STATION LICENCE</w:t>
            </w:r>
          </w:p>
        </w:tc>
      </w:tr>
      <w:tr w:rsidR="00637BEB" w14:paraId="55B1AFB3" w14:textId="77777777">
        <w:trPr>
          <w:trHeight w:val="361"/>
        </w:trPr>
        <w:tc>
          <w:tcPr>
            <w:tcW w:w="924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B1AFB2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Select one of the boxes below:</w:t>
            </w:r>
          </w:p>
        </w:tc>
      </w:tr>
      <w:tr w:rsidR="00637BEB" w14:paraId="55B1AFB8" w14:textId="77777777">
        <w:trPr>
          <w:trHeight w:val="705"/>
        </w:trPr>
        <w:tc>
          <w:tcPr>
            <w:tcW w:w="236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B1AFB4" w14:textId="4E6606DD" w:rsidR="00637BEB" w:rsidRDefault="00000000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31948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C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Amateur Station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55B1AFB5" w14:textId="6862302B" w:rsidR="00637BEB" w:rsidRDefault="00000000">
            <w:pPr>
              <w:spacing w:after="120"/>
              <w:ind w:left="662" w:hanging="3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27145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A8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Combine Amateur Station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55B1AFB6" w14:textId="036CE89A" w:rsidR="00637BEB" w:rsidRDefault="00000000" w:rsidP="00084DC5">
            <w:pPr>
              <w:spacing w:after="120"/>
              <w:ind w:left="756" w:hanging="3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68897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A8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Amateur Visitors</w:t>
            </w:r>
            <w:r w:rsidR="00895A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Station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B1AFB7" w14:textId="22D9A6AD" w:rsidR="00637BEB" w:rsidRDefault="00000000">
            <w:pPr>
              <w:spacing w:after="120"/>
              <w:ind w:left="708" w:hanging="3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859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C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Limited Amateur Station</w:t>
            </w:r>
          </w:p>
        </w:tc>
      </w:tr>
      <w:tr w:rsidR="00637BEB" w14:paraId="55B1AFBD" w14:textId="77777777">
        <w:trPr>
          <w:trHeight w:val="758"/>
        </w:trPr>
        <w:tc>
          <w:tcPr>
            <w:tcW w:w="236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B1AFB9" w14:textId="0B209A31" w:rsidR="00637BEB" w:rsidRDefault="00000000">
            <w:pPr>
              <w:spacing w:after="120"/>
              <w:ind w:left="709" w:hanging="3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95701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18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Amateur Repeater Station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55B1AFBA" w14:textId="215D46AC" w:rsidR="00637BEB" w:rsidRDefault="00000000">
            <w:pPr>
              <w:spacing w:after="120"/>
              <w:ind w:left="662" w:hanging="3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75023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18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Novice Amateur Station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55B1AFBB" w14:textId="053F707C" w:rsidR="00637BEB" w:rsidRDefault="00000000">
            <w:pPr>
              <w:spacing w:after="120"/>
              <w:ind w:left="756" w:hanging="3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76244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C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Amateur Beacon Station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B1AFBC" w14:textId="77777777" w:rsidR="00637BEB" w:rsidRDefault="00637BEB" w:rsidP="00084DC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7BEB" w14:paraId="55B1AFC0" w14:textId="77777777">
        <w:trPr>
          <w:trHeight w:val="522"/>
        </w:trPr>
        <w:tc>
          <w:tcPr>
            <w:tcW w:w="15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B1AFBE" w14:textId="2D56CCA0" w:rsidR="00637BEB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75494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C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77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B1AFBF" w14:textId="12976CFC" w:rsidR="00637BEB" w:rsidRDefault="00CF5DFD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Specify:</w:t>
            </w:r>
            <w:r w:rsidR="00084D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706478054"/>
                <w:placeholder>
                  <w:docPart w:val="DefaultPlaceholder_-1854013440"/>
                </w:placeholder>
                <w:showingPlcHdr/>
              </w:sdtPr>
              <w:sdtContent>
                <w:r w:rsidR="00084DC5" w:rsidRPr="009E18C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5B1AFC1" w14:textId="77777777" w:rsidR="00637BEB" w:rsidRDefault="00637BEB">
      <w:pPr>
        <w:tabs>
          <w:tab w:val="left" w:pos="5820"/>
        </w:tabs>
      </w:pPr>
    </w:p>
    <w:p w14:paraId="55B1AFC2" w14:textId="77777777" w:rsidR="00637BEB" w:rsidRDefault="00637BEB">
      <w:pPr>
        <w:tabs>
          <w:tab w:val="left" w:pos="5820"/>
        </w:tabs>
      </w:pPr>
    </w:p>
    <w:p w14:paraId="55B1AFC6" w14:textId="77777777" w:rsidR="00637BEB" w:rsidRDefault="00637BEB">
      <w:pPr>
        <w:tabs>
          <w:tab w:val="left" w:pos="5820"/>
        </w:tabs>
      </w:pPr>
    </w:p>
    <w:tbl>
      <w:tblPr>
        <w:tblStyle w:val="a2"/>
        <w:tblW w:w="924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1542"/>
        <w:gridCol w:w="1027"/>
        <w:gridCol w:w="1028"/>
        <w:gridCol w:w="1028"/>
        <w:gridCol w:w="1027"/>
        <w:gridCol w:w="1028"/>
        <w:gridCol w:w="1028"/>
      </w:tblGrid>
      <w:tr w:rsidR="00637BEB" w14:paraId="55B1AFC8" w14:textId="77777777">
        <w:trPr>
          <w:trHeight w:val="360"/>
        </w:trPr>
        <w:tc>
          <w:tcPr>
            <w:tcW w:w="9249" w:type="dxa"/>
            <w:gridSpan w:val="8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55B1AFC7" w14:textId="77777777" w:rsidR="00637BEB" w:rsidRDefault="00CF5DFD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LOCATION OF STATION</w:t>
            </w:r>
          </w:p>
        </w:tc>
      </w:tr>
      <w:tr w:rsidR="00637BEB" w14:paraId="55B1AFCF" w14:textId="77777777">
        <w:trPr>
          <w:trHeight w:val="747"/>
        </w:trPr>
        <w:tc>
          <w:tcPr>
            <w:tcW w:w="3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C9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Section:</w:t>
            </w:r>
          </w:p>
          <w:sdt>
            <w:sdtPr>
              <w:rPr>
                <w:rFonts w:ascii="Times New Roman" w:eastAsia="Times New Roman" w:hAnsi="Times New Roman" w:cs="Times New Roman"/>
                <w:b/>
                <w:bCs/>
              </w:rPr>
              <w:id w:val="751320478"/>
              <w:placeholder>
                <w:docPart w:val="DefaultPlaceholder_-1854013440"/>
              </w:placeholder>
              <w:showingPlcHdr/>
            </w:sdtPr>
            <w:sdtContent>
              <w:p w14:paraId="55B1AFCA" w14:textId="1B1B1F35" w:rsidR="00637BEB" w:rsidRDefault="00FB78A3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CB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Allotment: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619723884"/>
              <w:placeholder>
                <w:docPart w:val="DefaultPlaceholder_-1854013440"/>
              </w:placeholder>
              <w:showingPlcHdr/>
            </w:sdtPr>
            <w:sdtContent>
              <w:p w14:paraId="55B1AFCC" w14:textId="58C3CD26" w:rsidR="00637BEB" w:rsidRDefault="00FB78A3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CD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Street: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642844681"/>
              <w:placeholder>
                <w:docPart w:val="DefaultPlaceholder_-1854013440"/>
              </w:placeholder>
              <w:showingPlcHdr/>
            </w:sdtPr>
            <w:sdtContent>
              <w:p w14:paraId="55B1AFCE" w14:textId="7FEFCE76" w:rsidR="00637BEB" w:rsidRDefault="00CC2A8E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37BEB" w14:paraId="55B1AFD6" w14:textId="77777777">
        <w:trPr>
          <w:trHeight w:val="576"/>
        </w:trPr>
        <w:tc>
          <w:tcPr>
            <w:tcW w:w="3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D0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City/Town: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686450220"/>
              <w:placeholder>
                <w:docPart w:val="DefaultPlaceholder_-1854013440"/>
              </w:placeholder>
              <w:showingPlcHdr/>
            </w:sdtPr>
            <w:sdtContent>
              <w:p w14:paraId="55B1AFD1" w14:textId="5DEA7877" w:rsidR="00637BEB" w:rsidRDefault="00CC2A8E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D2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District: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146346471"/>
              <w:placeholder>
                <w:docPart w:val="DefaultPlaceholder_-1854013440"/>
              </w:placeholder>
              <w:showingPlcHdr/>
            </w:sdtPr>
            <w:sdtContent>
              <w:p w14:paraId="55B1AFD3" w14:textId="17F6211D" w:rsidR="00637BEB" w:rsidRDefault="00CC2A8E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D4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565408711"/>
              <w:placeholder>
                <w:docPart w:val="DefaultPlaceholder_-1854013440"/>
              </w:placeholder>
              <w:showingPlcHdr/>
            </w:sdtPr>
            <w:sdtContent>
              <w:p w14:paraId="55B1AFD5" w14:textId="2F769155" w:rsidR="00637BEB" w:rsidRDefault="00CC2A8E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37BEB" w14:paraId="55B1AFDA" w14:textId="77777777">
        <w:trPr>
          <w:trHeight w:val="353"/>
        </w:trPr>
        <w:tc>
          <w:tcPr>
            <w:tcW w:w="30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B1AFD7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Datum: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B1AFD8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Latitude (S):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B1AFD9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Longitude (E):</w:t>
            </w:r>
          </w:p>
        </w:tc>
      </w:tr>
      <w:tr w:rsidR="00637BEB" w14:paraId="55B1AFE3" w14:textId="77777777">
        <w:trPr>
          <w:trHeight w:val="352"/>
        </w:trPr>
        <w:tc>
          <w:tcPr>
            <w:tcW w:w="15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B1AFDB" w14:textId="48C9FBB5" w:rsidR="00637BEB" w:rsidRDefault="00000000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2841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2A8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WGS84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B1AFDC" w14:textId="1C6DD572" w:rsidR="00637BEB" w:rsidRDefault="00000000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77505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2A8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>AGD66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5B1AFDD" w14:textId="77777777" w:rsidR="00637BEB" w:rsidRDefault="00CF5DFD">
            <w:pPr>
              <w:spacing w:after="120"/>
              <w:ind w:left="-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1AFDE" w14:textId="77777777" w:rsidR="00637BEB" w:rsidRDefault="00CF5DFD">
            <w:pPr>
              <w:spacing w:after="120"/>
              <w:ind w:left="-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5B1AFDF" w14:textId="77777777" w:rsidR="00637BEB" w:rsidRDefault="00CF5DFD">
            <w:pPr>
              <w:spacing w:after="120"/>
              <w:ind w:left="-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5B1AFE0" w14:textId="77777777" w:rsidR="00637BEB" w:rsidRDefault="00CF5DFD">
            <w:pPr>
              <w:spacing w:after="120"/>
              <w:ind w:left="-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1AFE1" w14:textId="77777777" w:rsidR="00637BEB" w:rsidRDefault="00CF5DFD">
            <w:pPr>
              <w:spacing w:after="120"/>
              <w:ind w:left="-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5B1AFE2" w14:textId="77777777" w:rsidR="00637BEB" w:rsidRDefault="00CF5DFD">
            <w:pPr>
              <w:spacing w:after="120"/>
              <w:ind w:left="-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</w:tr>
      <w:tr w:rsidR="00637BEB" w14:paraId="55B1AFEB" w14:textId="77777777" w:rsidTr="00571882">
        <w:trPr>
          <w:trHeight w:val="359"/>
        </w:trPr>
        <w:tc>
          <w:tcPr>
            <w:tcW w:w="30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E4" w14:textId="77777777" w:rsidR="00637BEB" w:rsidRDefault="00637BEB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highlight w:val="lightGray"/>
            </w:rPr>
            <w:id w:val="-593546688"/>
            <w:placeholder>
              <w:docPart w:val="DefaultPlaceholder_-1854013440"/>
            </w:placeholder>
            <w:showingPlcHdr/>
          </w:sdtPr>
          <w:sdtContent>
            <w:tc>
              <w:tcPr>
                <w:tcW w:w="1027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nil"/>
                </w:tcBorders>
                <w:vAlign w:val="center"/>
              </w:tcPr>
              <w:p w14:paraId="55B1AFE5" w14:textId="074CE256" w:rsidR="00637BEB" w:rsidRDefault="00A67562">
                <w:pPr>
                  <w:spacing w:after="120"/>
                  <w:ind w:left="-35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highlight w:val="lightGray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highlight w:val="lightGray"/>
            </w:rPr>
            <w:id w:val="1305655373"/>
            <w:placeholder>
              <w:docPart w:val="DefaultPlaceholder_-1854013440"/>
            </w:placeholder>
            <w:showingPlcHdr/>
          </w:sdtPr>
          <w:sdtContent>
            <w:tc>
              <w:tcPr>
                <w:tcW w:w="1028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</w:tcPr>
              <w:p w14:paraId="55B1AFE6" w14:textId="62AD0D71" w:rsidR="00637BEB" w:rsidRDefault="00A67562">
                <w:pPr>
                  <w:spacing w:after="120"/>
                  <w:ind w:left="-35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highlight w:val="lightGray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highlight w:val="lightGray"/>
            </w:rPr>
            <w:id w:val="-1374303165"/>
            <w:placeholder>
              <w:docPart w:val="DefaultPlaceholder_-1854013440"/>
            </w:placeholder>
            <w:showingPlcHdr/>
          </w:sdtPr>
          <w:sdtContent>
            <w:tc>
              <w:tcPr>
                <w:tcW w:w="102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5B1AFE7" w14:textId="4F3DF868" w:rsidR="00637BEB" w:rsidRDefault="00A67562">
                <w:pPr>
                  <w:spacing w:after="120"/>
                  <w:ind w:left="-35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highlight w:val="lightGray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highlight w:val="lightGray"/>
            </w:rPr>
            <w:id w:val="-1182742735"/>
            <w:placeholder>
              <w:docPart w:val="DefaultPlaceholder_-1854013440"/>
            </w:placeholder>
            <w:showingPlcHdr/>
          </w:sdtPr>
          <w:sdtContent>
            <w:tc>
              <w:tcPr>
                <w:tcW w:w="1027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nil"/>
                </w:tcBorders>
                <w:vAlign w:val="center"/>
              </w:tcPr>
              <w:p w14:paraId="55B1AFE8" w14:textId="00B8E7BE" w:rsidR="00637BEB" w:rsidRDefault="00A67562">
                <w:pPr>
                  <w:spacing w:after="120"/>
                  <w:ind w:left="-35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highlight w:val="lightGray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1669013041"/>
            <w:placeholder>
              <w:docPart w:val="DefaultPlaceholder_-1854013440"/>
            </w:placeholder>
            <w:showingPlcHdr/>
          </w:sdtPr>
          <w:sdtContent>
            <w:tc>
              <w:tcPr>
                <w:tcW w:w="1028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</w:tcPr>
              <w:p w14:paraId="55B1AFE9" w14:textId="1D32EF7B" w:rsidR="00637BEB" w:rsidRDefault="00A67562">
                <w:pPr>
                  <w:spacing w:after="120"/>
                  <w:ind w:left="-35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1337765482"/>
            <w:placeholder>
              <w:docPart w:val="DefaultPlaceholder_-1854013440"/>
            </w:placeholder>
            <w:showingPlcHdr/>
          </w:sdtPr>
          <w:sdtContent>
            <w:tc>
              <w:tcPr>
                <w:tcW w:w="1028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5B1AFEA" w14:textId="26B8A05D" w:rsidR="00637BEB" w:rsidRDefault="00A67562">
                <w:pPr>
                  <w:spacing w:after="120"/>
                  <w:ind w:left="-35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5B1AFEC" w14:textId="77777777" w:rsidR="00637BEB" w:rsidRDefault="00637BEB">
      <w:pPr>
        <w:tabs>
          <w:tab w:val="left" w:pos="5820"/>
        </w:tabs>
      </w:pPr>
    </w:p>
    <w:tbl>
      <w:tblPr>
        <w:tblStyle w:val="a3"/>
        <w:tblW w:w="92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1"/>
        <w:gridCol w:w="3082"/>
        <w:gridCol w:w="3082"/>
      </w:tblGrid>
      <w:tr w:rsidR="00637BEB" w14:paraId="55B1AFEE" w14:textId="77777777">
        <w:trPr>
          <w:trHeight w:val="360"/>
        </w:trPr>
        <w:tc>
          <w:tcPr>
            <w:tcW w:w="9245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55B1AFED" w14:textId="77777777" w:rsidR="00637BEB" w:rsidRDefault="00CF5DFD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EQUIPMENT</w:t>
            </w:r>
          </w:p>
        </w:tc>
      </w:tr>
      <w:tr w:rsidR="00637BEB" w14:paraId="55B1AFF5" w14:textId="77777777">
        <w:trPr>
          <w:trHeight w:val="332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EF" w14:textId="42D5F62B" w:rsidR="00637BEB" w:rsidRDefault="0052218E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 of</w:t>
            </w:r>
            <w:r w:rsidR="00CF5D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Transmitter:</w:t>
            </w:r>
          </w:p>
          <w:sdt>
            <w:sdtPr>
              <w:rPr>
                <w:rFonts w:ascii="Times New Roman" w:eastAsia="Times New Roman" w:hAnsi="Times New Roman" w:cs="Times New Roman"/>
                <w:b/>
                <w:bCs/>
              </w:rPr>
              <w:id w:val="1908716981"/>
              <w:placeholder>
                <w:docPart w:val="DefaultPlaceholder_-1854013440"/>
              </w:placeholder>
              <w:showingPlcHdr/>
            </w:sdtPr>
            <w:sdtContent>
              <w:p w14:paraId="55B1AFF0" w14:textId="2A7E54B4" w:rsidR="00637BEB" w:rsidRDefault="00571882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F1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Transmitter Model: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750476890"/>
              <w:placeholder>
                <w:docPart w:val="DefaultPlaceholder_-1854013440"/>
              </w:placeholder>
              <w:showingPlcHdr/>
            </w:sdtPr>
            <w:sdtContent>
              <w:p w14:paraId="55B1AFF2" w14:textId="75C40C24" w:rsidR="00637BEB" w:rsidRDefault="0052218E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F3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Transmitter Output Power: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703980481"/>
              <w:placeholder>
                <w:docPart w:val="DefaultPlaceholder_-1854013440"/>
              </w:placeholder>
              <w:showingPlcHdr/>
            </w:sdtPr>
            <w:sdtContent>
              <w:p w14:paraId="55B1AFF4" w14:textId="0C1B627F" w:rsidR="00637BEB" w:rsidRDefault="0052218E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37BEB" w14:paraId="55B1AFFC" w14:textId="77777777">
        <w:trPr>
          <w:trHeight w:val="576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F6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 of Receiver: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916990086"/>
              <w:placeholder>
                <w:docPart w:val="DefaultPlaceholder_-1854013440"/>
              </w:placeholder>
              <w:showingPlcHdr/>
            </w:sdtPr>
            <w:sdtContent>
              <w:p w14:paraId="55B1AFF7" w14:textId="703F7604" w:rsidR="00637BEB" w:rsidRDefault="0052218E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F8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Receiver Model: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2129507501"/>
              <w:placeholder>
                <w:docPart w:val="DefaultPlaceholder_-1854013440"/>
              </w:placeholder>
              <w:showingPlcHdr/>
            </w:sdtPr>
            <w:sdtContent>
              <w:p w14:paraId="55B1AFF9" w14:textId="530FA6B0" w:rsidR="00637BEB" w:rsidRDefault="0052218E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FA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Type of Antenna: 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692189092"/>
              <w:placeholder>
                <w:docPart w:val="DefaultPlaceholder_-1854013440"/>
              </w:placeholder>
              <w:showingPlcHdr/>
            </w:sdtPr>
            <w:sdtContent>
              <w:p w14:paraId="55B1AFFB" w14:textId="64CE69B6" w:rsidR="00637BEB" w:rsidRDefault="0052218E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37BEB" w14:paraId="55B1B001" w14:textId="77777777">
        <w:trPr>
          <w:trHeight w:val="353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FD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Antenna Manufacturer: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233691075"/>
              <w:placeholder>
                <w:docPart w:val="DefaultPlaceholder_-1854013440"/>
              </w:placeholder>
              <w:showingPlcHdr/>
            </w:sdtPr>
            <w:sdtContent>
              <w:p w14:paraId="55B1AFFE" w14:textId="4B4B0BA1" w:rsidR="00637BEB" w:rsidRDefault="0052218E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6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FFF" w14:textId="77777777" w:rsidR="00637BEB" w:rsidRDefault="00CF5DFD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Height of Antenna above ground level: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676686169"/>
              <w:placeholder>
                <w:docPart w:val="DefaultPlaceholder_-1854013440"/>
              </w:placeholder>
              <w:showingPlcHdr/>
            </w:sdtPr>
            <w:sdtContent>
              <w:p w14:paraId="55B1B000" w14:textId="19C1A90A" w:rsidR="00637BEB" w:rsidRDefault="0052218E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5B1B002" w14:textId="77777777" w:rsidR="00637BEB" w:rsidRDefault="00637BEB">
      <w:pPr>
        <w:tabs>
          <w:tab w:val="left" w:pos="5820"/>
        </w:tabs>
      </w:pPr>
    </w:p>
    <w:tbl>
      <w:tblPr>
        <w:tblStyle w:val="a4"/>
        <w:tblW w:w="92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74"/>
        <w:gridCol w:w="4395"/>
        <w:gridCol w:w="1976"/>
      </w:tblGrid>
      <w:tr w:rsidR="00637BEB" w14:paraId="55B1B004" w14:textId="77777777">
        <w:trPr>
          <w:trHeight w:val="360"/>
        </w:trPr>
        <w:tc>
          <w:tcPr>
            <w:tcW w:w="9245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55B1B003" w14:textId="77777777" w:rsidR="00637BEB" w:rsidRDefault="00CF5DFD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DECLARATION</w:t>
            </w:r>
          </w:p>
        </w:tc>
      </w:tr>
      <w:tr w:rsidR="00637BEB" w14:paraId="55B1B007" w14:textId="77777777">
        <w:trPr>
          <w:trHeight w:val="557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5B1B006" w14:textId="1C0FBC52" w:rsidR="00637BEB" w:rsidRPr="006652E3" w:rsidRDefault="00CF5DFD" w:rsidP="006652E3">
            <w:pPr>
              <w:numPr>
                <w:ilvl w:val="0"/>
                <w:numId w:val="2"/>
              </w:numPr>
              <w:spacing w:before="6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I/We hereby declare that the information and particulars given by me/us in this form and in the documents submitted are to the best of my/our knowledge true, correct and complete.  I/We understand that any untrue, incorrect and/or incomplete information in this form and the documents submitted may lead to rejection of the application. </w:t>
            </w:r>
          </w:p>
        </w:tc>
      </w:tr>
      <w:tr w:rsidR="00637BEB" w14:paraId="55B1B00B" w14:textId="77777777">
        <w:trPr>
          <w:trHeight w:val="557"/>
        </w:trPr>
        <w:tc>
          <w:tcPr>
            <w:tcW w:w="287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5B1B008" w14:textId="77777777" w:rsidR="00637BEB" w:rsidRDefault="00CF5DF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Signature: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1468164559"/>
            <w:placeholder>
              <w:docPart w:val="DefaultPlaceholder_-1854013440"/>
            </w:placeholder>
            <w:showingPlcHdr/>
          </w:sdtPr>
          <w:sdtContent>
            <w:tc>
              <w:tcPr>
                <w:tcW w:w="4395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bottom"/>
              </w:tcPr>
              <w:p w14:paraId="55B1B009" w14:textId="3939C94A" w:rsidR="00637BEB" w:rsidRDefault="0052218E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5B1B00A" w14:textId="77777777" w:rsidR="00637BEB" w:rsidRDefault="00637BE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7BEB" w14:paraId="55B1B010" w14:textId="77777777">
        <w:trPr>
          <w:trHeight w:val="557"/>
        </w:trPr>
        <w:tc>
          <w:tcPr>
            <w:tcW w:w="287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5B1B00C" w14:textId="77777777" w:rsidR="00637BEB" w:rsidRDefault="00CF5DF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Name of Signatory:</w:t>
            </w:r>
          </w:p>
          <w:p w14:paraId="55B1B00D" w14:textId="77777777" w:rsidR="00637BEB" w:rsidRDefault="00CF5DF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(in block letters):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2071267199"/>
            <w:placeholder>
              <w:docPart w:val="DefaultPlaceholder_-1854013440"/>
            </w:placeholder>
            <w:showingPlcHdr/>
          </w:sdtPr>
          <w:sdtContent>
            <w:tc>
              <w:tcPr>
                <w:tcW w:w="4395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  <w:p w14:paraId="55B1B00E" w14:textId="6BE1339D" w:rsidR="00637BEB" w:rsidRDefault="0052218E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5B1B00F" w14:textId="77777777" w:rsidR="00637BEB" w:rsidRDefault="00637BE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7BEB" w14:paraId="55B1B014" w14:textId="77777777">
        <w:trPr>
          <w:trHeight w:val="557"/>
        </w:trPr>
        <w:tc>
          <w:tcPr>
            <w:tcW w:w="287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5B1B011" w14:textId="77777777" w:rsidR="00637BEB" w:rsidRDefault="00CF5DF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 held: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826171066"/>
            <w:placeholder>
              <w:docPart w:val="DefaultPlaceholder_-1854013440"/>
            </w:placeholder>
            <w:showingPlcHdr/>
          </w:sdtPr>
          <w:sdtContent>
            <w:tc>
              <w:tcPr>
                <w:tcW w:w="4395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  <w:p w14:paraId="55B1B012" w14:textId="2EA68715" w:rsidR="00637BEB" w:rsidRDefault="0052218E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5B1B013" w14:textId="77777777" w:rsidR="00637BEB" w:rsidRDefault="00637BE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7BEB" w14:paraId="55B1B018" w14:textId="77777777">
        <w:trPr>
          <w:trHeight w:val="557"/>
        </w:trPr>
        <w:tc>
          <w:tcPr>
            <w:tcW w:w="287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5B1B015" w14:textId="77777777" w:rsidR="00637BEB" w:rsidRDefault="00CF5DF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Date: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118045080"/>
            <w:placeholder>
              <w:docPart w:val="DefaultPlaceholder_-1854013440"/>
            </w:placeholder>
            <w:showingPlcHdr/>
          </w:sdtPr>
          <w:sdtContent>
            <w:tc>
              <w:tcPr>
                <w:tcW w:w="4395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vAlign w:val="bottom"/>
              </w:tcPr>
              <w:p w14:paraId="55B1B016" w14:textId="6DA80020" w:rsidR="00637BEB" w:rsidRDefault="0052218E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E18C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5B1B017" w14:textId="77777777" w:rsidR="00637BEB" w:rsidRDefault="00637BE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7BEB" w14:paraId="55B1B01C" w14:textId="77777777">
        <w:trPr>
          <w:trHeight w:val="269"/>
        </w:trPr>
        <w:tc>
          <w:tcPr>
            <w:tcW w:w="2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5B1B019" w14:textId="77777777" w:rsidR="00637BEB" w:rsidRDefault="00637BE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5B1B01A" w14:textId="77777777" w:rsidR="00637BEB" w:rsidRDefault="00637BE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B1B01B" w14:textId="77777777" w:rsidR="00637BEB" w:rsidRDefault="00637BE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5B1B01D" w14:textId="77777777" w:rsidR="00637BEB" w:rsidRDefault="00637BEB">
      <w:pPr>
        <w:tabs>
          <w:tab w:val="left" w:pos="5820"/>
        </w:tabs>
      </w:pPr>
    </w:p>
    <w:p w14:paraId="55B1B01F" w14:textId="77777777" w:rsidR="00637BEB" w:rsidRDefault="00637BEB">
      <w:pPr>
        <w:tabs>
          <w:tab w:val="left" w:pos="5820"/>
        </w:tabs>
      </w:pPr>
    </w:p>
    <w:sectPr w:rsidR="00637BEB">
      <w:pgSz w:w="11909" w:h="16834"/>
      <w:pgMar w:top="1440" w:right="1440" w:bottom="1440" w:left="144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349EA" w14:textId="77777777" w:rsidR="00037063" w:rsidRDefault="00037063">
      <w:r>
        <w:separator/>
      </w:r>
    </w:p>
  </w:endnote>
  <w:endnote w:type="continuationSeparator" w:id="0">
    <w:p w14:paraId="107A9D48" w14:textId="77777777" w:rsidR="00037063" w:rsidRDefault="00037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7D9E9A2-8B57-42F5-9225-568A75D8CB38}"/>
    <w:embedBold r:id="rId2" w:fontKey="{F6C7E699-EF47-4ABC-A0BB-2B9C6914658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74FBFF4-303D-4019-AC9F-FD6508E079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7171FC1-BE4D-47D2-9101-EF65F001B06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3D9A5E78-A9AF-4ADC-8EE7-2B73DDC7DF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1B028" w14:textId="66C8B05F" w:rsidR="00637BEB" w:rsidRDefault="00CF5D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29"/>
      </w:tabs>
      <w:rPr>
        <w:color w:val="000000"/>
      </w:rPr>
    </w:pPr>
    <w:r>
      <w:rPr>
        <w:color w:val="000000"/>
        <w:sz w:val="18"/>
        <w:szCs w:val="18"/>
      </w:rPr>
      <w:t>JUNE 20</w:t>
    </w:r>
    <w:r w:rsidR="003452F5">
      <w:rPr>
        <w:color w:val="000000"/>
        <w:sz w:val="18"/>
        <w:szCs w:val="18"/>
      </w:rPr>
      <w:t>26</w:t>
    </w:r>
    <w:r>
      <w:rPr>
        <w:color w:val="000000"/>
        <w:sz w:val="18"/>
        <w:szCs w:val="18"/>
      </w:rPr>
      <w:t xml:space="preserve"> – APA-AMT700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0F0CB2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55B1B029" w14:textId="77777777" w:rsidR="00637BEB" w:rsidRDefault="00637B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1B02A" w14:textId="77777777" w:rsidR="00637BEB" w:rsidRDefault="00CF5D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NATIONAL INFORMATION AND COMMUNICATIONS TECHNOLOGY AUTHORITY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801EC" w14:textId="77777777" w:rsidR="00037063" w:rsidRDefault="00037063">
      <w:r>
        <w:separator/>
      </w:r>
    </w:p>
  </w:footnote>
  <w:footnote w:type="continuationSeparator" w:id="0">
    <w:p w14:paraId="27273ED0" w14:textId="77777777" w:rsidR="00037063" w:rsidRDefault="00037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06170"/>
    <w:multiLevelType w:val="multilevel"/>
    <w:tmpl w:val="C184A1A4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1413"/>
    <w:multiLevelType w:val="hybridMultilevel"/>
    <w:tmpl w:val="A44C627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EA5669"/>
    <w:multiLevelType w:val="multilevel"/>
    <w:tmpl w:val="8A02E692"/>
    <w:lvl w:ilvl="0">
      <w:start w:val="1"/>
      <w:numFmt w:val="decimal"/>
      <w:lvlText w:val="%1."/>
      <w:lvlJc w:val="left"/>
      <w:pPr>
        <w:ind w:left="2487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5613556">
    <w:abstractNumId w:val="0"/>
  </w:num>
  <w:num w:numId="2" w16cid:durableId="2096634895">
    <w:abstractNumId w:val="2"/>
  </w:num>
  <w:num w:numId="3" w16cid:durableId="210850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53Q02cFmcu6XrtkN6IFw0Ihq7UzzgXGsNigl39xWt6Af5v8ILG2r06w49IdeaNfIjzCb2KIi25fREJ0MRILUGg==" w:salt="UjE0weQygv8WVvhyfExTK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BEB"/>
    <w:rsid w:val="00037063"/>
    <w:rsid w:val="00084DC5"/>
    <w:rsid w:val="000E39A1"/>
    <w:rsid w:val="000F0CB2"/>
    <w:rsid w:val="001247D3"/>
    <w:rsid w:val="00204B3B"/>
    <w:rsid w:val="002A54D0"/>
    <w:rsid w:val="003452F5"/>
    <w:rsid w:val="003C4CE8"/>
    <w:rsid w:val="00480B70"/>
    <w:rsid w:val="0052218E"/>
    <w:rsid w:val="00571882"/>
    <w:rsid w:val="005C4FBC"/>
    <w:rsid w:val="005E12B9"/>
    <w:rsid w:val="005F4ED8"/>
    <w:rsid w:val="00637BEB"/>
    <w:rsid w:val="006652E3"/>
    <w:rsid w:val="00756323"/>
    <w:rsid w:val="008529F9"/>
    <w:rsid w:val="00890ACC"/>
    <w:rsid w:val="00895A86"/>
    <w:rsid w:val="00896ED8"/>
    <w:rsid w:val="00957220"/>
    <w:rsid w:val="009E5750"/>
    <w:rsid w:val="00A67562"/>
    <w:rsid w:val="00AA7B43"/>
    <w:rsid w:val="00BA5BB5"/>
    <w:rsid w:val="00CC2A8E"/>
    <w:rsid w:val="00CF5DFD"/>
    <w:rsid w:val="00D0762B"/>
    <w:rsid w:val="00E03CEB"/>
    <w:rsid w:val="00E12219"/>
    <w:rsid w:val="00E26586"/>
    <w:rsid w:val="00F87662"/>
    <w:rsid w:val="00FB42DE"/>
    <w:rsid w:val="00FB78A3"/>
    <w:rsid w:val="00FE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1AF59"/>
  <w15:docId w15:val="{D0E33113-15FA-44C3-884D-312112B9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P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0F0C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0B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B70"/>
  </w:style>
  <w:style w:type="paragraph" w:styleId="Footer">
    <w:name w:val="footer"/>
    <w:basedOn w:val="Normal"/>
    <w:link w:val="FooterChar"/>
    <w:uiPriority w:val="99"/>
    <w:unhideWhenUsed/>
    <w:rsid w:val="00480B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B70"/>
  </w:style>
  <w:style w:type="character" w:styleId="PlaceholderText">
    <w:name w:val="Placeholder Text"/>
    <w:basedOn w:val="DefaultParagraphFont"/>
    <w:uiPriority w:val="99"/>
    <w:semiHidden/>
    <w:rsid w:val="009572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40F1A-12E6-4987-B34D-8132632803ED}"/>
      </w:docPartPr>
      <w:docPartBody>
        <w:p w:rsidR="00290CA6" w:rsidRDefault="00A91211">
          <w:r w:rsidRPr="009E18C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11"/>
    <w:rsid w:val="001247D3"/>
    <w:rsid w:val="001C0D8C"/>
    <w:rsid w:val="00290CA6"/>
    <w:rsid w:val="004567B8"/>
    <w:rsid w:val="005C4FBC"/>
    <w:rsid w:val="00A91211"/>
    <w:rsid w:val="00E0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G" w:eastAsia="en-P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121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9LWBsZBxf4XdE18b7z83/lmu5w==">CgMxLjAyD2lkLm5hdng3cnZieXkweDIPaWQub3hmZWI1cnlhN3JlMg5pZC5wdHBxYmwxYjQyZzIPaWQuMXhyeXA1c200dWZ0Mg9pZC5rZmhtcTIzaW5tcnQyD2lkLnozbDB5ZWg4MXNyejIPaWQuNXRqcnZ4ZzVmZTljMg9pZC4ybWdnaXh4MnFzeWgyD2lkLml4dGprODcxeWxrMTIPaWQudDc4bzl4bjhqd2d4OAByITExZXp2ZDFBUnNQWDBZZkVucmI4b3F0eGFvRnVPSUky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Teko</dc:creator>
  <cp:lastModifiedBy>Martina Teko</cp:lastModifiedBy>
  <cp:revision>2</cp:revision>
  <dcterms:created xsi:type="dcterms:W3CDTF">2026-07-17T02:03:00Z</dcterms:created>
  <dcterms:modified xsi:type="dcterms:W3CDTF">2026-07-17T02:03:00Z</dcterms:modified>
</cp:coreProperties>
</file>