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1AF59" w14:textId="77777777" w:rsidR="00637BEB" w:rsidRDefault="00CF5DFD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5B1B020" wp14:editId="55B1B021">
            <wp:simplePos x="0" y="0"/>
            <wp:positionH relativeFrom="column">
              <wp:posOffset>3533775</wp:posOffset>
            </wp:positionH>
            <wp:positionV relativeFrom="paragraph">
              <wp:posOffset>114300</wp:posOffset>
            </wp:positionV>
            <wp:extent cx="2352675" cy="2352675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B1AF5A" w14:textId="77777777" w:rsidR="00637BEB" w:rsidRDefault="00637BEB"/>
    <w:p w14:paraId="55B1AF5B" w14:textId="77777777" w:rsidR="00637BEB" w:rsidRDefault="00637BEB"/>
    <w:p w14:paraId="55B1AF5C" w14:textId="77777777" w:rsidR="00637BEB" w:rsidRDefault="00637BEB"/>
    <w:p w14:paraId="55B1AF5D" w14:textId="77777777" w:rsidR="00637BEB" w:rsidRDefault="00637BEB"/>
    <w:p w14:paraId="55B1AF5E" w14:textId="77777777" w:rsidR="00637BEB" w:rsidRDefault="00637BEB"/>
    <w:p w14:paraId="55B1AF5F" w14:textId="77777777" w:rsidR="00637BEB" w:rsidRDefault="00637BEB"/>
    <w:p w14:paraId="55B1AF60" w14:textId="77777777" w:rsidR="00637BEB" w:rsidRDefault="00637BEB"/>
    <w:p w14:paraId="55B1AF61" w14:textId="77777777" w:rsidR="00637BEB" w:rsidRDefault="00637BEB"/>
    <w:p w14:paraId="55B1AF62" w14:textId="77777777" w:rsidR="00637BEB" w:rsidRDefault="00637BEB"/>
    <w:p w14:paraId="55B1AF63" w14:textId="3246F284" w:rsidR="00637BEB" w:rsidRDefault="000F0CB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5B1B026" wp14:editId="35F32B56">
                <wp:simplePos x="0" y="0"/>
                <wp:positionH relativeFrom="column">
                  <wp:posOffset>38100</wp:posOffset>
                </wp:positionH>
                <wp:positionV relativeFrom="paragraph">
                  <wp:posOffset>39370</wp:posOffset>
                </wp:positionV>
                <wp:extent cx="2842260" cy="329565"/>
                <wp:effectExtent l="0" t="0" r="0" b="0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329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5575" h="329565" extrusionOk="0">
                              <a:moveTo>
                                <a:pt x="0" y="0"/>
                              </a:moveTo>
                              <a:lnTo>
                                <a:pt x="0" y="329565"/>
                              </a:lnTo>
                              <a:lnTo>
                                <a:pt x="2695575" y="329565"/>
                              </a:lnTo>
                              <a:lnTo>
                                <a:pt x="2695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B1B02D" w14:textId="77777777" w:rsidR="00637BEB" w:rsidRDefault="00CF5DFD" w:rsidP="000F0C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Direction w:val="btLr"/>
                            </w:pPr>
                            <w:r w:rsidRPr="000F0CB2">
                              <w:rPr>
                                <w:rFonts w:ascii="Cambria" w:eastAsia="Cambria" w:hAnsi="Cambria" w:cs="Cambria"/>
                                <w:color w:val="000000"/>
                                <w:sz w:val="32"/>
                              </w:rPr>
                              <w:t>Amateur Station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1B026" id="Freeform: Shape 1" o:spid="_x0000_s1026" style="position:absolute;margin-left:3pt;margin-top:3.1pt;width:223.8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95575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" adj="-11796480,,5400" path="m,l,329565r2695575,l2695575,,,xe" stroked="f">
                <v:stroke joinstyle="miter"/>
                <v:formulas/>
                <v:path arrowok="t" o:extrusionok="f" o:connecttype="custom" textboxrect="0,0,2695575,329565"/>
                <v:textbox inset="7pt,3pt,7pt,3pt">
                  <w:txbxContent>
                    <w:p w14:paraId="55B1B02D" w14:textId="77777777" w:rsidR="00637BEB" w:rsidRDefault="00CF5DFD" w:rsidP="000F0CB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Direction w:val="btLr"/>
                      </w:pPr>
                      <w:r w:rsidRPr="000F0CB2">
                        <w:rPr>
                          <w:rFonts w:ascii="Cambria" w:eastAsia="Cambria" w:hAnsi="Cambria" w:cs="Cambria"/>
                          <w:color w:val="000000"/>
                          <w:sz w:val="32"/>
                        </w:rPr>
                        <w:t>Amateur Station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5B1AF64" w14:textId="77777777" w:rsidR="00637BEB" w:rsidRDefault="00CF5DF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5B1B022" wp14:editId="5195E8BE">
                <wp:simplePos x="0" y="0"/>
                <wp:positionH relativeFrom="column">
                  <wp:posOffset>2941320</wp:posOffset>
                </wp:positionH>
                <wp:positionV relativeFrom="paragraph">
                  <wp:posOffset>97791</wp:posOffset>
                </wp:positionV>
                <wp:extent cx="3210560" cy="449580"/>
                <wp:effectExtent l="0" t="0" r="8890" b="762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560" cy="449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7595" h="805815" extrusionOk="0">
                              <a:moveTo>
                                <a:pt x="0" y="0"/>
                              </a:moveTo>
                              <a:lnTo>
                                <a:pt x="0" y="805815"/>
                              </a:lnTo>
                              <a:lnTo>
                                <a:pt x="2347595" y="805815"/>
                              </a:lnTo>
                              <a:lnTo>
                                <a:pt x="2347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B1B02B" w14:textId="77777777" w:rsidR="00637BEB" w:rsidRDefault="00CF5DFD" w:rsidP="000F0CB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48"/>
                              </w:rPr>
                              <w:t>Form APA-AMT700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1B022" id="Freeform: Shape 2" o:spid="_x0000_s1027" style="position:absolute;margin-left:231.6pt;margin-top:7.7pt;width:252.8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47595,805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" adj="-11796480,,5400" path="m,l,805815r2347595,l2347595,,,xe" stroked="f">
                <v:stroke joinstyle="miter"/>
                <v:formulas/>
                <v:path arrowok="t" o:extrusionok="f" o:connecttype="custom" textboxrect="0,0,2347595,805815"/>
                <v:textbox inset="7pt,3pt,7pt,3pt">
                  <w:txbxContent>
                    <w:p w14:paraId="55B1B02B" w14:textId="77777777" w:rsidR="00637BEB" w:rsidRDefault="00CF5DFD" w:rsidP="000F0CB2">
                      <w:pPr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48"/>
                        </w:rPr>
                        <w:t>Form APA-AMT700</w:t>
                      </w:r>
                    </w:p>
                  </w:txbxContent>
                </v:textbox>
              </v:shape>
            </w:pict>
          </mc:Fallback>
        </mc:AlternateContent>
      </w:r>
    </w:p>
    <w:p w14:paraId="55B1AF65" w14:textId="6F307D61" w:rsidR="00637BEB" w:rsidRDefault="00CF5DF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5B1B024" wp14:editId="7C719E78">
                <wp:simplePos x="0" y="0"/>
                <wp:positionH relativeFrom="column">
                  <wp:posOffset>40959</wp:posOffset>
                </wp:positionH>
                <wp:positionV relativeFrom="paragraph">
                  <wp:posOffset>-1197291</wp:posOffset>
                </wp:positionV>
                <wp:extent cx="3182620" cy="815340"/>
                <wp:effectExtent l="0" t="0" r="0" b="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9453" y="3377093"/>
                          <a:ext cx="3173095" cy="805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3095" h="805815" extrusionOk="0">
                              <a:moveTo>
                                <a:pt x="0" y="0"/>
                              </a:moveTo>
                              <a:lnTo>
                                <a:pt x="0" y="805815"/>
                              </a:lnTo>
                              <a:lnTo>
                                <a:pt x="3173095" y="805815"/>
                              </a:lnTo>
                              <a:lnTo>
                                <a:pt x="31730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B1B02C" w14:textId="77777777" w:rsidR="00637BEB" w:rsidRDefault="00CF5DFD">
                            <w:pPr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48"/>
                              </w:rPr>
                              <w:t>Application for Apparatus Licence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1B024" id="Freeform: Shape 3" o:spid="_x0000_s1028" style="position:absolute;margin-left:3.25pt;margin-top:-94.25pt;width:250.6pt;height:6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3095,8058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" adj="-11796480,,5400" path="m,l,805815r3173095,l3173095,,,xe" stroked="f">
                <v:stroke joinstyle="miter"/>
                <v:formulas/>
                <v:path arrowok="t" o:extrusionok="f" o:connecttype="custom" textboxrect="0,0,3173095,805815"/>
                <v:textbox inset="7pt,3pt,7pt,3pt">
                  <w:txbxContent>
                    <w:p w14:paraId="55B1B02C" w14:textId="77777777" w:rsidR="00637BEB" w:rsidRDefault="00CF5DFD">
                      <w:pPr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48"/>
                        </w:rPr>
                        <w:t>Application for Apparatus Licence</w:t>
                      </w:r>
                    </w:p>
                  </w:txbxContent>
                </v:textbox>
              </v:shape>
            </w:pict>
          </mc:Fallback>
        </mc:AlternateContent>
      </w:r>
    </w:p>
    <w:p w14:paraId="55B1AF66" w14:textId="77777777" w:rsidR="00637BEB" w:rsidRDefault="00637BEB"/>
    <w:p w14:paraId="55B1AF67" w14:textId="77777777" w:rsidR="00637BEB" w:rsidRDefault="00637BEB"/>
    <w:p w14:paraId="55B1AF68" w14:textId="77777777" w:rsidR="00637BEB" w:rsidRDefault="00637BEB"/>
    <w:p w14:paraId="55B1AF69" w14:textId="77777777" w:rsidR="00637BEB" w:rsidRDefault="00637BEB"/>
    <w:p w14:paraId="55B1AF6A" w14:textId="77777777" w:rsidR="00637BEB" w:rsidRDefault="00637BEB"/>
    <w:p w14:paraId="55B1AF6B" w14:textId="77777777" w:rsidR="00637BEB" w:rsidRDefault="00637BEB"/>
    <w:p w14:paraId="55B1AF6C" w14:textId="77777777" w:rsidR="00637BEB" w:rsidRDefault="00637BEB"/>
    <w:p w14:paraId="55B1AF6D" w14:textId="77777777" w:rsidR="00637BEB" w:rsidRDefault="00637BEB"/>
    <w:p w14:paraId="55B1AF6F" w14:textId="77777777" w:rsidR="00637BEB" w:rsidRDefault="00637BEB">
      <w:pPr>
        <w:sectPr w:rsidR="00637BEB">
          <w:footerReference w:type="default" r:id="rId9"/>
          <w:footerReference w:type="first" r:id="rId10"/>
          <w:pgSz w:w="11909" w:h="16834"/>
          <w:pgMar w:top="1440" w:right="1440" w:bottom="1440" w:left="1440" w:header="720" w:footer="432" w:gutter="0"/>
          <w:pgNumType w:start="1"/>
          <w:cols w:space="720"/>
          <w:titlePg/>
        </w:sectPr>
      </w:pPr>
    </w:p>
    <w:tbl>
      <w:tblPr>
        <w:tblStyle w:val="a"/>
        <w:tblW w:w="924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1"/>
        <w:gridCol w:w="770"/>
        <w:gridCol w:w="1541"/>
        <w:gridCol w:w="1541"/>
        <w:gridCol w:w="770"/>
        <w:gridCol w:w="2312"/>
      </w:tblGrid>
      <w:tr w:rsidR="00637BEB" w14:paraId="55B1AF72" w14:textId="77777777">
        <w:trPr>
          <w:trHeight w:val="360"/>
        </w:trPr>
        <w:tc>
          <w:tcPr>
            <w:tcW w:w="9245" w:type="dxa"/>
            <w:gridSpan w:val="6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55B1AF71" w14:textId="77777777" w:rsidR="00637BEB" w:rsidRDefault="00CF5DFD">
            <w:pPr>
              <w:numPr>
                <w:ilvl w:val="0"/>
                <w:numId w:val="1"/>
              </w:numPr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GENERAL DETAILS OF APPLICANT</w:t>
            </w:r>
          </w:p>
        </w:tc>
      </w:tr>
      <w:tr w:rsidR="00637BEB" w14:paraId="55B1AF74" w14:textId="77777777">
        <w:trPr>
          <w:trHeight w:val="332"/>
        </w:trPr>
        <w:tc>
          <w:tcPr>
            <w:tcW w:w="9245" w:type="dxa"/>
            <w:gridSpan w:val="6"/>
            <w:tcBorders>
              <w:top w:val="single" w:sz="4" w:space="0" w:color="000000"/>
              <w:bottom w:val="nil"/>
            </w:tcBorders>
          </w:tcPr>
          <w:p w14:paraId="55B1AF73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 of Applicant or Contact Person</w:t>
            </w:r>
          </w:p>
        </w:tc>
      </w:tr>
      <w:tr w:rsidR="00637BEB" w14:paraId="55B1AF79" w14:textId="77777777">
        <w:trPr>
          <w:trHeight w:val="576"/>
        </w:trPr>
        <w:tc>
          <w:tcPr>
            <w:tcW w:w="4622" w:type="dxa"/>
            <w:gridSpan w:val="3"/>
            <w:tcBorders>
              <w:top w:val="nil"/>
              <w:right w:val="nil"/>
            </w:tcBorders>
          </w:tcPr>
          <w:p w14:paraId="55B1AF76" w14:textId="3A554A3F" w:rsidR="00637BEB" w:rsidRPr="00FB78A3" w:rsidRDefault="00CF5DFD" w:rsidP="00FB78A3">
            <w:pPr>
              <w:spacing w:after="120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First Name</w:t>
            </w:r>
            <w:r w:rsidR="007563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123752396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56323" w:rsidRPr="009E18CF">
                  <w:rPr>
                    <w:rStyle w:val="PlaceholderText"/>
                  </w:rPr>
                  <w:t>Click or tap here to enter text.</w:t>
                </w:r>
              </w:sdtContent>
            </w:sdt>
            <w:bookmarkStart w:id="0" w:name="bookmark=id.navx7rvbyy0x" w:colFirst="0" w:colLast="0"/>
            <w:bookmarkEnd w:id="0"/>
          </w:p>
        </w:tc>
        <w:tc>
          <w:tcPr>
            <w:tcW w:w="4623" w:type="dxa"/>
            <w:gridSpan w:val="3"/>
            <w:tcBorders>
              <w:top w:val="nil"/>
              <w:left w:val="nil"/>
            </w:tcBorders>
          </w:tcPr>
          <w:p w14:paraId="55B1AF78" w14:textId="389DB25C" w:rsidR="00637BEB" w:rsidRDefault="00CF5DFD" w:rsidP="00FB78A3">
            <w:pPr>
              <w:spacing w:after="120"/>
              <w:ind w:firstLine="3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Last Name</w:t>
            </w:r>
            <w:r w:rsidR="007563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35472547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56323" w:rsidRPr="009E18C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37BEB" w14:paraId="55B1AF7C" w14:textId="77777777">
        <w:tc>
          <w:tcPr>
            <w:tcW w:w="9245" w:type="dxa"/>
            <w:gridSpan w:val="6"/>
            <w:tcBorders>
              <w:bottom w:val="single" w:sz="4" w:space="0" w:color="000000"/>
            </w:tcBorders>
          </w:tcPr>
          <w:p w14:paraId="55B1AF7A" w14:textId="135E8513" w:rsidR="00637BEB" w:rsidRDefault="00CF5DFD">
            <w:pPr>
              <w:numPr>
                <w:ilvl w:val="0"/>
                <w:numId w:val="2"/>
              </w:numPr>
              <w:spacing w:before="60"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 of Entity/Organization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2062664975"/>
              <w:placeholder>
                <w:docPart w:val="DefaultPlaceholder_-1854013440"/>
              </w:placeholder>
              <w:showingPlcHdr/>
            </w:sdtPr>
            <w:sdtEndPr/>
            <w:sdtContent>
              <w:p w14:paraId="55B1AF7B" w14:textId="223E3BDD" w:rsidR="00637BEB" w:rsidRDefault="00957220" w:rsidP="00FB78A3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  <w:bookmarkStart w:id="1" w:name="bookmark=id.oxfeb5rya7re" w:colFirst="0" w:colLast="0" w:displacedByCustomXml="prev"/>
          <w:bookmarkEnd w:id="1" w:displacedByCustomXml="prev"/>
        </w:tc>
      </w:tr>
      <w:tr w:rsidR="00637BEB" w14:paraId="55B1AF7F" w14:textId="77777777">
        <w:tc>
          <w:tcPr>
            <w:tcW w:w="9245" w:type="dxa"/>
            <w:gridSpan w:val="6"/>
            <w:tcBorders>
              <w:bottom w:val="single" w:sz="4" w:space="0" w:color="000000"/>
            </w:tcBorders>
          </w:tcPr>
          <w:p w14:paraId="55B1AF7D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 in which Licence will be issued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-1184275690"/>
              <w:placeholder>
                <w:docPart w:val="DefaultPlaceholder_-1854013440"/>
              </w:placeholder>
              <w:showingPlcHdr/>
            </w:sdtPr>
            <w:sdtEndPr/>
            <w:sdtContent>
              <w:p w14:paraId="55B1AF7E" w14:textId="5FEBC3F3" w:rsidR="00637BEB" w:rsidRDefault="00957220" w:rsidP="00FB78A3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637BEB" w14:paraId="55B1AF82" w14:textId="77777777">
        <w:trPr>
          <w:trHeight w:val="360"/>
        </w:trPr>
        <w:tc>
          <w:tcPr>
            <w:tcW w:w="9245" w:type="dxa"/>
            <w:gridSpan w:val="6"/>
            <w:tcBorders>
              <w:bottom w:val="nil"/>
            </w:tcBorders>
          </w:tcPr>
          <w:p w14:paraId="55B1AF81" w14:textId="7F826951" w:rsidR="00637BEB" w:rsidRPr="00FB78A3" w:rsidRDefault="00CF5DFD" w:rsidP="00FB78A3">
            <w:pPr>
              <w:numPr>
                <w:ilvl w:val="0"/>
                <w:numId w:val="2"/>
              </w:numPr>
              <w:spacing w:before="60"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 of Entity/Organization</w:t>
            </w:r>
          </w:p>
        </w:tc>
      </w:tr>
      <w:tr w:rsidR="00637BEB" w14:paraId="55B1AF89" w14:textId="77777777">
        <w:trPr>
          <w:trHeight w:val="352"/>
        </w:trPr>
        <w:tc>
          <w:tcPr>
            <w:tcW w:w="3081" w:type="dxa"/>
            <w:gridSpan w:val="2"/>
            <w:tcBorders>
              <w:top w:val="nil"/>
              <w:bottom w:val="single" w:sz="4" w:space="0" w:color="000000"/>
              <w:right w:val="nil"/>
            </w:tcBorders>
          </w:tcPr>
          <w:p w14:paraId="55B1AF83" w14:textId="6867B3FF" w:rsidR="00637BEB" w:rsidRDefault="00D0762B">
            <w:pPr>
              <w:tabs>
                <w:tab w:val="left" w:pos="720"/>
              </w:tabs>
              <w:spacing w:after="120"/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11038479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2219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☒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Government</w:t>
            </w:r>
          </w:p>
          <w:p w14:paraId="55B1AF84" w14:textId="3260D1E5" w:rsidR="00637BEB" w:rsidRDefault="00D0762B">
            <w:pPr>
              <w:tabs>
                <w:tab w:val="left" w:pos="720"/>
              </w:tabs>
              <w:spacing w:after="120"/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28735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220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Education</w:t>
            </w:r>
          </w:p>
        </w:tc>
        <w:tc>
          <w:tcPr>
            <w:tcW w:w="30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B1AF85" w14:textId="6ADB8A25" w:rsidR="00637BEB" w:rsidRDefault="00D0762B">
            <w:pPr>
              <w:tabs>
                <w:tab w:val="left" w:pos="411"/>
              </w:tabs>
              <w:spacing w:after="120"/>
              <w:ind w:left="411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910124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220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Company</w:t>
            </w:r>
          </w:p>
          <w:p w14:paraId="55B1AF86" w14:textId="1751C51F" w:rsidR="00637BEB" w:rsidRDefault="00D0762B">
            <w:pPr>
              <w:tabs>
                <w:tab w:val="left" w:pos="411"/>
              </w:tabs>
              <w:spacing w:after="120"/>
              <w:ind w:left="411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357729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220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NGO</w:t>
            </w:r>
          </w:p>
        </w:tc>
        <w:tc>
          <w:tcPr>
            <w:tcW w:w="3082" w:type="dxa"/>
            <w:gridSpan w:val="2"/>
            <w:tcBorders>
              <w:top w:val="nil"/>
              <w:left w:val="nil"/>
              <w:bottom w:val="single" w:sz="4" w:space="0" w:color="000000"/>
            </w:tcBorders>
          </w:tcPr>
          <w:p w14:paraId="55B1AF87" w14:textId="4549EFCB" w:rsidR="00637BEB" w:rsidRDefault="00D0762B">
            <w:pPr>
              <w:tabs>
                <w:tab w:val="left" w:pos="371"/>
              </w:tabs>
              <w:spacing w:after="120"/>
              <w:ind w:left="371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7751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220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Individual</w:t>
            </w:r>
          </w:p>
          <w:p w14:paraId="55B1AF88" w14:textId="41F6EA0E" w:rsidR="00637BEB" w:rsidRDefault="00D0762B">
            <w:pPr>
              <w:tabs>
                <w:tab w:val="left" w:pos="371"/>
              </w:tabs>
              <w:spacing w:after="120"/>
              <w:ind w:left="371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26160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220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Other  </w:t>
            </w:r>
            <w:bookmarkStart w:id="2" w:name="bookmark=id.ptpqbl1b42g" w:colFirst="0" w:colLast="0"/>
            <w:bookmarkEnd w:id="2"/>
            <w:r w:rsidR="00CF5D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     </w:t>
            </w:r>
          </w:p>
        </w:tc>
      </w:tr>
      <w:tr w:rsidR="00637BEB" w14:paraId="55B1AF8F" w14:textId="77777777">
        <w:trPr>
          <w:trHeight w:val="352"/>
        </w:trPr>
        <w:tc>
          <w:tcPr>
            <w:tcW w:w="4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8A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 you have a:</w:t>
            </w:r>
          </w:p>
          <w:p w14:paraId="55B1AF8B" w14:textId="3079AED9" w:rsidR="00637BEB" w:rsidRDefault="00D0762B">
            <w:pPr>
              <w:spacing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903663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220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Network Licence</w:t>
            </w:r>
          </w:p>
          <w:p w14:paraId="55B1AF8C" w14:textId="659E95D4" w:rsidR="00637BEB" w:rsidRDefault="00D0762B">
            <w:pPr>
              <w:tabs>
                <w:tab w:val="left" w:pos="411"/>
              </w:tabs>
              <w:spacing w:after="120"/>
              <w:ind w:left="411" w:hanging="5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104834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7220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Class Licence</w:t>
            </w:r>
          </w:p>
        </w:tc>
        <w:tc>
          <w:tcPr>
            <w:tcW w:w="4623" w:type="dxa"/>
            <w:gridSpan w:val="3"/>
            <w:tcBorders>
              <w:top w:val="nil"/>
              <w:left w:val="nil"/>
              <w:bottom w:val="single" w:sz="4" w:space="0" w:color="000000"/>
            </w:tcBorders>
          </w:tcPr>
          <w:p w14:paraId="55B1AF8D" w14:textId="77777777" w:rsidR="00637BEB" w:rsidRPr="00957220" w:rsidRDefault="00CF5DFD">
            <w:pPr>
              <w:numPr>
                <w:ilvl w:val="0"/>
                <w:numId w:val="2"/>
              </w:numPr>
              <w:spacing w:before="60" w:after="120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Existing Licence No.:</w:t>
            </w:r>
          </w:p>
          <w:sdt>
            <w:sdt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d w:val="46203139"/>
              <w:placeholder>
                <w:docPart w:val="DefaultPlaceholder_-1854013440"/>
              </w:placeholder>
              <w:showingPlcHdr/>
            </w:sdtPr>
            <w:sdtEndPr/>
            <w:sdtContent>
              <w:p w14:paraId="55B1AF8E" w14:textId="3ACCEDCC" w:rsidR="00637BEB" w:rsidRDefault="00957220" w:rsidP="00FB78A3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637BEB" w14:paraId="55B1AF91" w14:textId="77777777">
        <w:tc>
          <w:tcPr>
            <w:tcW w:w="9245" w:type="dxa"/>
            <w:gridSpan w:val="6"/>
            <w:tcBorders>
              <w:bottom w:val="nil"/>
            </w:tcBorders>
          </w:tcPr>
          <w:p w14:paraId="55B1AF90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Address</w:t>
            </w:r>
          </w:p>
        </w:tc>
      </w:tr>
      <w:tr w:rsidR="00637BEB" w14:paraId="55B1AF98" w14:textId="77777777">
        <w:tc>
          <w:tcPr>
            <w:tcW w:w="3081" w:type="dxa"/>
            <w:gridSpan w:val="2"/>
            <w:tcBorders>
              <w:top w:val="nil"/>
              <w:bottom w:val="nil"/>
              <w:right w:val="nil"/>
            </w:tcBorders>
          </w:tcPr>
          <w:p w14:paraId="55B1AF92" w14:textId="77777777" w:rsidR="00637BEB" w:rsidRDefault="00CF5DFD">
            <w:pPr>
              <w:spacing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 Box</w:t>
            </w:r>
          </w:p>
          <w:bookmarkStart w:id="3" w:name="bookmark=id.1xryp5sm4uft" w:colFirst="0" w:colLast="0" w:displacedByCustomXml="next"/>
          <w:bookmarkEnd w:id="3" w:displacedByCustomXml="next"/>
          <w:sdt>
            <w:sdt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id w:val="-1193069891"/>
              <w:placeholder>
                <w:docPart w:val="DefaultPlaceholder_-1854013440"/>
              </w:placeholder>
              <w:showingPlcHdr/>
            </w:sdtPr>
            <w:sdtEndPr/>
            <w:sdtContent>
              <w:p w14:paraId="55B1AF93" w14:textId="6019A971" w:rsidR="00637BEB" w:rsidRDefault="005F4ED8">
                <w:pPr>
                  <w:spacing w:after="120"/>
                  <w:ind w:left="360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0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1AF94" w14:textId="77777777" w:rsidR="00637BEB" w:rsidRDefault="00CF5DFD">
            <w:pPr>
              <w:spacing w:after="120"/>
              <w:ind w:left="296" w:hanging="2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 Branch</w:t>
            </w:r>
          </w:p>
          <w:bookmarkStart w:id="4" w:name="bookmark=id.kfhmq23inmrt" w:colFirst="0" w:colLast="0" w:displacedByCustomXml="next"/>
          <w:bookmarkEnd w:id="4" w:displacedByCustomXml="next"/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-273329105"/>
              <w:placeholder>
                <w:docPart w:val="DefaultPlaceholder_-1854013440"/>
              </w:placeholder>
              <w:showingPlcHdr/>
            </w:sdtPr>
            <w:sdtEndPr/>
            <w:sdtContent>
              <w:p w14:paraId="55B1AF95" w14:textId="6FEAE4BA" w:rsidR="00637BEB" w:rsidRDefault="005F4ED8">
                <w:pPr>
                  <w:spacing w:after="1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082" w:type="dxa"/>
            <w:gridSpan w:val="2"/>
            <w:tcBorders>
              <w:top w:val="nil"/>
              <w:left w:val="nil"/>
              <w:bottom w:val="nil"/>
            </w:tcBorders>
          </w:tcPr>
          <w:p w14:paraId="55B1AF96" w14:textId="77777777" w:rsidR="00637BEB" w:rsidRDefault="00CF5DFD">
            <w:pPr>
              <w:spacing w:after="120"/>
              <w:ind w:left="296" w:hanging="2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Postcode</w:t>
            </w:r>
          </w:p>
          <w:bookmarkStart w:id="5" w:name="bookmark=id.z3l0yeh81srz" w:colFirst="0" w:colLast="0" w:displacedByCustomXml="next"/>
          <w:bookmarkEnd w:id="5" w:displacedByCustomXml="next"/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1608546912"/>
              <w:placeholder>
                <w:docPart w:val="DefaultPlaceholder_-1854013440"/>
              </w:placeholder>
              <w:showingPlcHdr/>
            </w:sdtPr>
            <w:sdtEndPr/>
            <w:sdtContent>
              <w:p w14:paraId="55B1AF97" w14:textId="08D58A4E" w:rsidR="00637BEB" w:rsidRDefault="005F4ED8">
                <w:pPr>
                  <w:spacing w:after="120"/>
                  <w:ind w:left="296" w:hanging="27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637BEB" w14:paraId="55B1AF9B" w14:textId="77777777">
        <w:tc>
          <w:tcPr>
            <w:tcW w:w="9245" w:type="dxa"/>
            <w:gridSpan w:val="6"/>
            <w:tcBorders>
              <w:top w:val="nil"/>
              <w:bottom w:val="nil"/>
            </w:tcBorders>
          </w:tcPr>
          <w:p w14:paraId="55B1AF99" w14:textId="77777777" w:rsidR="00637BEB" w:rsidRDefault="00CF5DFD">
            <w:pPr>
              <w:spacing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Province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-748190480"/>
              <w:placeholder>
                <w:docPart w:val="DefaultPlaceholder_-1854013440"/>
              </w:placeholder>
              <w:showingPlcHdr/>
            </w:sdtPr>
            <w:sdtEndPr/>
            <w:sdtContent>
              <w:p w14:paraId="55B1AF9A" w14:textId="27CCEBC2" w:rsidR="00637BEB" w:rsidRDefault="005F4ED8">
                <w:pPr>
                  <w:spacing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637BEB" w14:paraId="55B1AFA4" w14:textId="77777777">
        <w:tc>
          <w:tcPr>
            <w:tcW w:w="2311" w:type="dxa"/>
          </w:tcPr>
          <w:p w14:paraId="55B1AF9C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Telephone</w:t>
            </w:r>
          </w:p>
          <w:bookmarkStart w:id="6" w:name="bookmark=id.5tjrvxg5fe9c" w:colFirst="0" w:colLast="0" w:displacedByCustomXml="next"/>
          <w:bookmarkEnd w:id="6" w:displacedByCustomXml="next"/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-505832659"/>
              <w:placeholder>
                <w:docPart w:val="DefaultPlaceholder_-1854013440"/>
              </w:placeholder>
              <w:showingPlcHdr/>
            </w:sdtPr>
            <w:sdtEndPr/>
            <w:sdtContent>
              <w:p w14:paraId="55B1AF9D" w14:textId="2E5F944A" w:rsidR="00637BEB" w:rsidRDefault="005F4ED8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2311" w:type="dxa"/>
            <w:gridSpan w:val="2"/>
          </w:tcPr>
          <w:p w14:paraId="55B1AF9E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Mobile</w:t>
            </w:r>
          </w:p>
          <w:bookmarkStart w:id="7" w:name="bookmark=id.2mggixx2qsyh" w:colFirst="0" w:colLast="0" w:displacedByCustomXml="next"/>
          <w:bookmarkEnd w:id="7" w:displacedByCustomXml="next"/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-1617212499"/>
              <w:placeholder>
                <w:docPart w:val="DefaultPlaceholder_-1854013440"/>
              </w:placeholder>
              <w:showingPlcHdr/>
            </w:sdtPr>
            <w:sdtEndPr/>
            <w:sdtContent>
              <w:p w14:paraId="55B1AF9F" w14:textId="493A548D" w:rsidR="00637BEB" w:rsidRDefault="005F4ED8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2311" w:type="dxa"/>
            <w:gridSpan w:val="2"/>
          </w:tcPr>
          <w:p w14:paraId="55B1AFA0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Facsimile</w:t>
            </w:r>
          </w:p>
          <w:bookmarkStart w:id="8" w:name="bookmark=id.ixtjk871ylk1" w:colFirst="0" w:colLast="0" w:displacedByCustomXml="next"/>
          <w:bookmarkEnd w:id="8" w:displacedByCustomXml="next"/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-1901430241"/>
              <w:placeholder>
                <w:docPart w:val="DefaultPlaceholder_-1854013440"/>
              </w:placeholder>
              <w:showingPlcHdr/>
            </w:sdtPr>
            <w:sdtEndPr/>
            <w:sdtContent>
              <w:p w14:paraId="55B1AFA1" w14:textId="2FBD509C" w:rsidR="00637BEB" w:rsidRDefault="00895A86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2312" w:type="dxa"/>
          </w:tcPr>
          <w:p w14:paraId="55B1AFA2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Email</w:t>
            </w:r>
          </w:p>
          <w:bookmarkStart w:id="9" w:name="bookmark=id.t78o9xn8jwgx" w:colFirst="0" w:colLast="0" w:displacedByCustomXml="next"/>
          <w:bookmarkEnd w:id="9" w:displacedByCustomXml="next"/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2036069134"/>
              <w:placeholder>
                <w:docPart w:val="DefaultPlaceholder_-1854013440"/>
              </w:placeholder>
              <w:showingPlcHdr/>
            </w:sdtPr>
            <w:sdtEndPr/>
            <w:sdtContent>
              <w:p w14:paraId="55B1AFA3" w14:textId="6221104B" w:rsidR="00637BEB" w:rsidRDefault="00895A86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55B1AFA5" w14:textId="77777777" w:rsidR="00637BEB" w:rsidRDefault="00637BEB">
      <w:pPr>
        <w:tabs>
          <w:tab w:val="left" w:pos="5820"/>
        </w:tabs>
      </w:pPr>
    </w:p>
    <w:tbl>
      <w:tblPr>
        <w:tblStyle w:val="a0"/>
        <w:tblW w:w="924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0"/>
        <w:gridCol w:w="2311"/>
        <w:gridCol w:w="2311"/>
        <w:gridCol w:w="2311"/>
      </w:tblGrid>
      <w:tr w:rsidR="00637BEB" w14:paraId="55B1AFA7" w14:textId="77777777">
        <w:trPr>
          <w:trHeight w:val="386"/>
        </w:trPr>
        <w:tc>
          <w:tcPr>
            <w:tcW w:w="9243" w:type="dxa"/>
            <w:gridSpan w:val="4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55B1AFA6" w14:textId="77777777" w:rsidR="00637BEB" w:rsidRDefault="00CF5DFD">
            <w:pPr>
              <w:numPr>
                <w:ilvl w:val="0"/>
                <w:numId w:val="1"/>
              </w:numPr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CLASS OF AMATEUR LICENCE</w:t>
            </w:r>
          </w:p>
        </w:tc>
      </w:tr>
      <w:tr w:rsidR="00637BEB" w14:paraId="55B1AFA9" w14:textId="77777777">
        <w:trPr>
          <w:trHeight w:val="410"/>
        </w:trPr>
        <w:tc>
          <w:tcPr>
            <w:tcW w:w="924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5B1AFA8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Select one of the boxes below:</w:t>
            </w:r>
          </w:p>
        </w:tc>
      </w:tr>
      <w:tr w:rsidR="00637BEB" w14:paraId="55B1AFAE" w14:textId="77777777">
        <w:trPr>
          <w:trHeight w:val="290"/>
        </w:trPr>
        <w:tc>
          <w:tcPr>
            <w:tcW w:w="2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B1AFAA" w14:textId="3B83FF40" w:rsidR="00637BEB" w:rsidRDefault="00D0762B">
            <w:pPr>
              <w:tabs>
                <w:tab w:val="left" w:pos="720"/>
              </w:tabs>
              <w:spacing w:after="120"/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779309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6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Full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5B1AFAB" w14:textId="4D3E77FB" w:rsidR="00637BEB" w:rsidRDefault="00D0762B">
            <w:pPr>
              <w:tabs>
                <w:tab w:val="left" w:pos="720"/>
              </w:tabs>
              <w:spacing w:after="120"/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33084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6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Limited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5B1AFAC" w14:textId="1C2C5BC0" w:rsidR="00637BEB" w:rsidRDefault="00D0762B">
            <w:pPr>
              <w:tabs>
                <w:tab w:val="left" w:pos="720"/>
              </w:tabs>
              <w:spacing w:after="120"/>
              <w:ind w:left="720" w:hanging="36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46079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6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Novice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B1AFAD" w14:textId="436DD78E" w:rsidR="00637BEB" w:rsidRDefault="00D0762B">
            <w:pPr>
              <w:tabs>
                <w:tab w:val="left" w:pos="720"/>
              </w:tabs>
              <w:spacing w:after="120"/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68072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6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Combined</w:t>
            </w:r>
          </w:p>
        </w:tc>
      </w:tr>
    </w:tbl>
    <w:p w14:paraId="55B1AFAF" w14:textId="77777777" w:rsidR="00637BEB" w:rsidRDefault="00637BEB">
      <w:pPr>
        <w:tabs>
          <w:tab w:val="left" w:pos="5820"/>
        </w:tabs>
      </w:pPr>
    </w:p>
    <w:tbl>
      <w:tblPr>
        <w:tblStyle w:val="a1"/>
        <w:tblW w:w="924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7"/>
        <w:gridCol w:w="851"/>
        <w:gridCol w:w="2319"/>
        <w:gridCol w:w="2376"/>
        <w:gridCol w:w="2182"/>
      </w:tblGrid>
      <w:tr w:rsidR="00637BEB" w14:paraId="55B1AFB1" w14:textId="77777777">
        <w:trPr>
          <w:trHeight w:val="360"/>
        </w:trPr>
        <w:tc>
          <w:tcPr>
            <w:tcW w:w="9245" w:type="dxa"/>
            <w:gridSpan w:val="5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55B1AFB0" w14:textId="77777777" w:rsidR="00637BEB" w:rsidRDefault="00CF5DFD">
            <w:pPr>
              <w:numPr>
                <w:ilvl w:val="0"/>
                <w:numId w:val="1"/>
              </w:numPr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 OF AMATEUR STATION LICENCE</w:t>
            </w:r>
          </w:p>
        </w:tc>
      </w:tr>
      <w:tr w:rsidR="00637BEB" w14:paraId="55B1AFB3" w14:textId="77777777">
        <w:trPr>
          <w:trHeight w:val="361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5B1AFB2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Select one of the boxes below:</w:t>
            </w:r>
          </w:p>
        </w:tc>
      </w:tr>
      <w:tr w:rsidR="00637BEB" w14:paraId="55B1AFB8" w14:textId="77777777">
        <w:trPr>
          <w:trHeight w:val="705"/>
        </w:trPr>
        <w:tc>
          <w:tcPr>
            <w:tcW w:w="2368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5B1AFB4" w14:textId="4E6606DD" w:rsidR="00637BEB" w:rsidRDefault="00D0762B">
            <w:pPr>
              <w:tabs>
                <w:tab w:val="left" w:pos="720"/>
              </w:tabs>
              <w:spacing w:after="120"/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319487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DC5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Amateur Station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55B1AFB5" w14:textId="6862302B" w:rsidR="00637BEB" w:rsidRDefault="00D0762B">
            <w:pPr>
              <w:spacing w:after="120"/>
              <w:ind w:left="662" w:hanging="3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271454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6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Combine Amateur Station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55B1AFB6" w14:textId="036CE89A" w:rsidR="00637BEB" w:rsidRDefault="00D0762B" w:rsidP="00084DC5">
            <w:pPr>
              <w:spacing w:after="120"/>
              <w:ind w:left="756" w:hanging="3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68897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6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Amateur Visitors</w:t>
            </w:r>
            <w:r w:rsidR="00895A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Station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5B1AFB7" w14:textId="22D9A6AD" w:rsidR="00637BEB" w:rsidRDefault="00D0762B">
            <w:pPr>
              <w:spacing w:after="120"/>
              <w:ind w:left="708" w:hanging="3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885999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DC5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Limited Amateur Station</w:t>
            </w:r>
          </w:p>
        </w:tc>
      </w:tr>
      <w:tr w:rsidR="00637BEB" w14:paraId="55B1AFBD" w14:textId="77777777">
        <w:trPr>
          <w:trHeight w:val="758"/>
        </w:trPr>
        <w:tc>
          <w:tcPr>
            <w:tcW w:w="2368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5B1AFB9" w14:textId="0B209A31" w:rsidR="00637BEB" w:rsidRDefault="00D0762B">
            <w:pPr>
              <w:spacing w:after="120"/>
              <w:ind w:left="709" w:hanging="3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957014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218E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Amateur Repeater Station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14:paraId="55B1AFBA" w14:textId="215D46AC" w:rsidR="00637BEB" w:rsidRDefault="00D0762B">
            <w:pPr>
              <w:spacing w:after="120"/>
              <w:ind w:left="662" w:hanging="3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750233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218E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Novice Amateur Station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55B1AFBB" w14:textId="053F707C" w:rsidR="00637BEB" w:rsidRDefault="00D0762B">
            <w:pPr>
              <w:spacing w:after="120"/>
              <w:ind w:left="756" w:hanging="3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1762444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DC5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Amateur Beacon Station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5B1AFBC" w14:textId="77777777" w:rsidR="00637BEB" w:rsidRDefault="00637BEB" w:rsidP="00084DC5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7BEB" w14:paraId="55B1AFC0" w14:textId="77777777">
        <w:trPr>
          <w:trHeight w:val="522"/>
        </w:trPr>
        <w:tc>
          <w:tcPr>
            <w:tcW w:w="15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5B1AFBE" w14:textId="2D56CCA0" w:rsidR="00637BEB" w:rsidRDefault="00D0762B">
            <w:pPr>
              <w:spacing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754942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4DC5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772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B1AFBF" w14:textId="12976CFC" w:rsidR="00637BEB" w:rsidRDefault="00CF5DFD">
            <w:pPr>
              <w:spacing w:after="12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Specify:</w:t>
            </w:r>
            <w:r w:rsidR="00084D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70647805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084DC5" w:rsidRPr="009E18C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5B1AFC1" w14:textId="77777777" w:rsidR="00637BEB" w:rsidRDefault="00637BEB">
      <w:pPr>
        <w:tabs>
          <w:tab w:val="left" w:pos="5820"/>
        </w:tabs>
      </w:pPr>
    </w:p>
    <w:p w14:paraId="55B1AFC2" w14:textId="77777777" w:rsidR="00637BEB" w:rsidRDefault="00637BEB">
      <w:pPr>
        <w:tabs>
          <w:tab w:val="left" w:pos="5820"/>
        </w:tabs>
      </w:pPr>
    </w:p>
    <w:p w14:paraId="55B1AFC6" w14:textId="77777777" w:rsidR="00637BEB" w:rsidRDefault="00637BEB">
      <w:pPr>
        <w:tabs>
          <w:tab w:val="left" w:pos="5820"/>
        </w:tabs>
      </w:pPr>
    </w:p>
    <w:tbl>
      <w:tblPr>
        <w:tblStyle w:val="a2"/>
        <w:tblW w:w="924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0"/>
        <w:gridCol w:w="1542"/>
        <w:gridCol w:w="1027"/>
        <w:gridCol w:w="1028"/>
        <w:gridCol w:w="1028"/>
        <w:gridCol w:w="1027"/>
        <w:gridCol w:w="1028"/>
        <w:gridCol w:w="1028"/>
      </w:tblGrid>
      <w:tr w:rsidR="00637BEB" w14:paraId="55B1AFC8" w14:textId="77777777">
        <w:trPr>
          <w:trHeight w:val="360"/>
        </w:trPr>
        <w:tc>
          <w:tcPr>
            <w:tcW w:w="9249" w:type="dxa"/>
            <w:gridSpan w:val="8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55B1AFC7" w14:textId="77777777" w:rsidR="00637BEB" w:rsidRDefault="00CF5DFD">
            <w:pPr>
              <w:numPr>
                <w:ilvl w:val="0"/>
                <w:numId w:val="1"/>
              </w:numPr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LOCATION OF STATION</w:t>
            </w:r>
          </w:p>
        </w:tc>
      </w:tr>
      <w:tr w:rsidR="00637BEB" w14:paraId="55B1AFCF" w14:textId="77777777">
        <w:trPr>
          <w:trHeight w:val="747"/>
        </w:trPr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C9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Section:</w:t>
            </w:r>
          </w:p>
          <w:sdt>
            <w:sdtPr>
              <w:rPr>
                <w:rFonts w:ascii="Times New Roman" w:eastAsia="Times New Roman" w:hAnsi="Times New Roman" w:cs="Times New Roman"/>
                <w:b/>
                <w:bCs/>
              </w:rPr>
              <w:id w:val="751320478"/>
              <w:placeholder>
                <w:docPart w:val="DefaultPlaceholder_-1854013440"/>
              </w:placeholder>
              <w:showingPlcHdr/>
            </w:sdtPr>
            <w:sdtEndPr/>
            <w:sdtContent>
              <w:p w14:paraId="55B1AFCA" w14:textId="1B1B1F35" w:rsidR="00637BEB" w:rsidRDefault="00FB78A3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CB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Allotment: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1619723884"/>
              <w:placeholder>
                <w:docPart w:val="DefaultPlaceholder_-1854013440"/>
              </w:placeholder>
              <w:showingPlcHdr/>
            </w:sdtPr>
            <w:sdtEndPr/>
            <w:sdtContent>
              <w:p w14:paraId="55B1AFCC" w14:textId="58C3CD26" w:rsidR="00637BEB" w:rsidRDefault="00FB78A3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CD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Street: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1642844681"/>
              <w:placeholder>
                <w:docPart w:val="DefaultPlaceholder_-1854013440"/>
              </w:placeholder>
              <w:showingPlcHdr/>
            </w:sdtPr>
            <w:sdtEndPr/>
            <w:sdtContent>
              <w:p w14:paraId="55B1AFCE" w14:textId="7FEFCE76" w:rsidR="00637BEB" w:rsidRDefault="00CC2A8E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637BEB" w14:paraId="55B1AFD6" w14:textId="77777777">
        <w:trPr>
          <w:trHeight w:val="576"/>
        </w:trPr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D0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City/Town: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-686450220"/>
              <w:placeholder>
                <w:docPart w:val="DefaultPlaceholder_-1854013440"/>
              </w:placeholder>
              <w:showingPlcHdr/>
            </w:sdtPr>
            <w:sdtEndPr/>
            <w:sdtContent>
              <w:p w14:paraId="55B1AFD1" w14:textId="5DEA7877" w:rsidR="00637BEB" w:rsidRDefault="00CC2A8E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D2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District: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-1146346471"/>
              <w:placeholder>
                <w:docPart w:val="DefaultPlaceholder_-1854013440"/>
              </w:placeholder>
              <w:showingPlcHdr/>
            </w:sdtPr>
            <w:sdtEndPr/>
            <w:sdtContent>
              <w:p w14:paraId="55B1AFD3" w14:textId="17F6211D" w:rsidR="00637BEB" w:rsidRDefault="00CC2A8E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D4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Province: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-1565408711"/>
              <w:placeholder>
                <w:docPart w:val="DefaultPlaceholder_-1854013440"/>
              </w:placeholder>
              <w:showingPlcHdr/>
            </w:sdtPr>
            <w:sdtEndPr/>
            <w:sdtContent>
              <w:p w14:paraId="55B1AFD5" w14:textId="2F769155" w:rsidR="00637BEB" w:rsidRDefault="00CC2A8E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637BEB" w14:paraId="55B1AFDA" w14:textId="77777777">
        <w:trPr>
          <w:trHeight w:val="353"/>
        </w:trPr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B1AFD7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Datum:</w:t>
            </w:r>
          </w:p>
        </w:tc>
        <w:tc>
          <w:tcPr>
            <w:tcW w:w="308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B1AFD8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Latitude (S):</w:t>
            </w:r>
          </w:p>
        </w:tc>
        <w:tc>
          <w:tcPr>
            <w:tcW w:w="308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B1AFD9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Longitude (E):</w:t>
            </w:r>
          </w:p>
        </w:tc>
      </w:tr>
      <w:tr w:rsidR="00637BEB" w14:paraId="55B1AFE3" w14:textId="77777777">
        <w:trPr>
          <w:trHeight w:val="352"/>
        </w:trPr>
        <w:tc>
          <w:tcPr>
            <w:tcW w:w="154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5B1AFDB" w14:textId="48C9FBB5" w:rsidR="00637BEB" w:rsidRDefault="00D0762B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284198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2A8E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WGS84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5B1AFDC" w14:textId="1C6DD572" w:rsidR="00637BEB" w:rsidRDefault="00D0762B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1775052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2A8E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>AGD66</w:t>
            </w:r>
          </w:p>
        </w:tc>
        <w:tc>
          <w:tcPr>
            <w:tcW w:w="1027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5B1AFDD" w14:textId="77777777" w:rsidR="00637BEB" w:rsidRDefault="00CF5DFD">
            <w:pPr>
              <w:spacing w:after="120"/>
              <w:ind w:left="-3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Deg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1AFDE" w14:textId="77777777" w:rsidR="00637BEB" w:rsidRDefault="00CF5DFD">
            <w:pPr>
              <w:spacing w:after="120"/>
              <w:ind w:left="-3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5B1AFDF" w14:textId="77777777" w:rsidR="00637BEB" w:rsidRDefault="00CF5DFD">
            <w:pPr>
              <w:spacing w:after="120"/>
              <w:ind w:left="-3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Sec</w:t>
            </w:r>
          </w:p>
        </w:tc>
        <w:tc>
          <w:tcPr>
            <w:tcW w:w="1027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5B1AFE0" w14:textId="77777777" w:rsidR="00637BEB" w:rsidRDefault="00CF5DFD">
            <w:pPr>
              <w:spacing w:after="120"/>
              <w:ind w:left="-3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Deg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1AFE1" w14:textId="77777777" w:rsidR="00637BEB" w:rsidRDefault="00CF5DFD">
            <w:pPr>
              <w:spacing w:after="120"/>
              <w:ind w:left="-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5B1AFE2" w14:textId="77777777" w:rsidR="00637BEB" w:rsidRDefault="00CF5DFD">
            <w:pPr>
              <w:spacing w:after="120"/>
              <w:ind w:left="-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Sec</w:t>
            </w:r>
          </w:p>
        </w:tc>
      </w:tr>
      <w:tr w:rsidR="00637BEB" w14:paraId="55B1AFEB" w14:textId="77777777" w:rsidTr="00571882">
        <w:trPr>
          <w:trHeight w:val="359"/>
        </w:trPr>
        <w:tc>
          <w:tcPr>
            <w:tcW w:w="308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E4" w14:textId="77777777" w:rsidR="00637BEB" w:rsidRDefault="00637BEB">
            <w:pPr>
              <w:spacing w:after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b/>
              <w:bCs/>
              <w:sz w:val="20"/>
              <w:szCs w:val="20"/>
              <w:highlight w:val="lightGray"/>
            </w:rPr>
            <w:id w:val="-59354668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27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</w:tcPr>
              <w:p w14:paraId="55B1AFE5" w14:textId="074CE256" w:rsidR="00637BEB" w:rsidRDefault="00A67562">
                <w:pPr>
                  <w:spacing w:after="120"/>
                  <w:ind w:left="-35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highlight w:val="lightGray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b/>
              <w:bCs/>
              <w:sz w:val="20"/>
              <w:szCs w:val="20"/>
              <w:highlight w:val="lightGray"/>
            </w:rPr>
            <w:id w:val="13056553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28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  <w:p w14:paraId="55B1AFE6" w14:textId="62AD0D71" w:rsidR="00637BEB" w:rsidRDefault="00A67562">
                <w:pPr>
                  <w:spacing w:after="120"/>
                  <w:ind w:left="-35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highlight w:val="lightGray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b/>
              <w:bCs/>
              <w:sz w:val="20"/>
              <w:szCs w:val="20"/>
              <w:highlight w:val="lightGray"/>
            </w:rPr>
            <w:id w:val="-13743031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2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5B1AFE7" w14:textId="4F3DF868" w:rsidR="00637BEB" w:rsidRDefault="00A67562">
                <w:pPr>
                  <w:spacing w:after="120"/>
                  <w:ind w:left="-35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highlight w:val="lightGray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b/>
              <w:bCs/>
              <w:sz w:val="20"/>
              <w:szCs w:val="20"/>
              <w:highlight w:val="lightGray"/>
            </w:rPr>
            <w:id w:val="-11827427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27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nil"/>
                </w:tcBorders>
                <w:vAlign w:val="center"/>
              </w:tcPr>
              <w:p w14:paraId="55B1AFE8" w14:textId="00B8E7BE" w:rsidR="00637BEB" w:rsidRDefault="00A67562">
                <w:pPr>
                  <w:spacing w:after="120"/>
                  <w:ind w:left="-35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  <w:highlight w:val="lightGray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-16690130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28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  <w:p w14:paraId="55B1AFE9" w14:textId="1D32EF7B" w:rsidR="00637BEB" w:rsidRDefault="00A67562">
                <w:pPr>
                  <w:spacing w:after="120"/>
                  <w:ind w:left="-35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-13377654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2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5B1AFEA" w14:textId="26B8A05D" w:rsidR="00637BEB" w:rsidRDefault="00A67562">
                <w:pPr>
                  <w:spacing w:after="120"/>
                  <w:ind w:left="-35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5B1AFEC" w14:textId="77777777" w:rsidR="00637BEB" w:rsidRDefault="00637BEB">
      <w:pPr>
        <w:tabs>
          <w:tab w:val="left" w:pos="5820"/>
        </w:tabs>
      </w:pPr>
    </w:p>
    <w:tbl>
      <w:tblPr>
        <w:tblStyle w:val="a3"/>
        <w:tblW w:w="924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1"/>
        <w:gridCol w:w="3082"/>
        <w:gridCol w:w="3082"/>
      </w:tblGrid>
      <w:tr w:rsidR="00637BEB" w14:paraId="55B1AFEE" w14:textId="77777777">
        <w:trPr>
          <w:trHeight w:val="360"/>
        </w:trPr>
        <w:tc>
          <w:tcPr>
            <w:tcW w:w="9245" w:type="dxa"/>
            <w:gridSpan w:val="3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55B1AFED" w14:textId="77777777" w:rsidR="00637BEB" w:rsidRDefault="00CF5DFD">
            <w:pPr>
              <w:numPr>
                <w:ilvl w:val="0"/>
                <w:numId w:val="1"/>
              </w:numPr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EQUIPMENT</w:t>
            </w:r>
          </w:p>
        </w:tc>
      </w:tr>
      <w:tr w:rsidR="00637BEB" w14:paraId="55B1AFF5" w14:textId="77777777">
        <w:trPr>
          <w:trHeight w:val="332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EF" w14:textId="42D5F62B" w:rsidR="00637BEB" w:rsidRDefault="0052218E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Manufacturer of</w:t>
            </w:r>
            <w:r w:rsidR="00CF5D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Transmitter:</w:t>
            </w:r>
          </w:p>
          <w:sdt>
            <w:sdtPr>
              <w:rPr>
                <w:rFonts w:ascii="Times New Roman" w:eastAsia="Times New Roman" w:hAnsi="Times New Roman" w:cs="Times New Roman"/>
                <w:b/>
                <w:bCs/>
              </w:rPr>
              <w:id w:val="1908716981"/>
              <w:placeholder>
                <w:docPart w:val="DefaultPlaceholder_-1854013440"/>
              </w:placeholder>
              <w:showingPlcHdr/>
            </w:sdtPr>
            <w:sdtEndPr/>
            <w:sdtContent>
              <w:p w14:paraId="55B1AFF0" w14:textId="2A7E54B4" w:rsidR="00637BEB" w:rsidRDefault="00571882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F1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Transmitter Model: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750476890"/>
              <w:placeholder>
                <w:docPart w:val="DefaultPlaceholder_-1854013440"/>
              </w:placeholder>
              <w:showingPlcHdr/>
            </w:sdtPr>
            <w:sdtEndPr/>
            <w:sdtContent>
              <w:p w14:paraId="55B1AFF2" w14:textId="75C40C24" w:rsidR="00637BEB" w:rsidRDefault="0052218E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F3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Transmitter Output Power: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1703980481"/>
              <w:placeholder>
                <w:docPart w:val="DefaultPlaceholder_-1854013440"/>
              </w:placeholder>
              <w:showingPlcHdr/>
            </w:sdtPr>
            <w:sdtEndPr/>
            <w:sdtContent>
              <w:p w14:paraId="55B1AFF4" w14:textId="0C1B627F" w:rsidR="00637BEB" w:rsidRDefault="0052218E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637BEB" w14:paraId="55B1AFFC" w14:textId="77777777">
        <w:trPr>
          <w:trHeight w:val="576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F6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Manufacturer of Receiver: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916990086"/>
              <w:placeholder>
                <w:docPart w:val="DefaultPlaceholder_-1854013440"/>
              </w:placeholder>
              <w:showingPlcHdr/>
            </w:sdtPr>
            <w:sdtEndPr/>
            <w:sdtContent>
              <w:p w14:paraId="55B1AFF7" w14:textId="703F7604" w:rsidR="00637BEB" w:rsidRDefault="0052218E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F8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Receiver Model: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2129507501"/>
              <w:placeholder>
                <w:docPart w:val="DefaultPlaceholder_-1854013440"/>
              </w:placeholder>
              <w:showingPlcHdr/>
            </w:sdtPr>
            <w:sdtEndPr/>
            <w:sdtContent>
              <w:p w14:paraId="55B1AFF9" w14:textId="530FA6B0" w:rsidR="00637BEB" w:rsidRDefault="0052218E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FA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Type of Antenna: 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692189092"/>
              <w:placeholder>
                <w:docPart w:val="DefaultPlaceholder_-1854013440"/>
              </w:placeholder>
              <w:showingPlcHdr/>
            </w:sdtPr>
            <w:sdtEndPr/>
            <w:sdtContent>
              <w:p w14:paraId="55B1AFFB" w14:textId="64CE69B6" w:rsidR="00637BEB" w:rsidRDefault="0052218E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637BEB" w14:paraId="55B1B001" w14:textId="77777777">
        <w:trPr>
          <w:trHeight w:val="353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FD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Antenna Manufacturer: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-1233691075"/>
              <w:placeholder>
                <w:docPart w:val="DefaultPlaceholder_-1854013440"/>
              </w:placeholder>
              <w:showingPlcHdr/>
            </w:sdtPr>
            <w:sdtEndPr/>
            <w:sdtContent>
              <w:p w14:paraId="55B1AFFE" w14:textId="4B4B0BA1" w:rsidR="00637BEB" w:rsidRDefault="0052218E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6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FFF" w14:textId="77777777" w:rsidR="00637BEB" w:rsidRDefault="00CF5DFD">
            <w:pPr>
              <w:numPr>
                <w:ilvl w:val="0"/>
                <w:numId w:val="2"/>
              </w:numPr>
              <w:spacing w:before="60" w:after="120"/>
              <w:ind w:left="357" w:hanging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Height of Antenna above ground level:</w:t>
            </w:r>
          </w:p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1676686169"/>
              <w:placeholder>
                <w:docPart w:val="DefaultPlaceholder_-1854013440"/>
              </w:placeholder>
              <w:showingPlcHdr/>
            </w:sdtPr>
            <w:sdtEndPr/>
            <w:sdtContent>
              <w:p w14:paraId="55B1B000" w14:textId="19C1A90A" w:rsidR="00637BEB" w:rsidRDefault="0052218E">
                <w:pPr>
                  <w:spacing w:before="60" w:after="120"/>
                  <w:ind w:left="36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55B1B002" w14:textId="77777777" w:rsidR="00637BEB" w:rsidRDefault="00637BEB">
      <w:pPr>
        <w:tabs>
          <w:tab w:val="left" w:pos="5820"/>
        </w:tabs>
      </w:pPr>
    </w:p>
    <w:tbl>
      <w:tblPr>
        <w:tblStyle w:val="a4"/>
        <w:tblW w:w="924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4"/>
        <w:gridCol w:w="4395"/>
        <w:gridCol w:w="1976"/>
      </w:tblGrid>
      <w:tr w:rsidR="00637BEB" w14:paraId="55B1B004" w14:textId="77777777">
        <w:trPr>
          <w:trHeight w:val="360"/>
        </w:trPr>
        <w:tc>
          <w:tcPr>
            <w:tcW w:w="9245" w:type="dxa"/>
            <w:gridSpan w:val="3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55B1B003" w14:textId="77777777" w:rsidR="00637BEB" w:rsidRDefault="00CF5DFD">
            <w:pPr>
              <w:numPr>
                <w:ilvl w:val="0"/>
                <w:numId w:val="1"/>
              </w:numPr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DECLARATION</w:t>
            </w:r>
          </w:p>
        </w:tc>
      </w:tr>
      <w:tr w:rsidR="00637BEB" w14:paraId="55B1B007" w14:textId="77777777">
        <w:trPr>
          <w:trHeight w:val="557"/>
        </w:trPr>
        <w:tc>
          <w:tcPr>
            <w:tcW w:w="924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55B1B006" w14:textId="1C0FBC52" w:rsidR="00637BEB" w:rsidRPr="006652E3" w:rsidRDefault="00CF5DFD" w:rsidP="006652E3">
            <w:pPr>
              <w:numPr>
                <w:ilvl w:val="0"/>
                <w:numId w:val="2"/>
              </w:numPr>
              <w:spacing w:before="60" w:after="120"/>
              <w:ind w:left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I/We hereby declare that the information and particulars given by me/us in this form and in the documents submitted are to the best of my/our knowledge true, correct and complete.  I/We understand that any untrue, incorrect and/or incomplete information in this form and the documents submitted may lead to rejection of the application. </w:t>
            </w:r>
          </w:p>
        </w:tc>
      </w:tr>
      <w:tr w:rsidR="00637BEB" w14:paraId="55B1B00B" w14:textId="77777777">
        <w:trPr>
          <w:trHeight w:val="557"/>
        </w:trPr>
        <w:tc>
          <w:tcPr>
            <w:tcW w:w="2874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55B1B008" w14:textId="77777777" w:rsidR="00637BEB" w:rsidRDefault="00CF5DF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Signature:</w:t>
            </w:r>
          </w:p>
        </w:tc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14681645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395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bottom"/>
              </w:tcPr>
              <w:p w14:paraId="55B1B009" w14:textId="3939C94A" w:rsidR="00637BEB" w:rsidRDefault="0052218E">
                <w:pPr>
                  <w:spacing w:before="120" w:after="120"/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55B1B00A" w14:textId="77777777" w:rsidR="00637BEB" w:rsidRDefault="00637BE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7BEB" w14:paraId="55B1B010" w14:textId="77777777">
        <w:trPr>
          <w:trHeight w:val="557"/>
        </w:trPr>
        <w:tc>
          <w:tcPr>
            <w:tcW w:w="2874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55B1B00C" w14:textId="77777777" w:rsidR="00637BEB" w:rsidRDefault="00CF5DF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Full Name of Signatory:</w:t>
            </w:r>
          </w:p>
          <w:p w14:paraId="55B1B00D" w14:textId="77777777" w:rsidR="00637BEB" w:rsidRDefault="00CF5DF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(in block letters):</w:t>
            </w:r>
          </w:p>
        </w:tc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-20712671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395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vAlign w:val="bottom"/>
              </w:tcPr>
              <w:p w14:paraId="55B1B00E" w14:textId="6BE1339D" w:rsidR="00637BEB" w:rsidRDefault="0052218E">
                <w:pPr>
                  <w:spacing w:before="120" w:after="120"/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55B1B00F" w14:textId="77777777" w:rsidR="00637BEB" w:rsidRDefault="00637BE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7BEB" w14:paraId="55B1B014" w14:textId="77777777">
        <w:trPr>
          <w:trHeight w:val="557"/>
        </w:trPr>
        <w:tc>
          <w:tcPr>
            <w:tcW w:w="2874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55B1B011" w14:textId="77777777" w:rsidR="00637BEB" w:rsidRDefault="00CF5DF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Position held:</w:t>
            </w:r>
          </w:p>
        </w:tc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8261710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395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vAlign w:val="bottom"/>
              </w:tcPr>
              <w:p w14:paraId="55B1B012" w14:textId="2EA68715" w:rsidR="00637BEB" w:rsidRDefault="0052218E">
                <w:pPr>
                  <w:spacing w:before="120" w:after="120"/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55B1B013" w14:textId="77777777" w:rsidR="00637BEB" w:rsidRDefault="00637BE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7BEB" w14:paraId="55B1B018" w14:textId="77777777">
        <w:trPr>
          <w:trHeight w:val="557"/>
        </w:trPr>
        <w:tc>
          <w:tcPr>
            <w:tcW w:w="2874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bottom"/>
          </w:tcPr>
          <w:p w14:paraId="55B1B015" w14:textId="77777777" w:rsidR="00637BEB" w:rsidRDefault="00CF5DF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Date:</w:t>
            </w:r>
          </w:p>
        </w:tc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1180450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395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nil"/>
                </w:tcBorders>
                <w:vAlign w:val="bottom"/>
              </w:tcPr>
              <w:p w14:paraId="55B1B016" w14:textId="6DA80020" w:rsidR="00637BEB" w:rsidRDefault="0052218E">
                <w:pPr>
                  <w:spacing w:before="120" w:after="120"/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9E18C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55B1B017" w14:textId="77777777" w:rsidR="00637BEB" w:rsidRDefault="00637BEB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7BEB" w14:paraId="55B1B01C" w14:textId="77777777">
        <w:trPr>
          <w:trHeight w:val="269"/>
        </w:trPr>
        <w:tc>
          <w:tcPr>
            <w:tcW w:w="28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55B1B019" w14:textId="77777777" w:rsidR="00637BEB" w:rsidRDefault="00637BE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5B1B01A" w14:textId="77777777" w:rsidR="00637BEB" w:rsidRDefault="00637BE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B1B01B" w14:textId="77777777" w:rsidR="00637BEB" w:rsidRDefault="00637BE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5B1B01D" w14:textId="77777777" w:rsidR="00637BEB" w:rsidRDefault="00637BEB">
      <w:pPr>
        <w:tabs>
          <w:tab w:val="left" w:pos="5820"/>
        </w:tabs>
      </w:pPr>
    </w:p>
    <w:p w14:paraId="55B1B01F" w14:textId="77777777" w:rsidR="00637BEB" w:rsidRDefault="00637BEB">
      <w:pPr>
        <w:tabs>
          <w:tab w:val="left" w:pos="5820"/>
        </w:tabs>
      </w:pPr>
    </w:p>
    <w:sectPr w:rsidR="00637BEB">
      <w:pgSz w:w="11909" w:h="16834"/>
      <w:pgMar w:top="1440" w:right="1440" w:bottom="1440" w:left="1440" w:header="72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319FF" w14:textId="77777777" w:rsidR="00D0762B" w:rsidRDefault="00D0762B">
      <w:r>
        <w:separator/>
      </w:r>
    </w:p>
  </w:endnote>
  <w:endnote w:type="continuationSeparator" w:id="0">
    <w:p w14:paraId="1C90287B" w14:textId="77777777" w:rsidR="00D0762B" w:rsidRDefault="00D07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F43062-6BB8-4DA8-AE2E-3BFAA51F1872}"/>
    <w:embedBold r:id="rId2" w:fontKey="{7CFF4F18-C808-47E5-B624-9C5E361A78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FEE1C45-564A-4E98-9B66-A78D5EE4E1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DF5782-8BE1-49D6-8A6F-CB5D9F71F1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ABF19E7-623A-495A-906A-FD4BA03DB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1B028" w14:textId="66C8B05F" w:rsidR="00637BEB" w:rsidRDefault="00CF5D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029"/>
      </w:tabs>
      <w:rPr>
        <w:color w:val="000000"/>
      </w:rPr>
    </w:pPr>
    <w:r>
      <w:rPr>
        <w:color w:val="000000"/>
        <w:sz w:val="18"/>
        <w:szCs w:val="18"/>
      </w:rPr>
      <w:t>JUNE 20</w:t>
    </w:r>
    <w:r w:rsidR="003452F5">
      <w:rPr>
        <w:color w:val="000000"/>
        <w:sz w:val="18"/>
        <w:szCs w:val="18"/>
      </w:rPr>
      <w:t>26</w:t>
    </w:r>
    <w:r>
      <w:rPr>
        <w:color w:val="000000"/>
        <w:sz w:val="18"/>
        <w:szCs w:val="18"/>
      </w:rPr>
      <w:t xml:space="preserve"> – APA-AMT700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0F0CB2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55B1B029" w14:textId="77777777" w:rsidR="00637BEB" w:rsidRDefault="00637B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1B02A" w14:textId="77777777" w:rsidR="00637BEB" w:rsidRDefault="00CF5D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NATIONAL INFORMATION AND COMMUNICATIONS TECHNOLOGY AUTHORITY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62E3B" w14:textId="77777777" w:rsidR="00D0762B" w:rsidRDefault="00D0762B">
      <w:r>
        <w:separator/>
      </w:r>
    </w:p>
  </w:footnote>
  <w:footnote w:type="continuationSeparator" w:id="0">
    <w:p w14:paraId="380BF0F0" w14:textId="77777777" w:rsidR="00D0762B" w:rsidRDefault="00D07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06170"/>
    <w:multiLevelType w:val="multilevel"/>
    <w:tmpl w:val="C184A1A4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1413"/>
    <w:multiLevelType w:val="hybridMultilevel"/>
    <w:tmpl w:val="A44C627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EA5669"/>
    <w:multiLevelType w:val="multilevel"/>
    <w:tmpl w:val="8A02E692"/>
    <w:lvl w:ilvl="0">
      <w:start w:val="1"/>
      <w:numFmt w:val="decimal"/>
      <w:lvlText w:val="%1."/>
      <w:lvlJc w:val="left"/>
      <w:pPr>
        <w:ind w:left="2487" w:hanging="360"/>
      </w:pPr>
      <w:rPr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613556">
    <w:abstractNumId w:val="0"/>
  </w:num>
  <w:num w:numId="2" w16cid:durableId="2096634895">
    <w:abstractNumId w:val="2"/>
  </w:num>
  <w:num w:numId="3" w16cid:durableId="210850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53Q02cFmcu6XrtkN6IFw0Ihq7UzzgXGsNigl39xWt6Af5v8ILG2r06w49IdeaNfIjzCb2KIi25fREJ0MRILUGg==" w:salt="UjE0weQygv8WVvhyfExTK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BEB"/>
    <w:rsid w:val="00084DC5"/>
    <w:rsid w:val="000E39A1"/>
    <w:rsid w:val="000F0CB2"/>
    <w:rsid w:val="001247D3"/>
    <w:rsid w:val="00204B3B"/>
    <w:rsid w:val="003452F5"/>
    <w:rsid w:val="003C4CE8"/>
    <w:rsid w:val="00480B70"/>
    <w:rsid w:val="0052218E"/>
    <w:rsid w:val="00571882"/>
    <w:rsid w:val="005C4FBC"/>
    <w:rsid w:val="005E12B9"/>
    <w:rsid w:val="005F4ED8"/>
    <w:rsid w:val="00637BEB"/>
    <w:rsid w:val="006652E3"/>
    <w:rsid w:val="00756323"/>
    <w:rsid w:val="008529F9"/>
    <w:rsid w:val="00890ACC"/>
    <w:rsid w:val="00895A86"/>
    <w:rsid w:val="00896ED8"/>
    <w:rsid w:val="00957220"/>
    <w:rsid w:val="009E5750"/>
    <w:rsid w:val="00A67562"/>
    <w:rsid w:val="00AA7B43"/>
    <w:rsid w:val="00BA5BB5"/>
    <w:rsid w:val="00CC2A8E"/>
    <w:rsid w:val="00CF5DFD"/>
    <w:rsid w:val="00D0762B"/>
    <w:rsid w:val="00E12219"/>
    <w:rsid w:val="00E26586"/>
    <w:rsid w:val="00F87662"/>
    <w:rsid w:val="00FB42DE"/>
    <w:rsid w:val="00FB78A3"/>
    <w:rsid w:val="00FE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1AF59"/>
  <w15:docId w15:val="{D0E33113-15FA-44C3-884D-312112B9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P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F0C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B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B70"/>
  </w:style>
  <w:style w:type="paragraph" w:styleId="Footer">
    <w:name w:val="footer"/>
    <w:basedOn w:val="Normal"/>
    <w:link w:val="FooterChar"/>
    <w:uiPriority w:val="99"/>
    <w:unhideWhenUsed/>
    <w:rsid w:val="00480B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B70"/>
  </w:style>
  <w:style w:type="character" w:styleId="PlaceholderText">
    <w:name w:val="Placeholder Text"/>
    <w:basedOn w:val="DefaultParagraphFont"/>
    <w:uiPriority w:val="99"/>
    <w:semiHidden/>
    <w:rsid w:val="0095722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40F1A-12E6-4987-B34D-8132632803ED}"/>
      </w:docPartPr>
      <w:docPartBody>
        <w:p w:rsidR="00290CA6" w:rsidRDefault="00A91211">
          <w:r w:rsidRPr="009E18C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11"/>
    <w:rsid w:val="001247D3"/>
    <w:rsid w:val="001C0D8C"/>
    <w:rsid w:val="00290CA6"/>
    <w:rsid w:val="005C4FBC"/>
    <w:rsid w:val="00A9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G" w:eastAsia="en-PG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121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9LWBsZBxf4XdE18b7z83/lmu5w==">CgMxLjAyD2lkLm5hdng3cnZieXkweDIPaWQub3hmZWI1cnlhN3JlMg5pZC5wdHBxYmwxYjQyZzIPaWQuMXhyeXA1c200dWZ0Mg9pZC5rZmhtcTIzaW5tcnQyD2lkLnozbDB5ZWg4MXNyejIPaWQuNXRqcnZ4ZzVmZTljMg9pZC4ybWdnaXh4MnFzeWgyD2lkLml4dGprODcxeWxrMTIPaWQudDc4bzl4bjhqd2d4OAByITExZXp2ZDFBUnNQWDBZZkVucmI4b3F0eGFvRnVPSUky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George Gowae</cp:lastModifiedBy>
  <cp:revision>25</cp:revision>
  <dcterms:created xsi:type="dcterms:W3CDTF">2026-06-05T05:59:00Z</dcterms:created>
  <dcterms:modified xsi:type="dcterms:W3CDTF">2026-06-08T05:43:00Z</dcterms:modified>
</cp:coreProperties>
</file>