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45A7" w14:textId="690D3C7D" w:rsidR="00004788" w:rsidRDefault="007E04EC">
      <w:r>
        <w:rPr>
          <w:noProof/>
        </w:rPr>
        <w:drawing>
          <wp:anchor distT="0" distB="0" distL="114300" distR="114300" simplePos="0" relativeHeight="251661312" behindDoc="0" locked="0" layoutInCell="1" allowOverlap="1" wp14:anchorId="04ED7C5B" wp14:editId="29899D27">
            <wp:simplePos x="0" y="0"/>
            <wp:positionH relativeFrom="margin">
              <wp:posOffset>1539240</wp:posOffset>
            </wp:positionH>
            <wp:positionV relativeFrom="paragraph">
              <wp:posOffset>-742315</wp:posOffset>
            </wp:positionV>
            <wp:extent cx="2235200" cy="188595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885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845A8" w14:textId="10758E75" w:rsidR="00004788" w:rsidRDefault="00004788"/>
    <w:p w14:paraId="643845A9" w14:textId="216CE155" w:rsidR="00004788" w:rsidRDefault="00004788"/>
    <w:p w14:paraId="643845AA" w14:textId="77777777" w:rsidR="00004788" w:rsidRDefault="00004788"/>
    <w:p w14:paraId="643845AB" w14:textId="79ED6D1F" w:rsidR="00004788" w:rsidRDefault="00004788"/>
    <w:p w14:paraId="643845AC" w14:textId="7074FDEA" w:rsidR="00004788" w:rsidRDefault="00004788"/>
    <w:p w14:paraId="643845AD" w14:textId="65F6EDAA" w:rsidR="00004788" w:rsidRDefault="00004788"/>
    <w:p w14:paraId="643845AE" w14:textId="03A3E78D" w:rsidR="00004788" w:rsidRDefault="00004788"/>
    <w:p w14:paraId="643845AF" w14:textId="41F6CA30" w:rsidR="00004788" w:rsidRDefault="007E04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4384707" wp14:editId="7CB8D8A3">
                <wp:simplePos x="0" y="0"/>
                <wp:positionH relativeFrom="column">
                  <wp:posOffset>1431290</wp:posOffset>
                </wp:positionH>
                <wp:positionV relativeFrom="paragraph">
                  <wp:posOffset>6350</wp:posOffset>
                </wp:positionV>
                <wp:extent cx="2956560" cy="80581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38470F" w14:textId="77777777" w:rsidR="00004788" w:rsidRDefault="00B73E5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APB-BST600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84707" id="Rectangle 2" o:spid="_x0000_s1026" style="position:absolute;margin-left:112.7pt;margin-top:.5pt;width:232.8pt;height:6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" stroked="f">
                <v:textbox inset="2.53958mm,1.2694mm,2.53958mm,1.2694mm">
                  <w:txbxContent>
                    <w:p w14:paraId="6438470F" w14:textId="77777777" w:rsidR="00004788" w:rsidRDefault="00B73E55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APB-BST600</w:t>
                      </w:r>
                    </w:p>
                  </w:txbxContent>
                </v:textbox>
              </v:rect>
            </w:pict>
          </mc:Fallback>
        </mc:AlternateContent>
      </w:r>
    </w:p>
    <w:p w14:paraId="643845B0" w14:textId="77777777" w:rsidR="00004788" w:rsidRDefault="00004788"/>
    <w:p w14:paraId="643845B1" w14:textId="3338FF4F" w:rsidR="00004788" w:rsidRDefault="00004788"/>
    <w:p w14:paraId="643845B2" w14:textId="3DCB95A5" w:rsidR="00004788" w:rsidRDefault="00004788"/>
    <w:p w14:paraId="643845B3" w14:textId="74024E38" w:rsidR="00004788" w:rsidRDefault="00004788"/>
    <w:p w14:paraId="643845B4" w14:textId="4F13F205" w:rsidR="00004788" w:rsidRDefault="00004788"/>
    <w:p w14:paraId="643845B5" w14:textId="4B388321" w:rsidR="00004788" w:rsidRDefault="007E04E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4384705" wp14:editId="09BC7254">
                <wp:simplePos x="0" y="0"/>
                <wp:positionH relativeFrom="column">
                  <wp:posOffset>1590675</wp:posOffset>
                </wp:positionH>
                <wp:positionV relativeFrom="paragraph">
                  <wp:posOffset>112395</wp:posOffset>
                </wp:positionV>
                <wp:extent cx="3182620" cy="81534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38470E" w14:textId="77777777" w:rsidR="00004788" w:rsidRDefault="00B73E55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Apparatus Licence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84705" id="Rectangle 3" o:spid="_x0000_s1027" style="position:absolute;margin-left:125.25pt;margin-top:8.85pt;width:250.6pt;height:6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T2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" stroked="f">
                <v:textbox inset="2.53958mm,1.2694mm,2.53958mm,1.2694mm">
                  <w:txbxContent>
                    <w:p w14:paraId="6438470E" w14:textId="77777777" w:rsidR="00004788" w:rsidRDefault="00B73E55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Apparatus Licence</w:t>
                      </w:r>
                    </w:p>
                  </w:txbxContent>
                </v:textbox>
              </v:rect>
            </w:pict>
          </mc:Fallback>
        </mc:AlternateContent>
      </w:r>
    </w:p>
    <w:p w14:paraId="643845B6" w14:textId="67AFEC0A" w:rsidR="00004788" w:rsidRDefault="00004788"/>
    <w:p w14:paraId="643845B7" w14:textId="0770C5AE" w:rsidR="00004788" w:rsidRDefault="00004788"/>
    <w:p w14:paraId="643845B8" w14:textId="48312626" w:rsidR="00004788" w:rsidRDefault="00004788"/>
    <w:p w14:paraId="643845B9" w14:textId="70E7C429" w:rsidR="00004788" w:rsidRDefault="00004788"/>
    <w:p w14:paraId="643845BA" w14:textId="18B70DB4" w:rsidR="00004788" w:rsidRDefault="00004788"/>
    <w:p w14:paraId="643845BB" w14:textId="41956F4F" w:rsidR="00004788" w:rsidRDefault="007E04E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4384709" wp14:editId="0F926331">
                <wp:simplePos x="0" y="0"/>
                <wp:positionH relativeFrom="column">
                  <wp:posOffset>1536700</wp:posOffset>
                </wp:positionH>
                <wp:positionV relativeFrom="paragraph">
                  <wp:posOffset>74295</wp:posOffset>
                </wp:positionV>
                <wp:extent cx="3497580" cy="2235200"/>
                <wp:effectExtent l="0" t="0" r="762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7580" cy="223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384710" w14:textId="77777777" w:rsidR="00004788" w:rsidRDefault="00B73E55" w:rsidP="000D41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</w:pPr>
                            <w:r w:rsidRPr="000D416D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AM Radio Broadcasting Transmitter Station</w:t>
                            </w:r>
                          </w:p>
                          <w:p w14:paraId="64384711" w14:textId="77777777" w:rsidR="00004788" w:rsidRDefault="00B73E55" w:rsidP="000D41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</w:pPr>
                            <w:r w:rsidRPr="000D416D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FM Radio Broadcasting Transmitter Station</w:t>
                            </w:r>
                          </w:p>
                          <w:p w14:paraId="64384712" w14:textId="77777777" w:rsidR="00004788" w:rsidRDefault="00B73E55" w:rsidP="000D41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</w:pPr>
                            <w:r w:rsidRPr="000D416D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Television Broadcasting Transmitter Station</w:t>
                            </w:r>
                          </w:p>
                          <w:p w14:paraId="64384713" w14:textId="77777777" w:rsidR="00004788" w:rsidRDefault="00B73E55" w:rsidP="000D41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</w:pPr>
                            <w:r w:rsidRPr="000D416D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Narrowcasting Station (Sound)</w:t>
                            </w:r>
                          </w:p>
                          <w:p w14:paraId="64384714" w14:textId="77777777" w:rsidR="00004788" w:rsidRDefault="00B73E55" w:rsidP="000D416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</w:pPr>
                            <w:r w:rsidRPr="000D416D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Narrowcasting Station (TV)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84709" id="Rectangle 1" o:spid="_x0000_s1028" style="position:absolute;margin-left:121pt;margin-top:5.85pt;width:275.4pt;height:17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" stroked="f">
                <v:textbox inset="2.53958mm,1.2694mm,2.53958mm,1.2694mm">
                  <w:txbxContent>
                    <w:p w14:paraId="64384710" w14:textId="77777777" w:rsidR="00004788" w:rsidRDefault="00B73E55" w:rsidP="000D41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</w:pPr>
                      <w:r w:rsidRPr="000D416D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AM Radio Broadcasting Transmitter Station</w:t>
                      </w:r>
                    </w:p>
                    <w:p w14:paraId="64384711" w14:textId="77777777" w:rsidR="00004788" w:rsidRDefault="00B73E55" w:rsidP="000D41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</w:pPr>
                      <w:r w:rsidRPr="000D416D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FM Radio Broadcasting Transmitter Station</w:t>
                      </w:r>
                    </w:p>
                    <w:p w14:paraId="64384712" w14:textId="77777777" w:rsidR="00004788" w:rsidRDefault="00B73E55" w:rsidP="000D41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</w:pPr>
                      <w:r w:rsidRPr="000D416D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Television Broadcasting Transmitter Station</w:t>
                      </w:r>
                    </w:p>
                    <w:p w14:paraId="64384713" w14:textId="77777777" w:rsidR="00004788" w:rsidRDefault="00B73E55" w:rsidP="000D41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</w:pPr>
                      <w:r w:rsidRPr="000D416D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Narrowcasting Station (Sound)</w:t>
                      </w:r>
                    </w:p>
                    <w:p w14:paraId="64384714" w14:textId="77777777" w:rsidR="00004788" w:rsidRDefault="00B73E55" w:rsidP="000D416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</w:pPr>
                      <w:r w:rsidRPr="000D416D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Narrowcasting Station (TV)</w:t>
                      </w:r>
                    </w:p>
                  </w:txbxContent>
                </v:textbox>
              </v:rect>
            </w:pict>
          </mc:Fallback>
        </mc:AlternateContent>
      </w:r>
    </w:p>
    <w:p w14:paraId="643845BD" w14:textId="77777777" w:rsidR="00004788" w:rsidRDefault="00004788">
      <w:pPr>
        <w:sectPr w:rsidR="00004788">
          <w:footerReference w:type="default" r:id="rId10"/>
          <w:footerReference w:type="first" r:id="rId11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643845BE" w14:textId="77777777" w:rsidR="00004788" w:rsidRDefault="000047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727"/>
        <w:gridCol w:w="1507"/>
        <w:gridCol w:w="1512"/>
        <w:gridCol w:w="735"/>
        <w:gridCol w:w="2250"/>
      </w:tblGrid>
      <w:tr w:rsidR="00004788" w14:paraId="643845C0" w14:textId="77777777">
        <w:trPr>
          <w:trHeight w:val="360"/>
        </w:trPr>
        <w:tc>
          <w:tcPr>
            <w:tcW w:w="9019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43845BF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004788" w14:paraId="643845C2" w14:textId="77777777">
        <w:trPr>
          <w:trHeight w:val="332"/>
        </w:trPr>
        <w:tc>
          <w:tcPr>
            <w:tcW w:w="9019" w:type="dxa"/>
            <w:gridSpan w:val="6"/>
            <w:tcBorders>
              <w:top w:val="single" w:sz="4" w:space="0" w:color="000000"/>
              <w:bottom w:val="nil"/>
            </w:tcBorders>
          </w:tcPr>
          <w:p w14:paraId="643845C1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004788" w14:paraId="643845C7" w14:textId="77777777" w:rsidTr="00D257CB">
        <w:trPr>
          <w:trHeight w:val="314"/>
        </w:trPr>
        <w:tc>
          <w:tcPr>
            <w:tcW w:w="4522" w:type="dxa"/>
            <w:gridSpan w:val="3"/>
            <w:tcBorders>
              <w:top w:val="nil"/>
              <w:right w:val="nil"/>
            </w:tcBorders>
            <w:shd w:val="clear" w:color="auto" w:fill="FFFFFF" w:themeFill="background1"/>
          </w:tcPr>
          <w:p w14:paraId="643845C4" w14:textId="39D5F58F" w:rsidR="00004788" w:rsidRDefault="00B73E55" w:rsidP="00854701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 Name</w:t>
            </w:r>
            <w:r w:rsidR="008547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882281878"/>
                <w:placeholder>
                  <w:docPart w:val="CF0DC9F22D3C419FAB62312FBEC97D08"/>
                </w:placeholder>
                <w:showingPlcHdr/>
              </w:sdtPr>
              <w:sdtContent>
                <w:r w:rsidR="00854701"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sdtContent>
            </w:sdt>
            <w:bookmarkStart w:id="0" w:name="bookmark=id.e4w96mfpi7mo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</w:tcBorders>
          </w:tcPr>
          <w:p w14:paraId="643845C6" w14:textId="6CECC64C" w:rsidR="00004788" w:rsidRDefault="00B73E55" w:rsidP="00854701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  <w:r w:rsidR="008547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08999907"/>
                <w:placeholder>
                  <w:docPart w:val="44B2D241F90247CA9FD18D8AED3FC661"/>
                </w:placeholder>
                <w:showingPlcHdr/>
              </w:sdtPr>
              <w:sdtContent>
                <w:r w:rsidR="00854701"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</w:tr>
      <w:tr w:rsidR="00004788" w14:paraId="643845CA" w14:textId="77777777">
        <w:tc>
          <w:tcPr>
            <w:tcW w:w="9019" w:type="dxa"/>
            <w:gridSpan w:val="6"/>
            <w:tcBorders>
              <w:bottom w:val="single" w:sz="4" w:space="0" w:color="000000"/>
            </w:tcBorders>
          </w:tcPr>
          <w:p w14:paraId="643845C8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bookmarkStart w:id="1" w:name="bookmark=id.6hj20tq76693" w:colFirst="0" w:colLast="0" w:displacedByCustomXml="next"/>
          <w:bookmarkEnd w:id="1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247412094"/>
              <w:placeholder>
                <w:docPart w:val="0F5F2F7ACA224936A0388D79C942E389"/>
              </w:placeholder>
              <w:showingPlcHdr/>
            </w:sdtPr>
            <w:sdtContent>
              <w:p w14:paraId="643845C9" w14:textId="659CF1A7" w:rsidR="00004788" w:rsidRDefault="00B37AD9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</w:tr>
      <w:tr w:rsidR="00004788" w14:paraId="643845CD" w14:textId="77777777">
        <w:trPr>
          <w:trHeight w:val="838"/>
        </w:trPr>
        <w:tc>
          <w:tcPr>
            <w:tcW w:w="9019" w:type="dxa"/>
            <w:gridSpan w:val="6"/>
            <w:tcBorders>
              <w:bottom w:val="nil"/>
            </w:tcBorders>
          </w:tcPr>
          <w:p w14:paraId="643845CB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under which licence will be issued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35399349"/>
              <w:placeholder>
                <w:docPart w:val="E4F734D31596426BA7CA7020A173706B"/>
              </w:placeholder>
              <w:showingPlcHdr/>
            </w:sdtPr>
            <w:sdtContent>
              <w:p w14:paraId="643845CC" w14:textId="14E9F9EA" w:rsidR="00004788" w:rsidRDefault="00B37AD9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</w:tr>
      <w:tr w:rsidR="00004788" w14:paraId="643845D0" w14:textId="77777777">
        <w:trPr>
          <w:trHeight w:val="360"/>
        </w:trPr>
        <w:tc>
          <w:tcPr>
            <w:tcW w:w="9019" w:type="dxa"/>
            <w:gridSpan w:val="6"/>
            <w:tcBorders>
              <w:bottom w:val="nil"/>
            </w:tcBorders>
          </w:tcPr>
          <w:p w14:paraId="643845CF" w14:textId="05D65E67" w:rsidR="00004788" w:rsidRPr="00B37AD9" w:rsidRDefault="00B73E55" w:rsidP="00B37AD9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</w:tc>
      </w:tr>
      <w:tr w:rsidR="00004788" w14:paraId="643845D7" w14:textId="77777777" w:rsidTr="00D203EB">
        <w:trPr>
          <w:trHeight w:val="352"/>
        </w:trPr>
        <w:tc>
          <w:tcPr>
            <w:tcW w:w="3015" w:type="dxa"/>
            <w:gridSpan w:val="2"/>
            <w:tcBorders>
              <w:top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43845D1" w14:textId="56E30EB8" w:rsidR="00004788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17903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03E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643845D2" w14:textId="422CCCCE" w:rsidR="00004788" w:rsidRDefault="00000000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37554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9A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43845D3" w14:textId="39E11B6B" w:rsidR="00004788" w:rsidRDefault="00000000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8983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57CB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643845D4" w14:textId="2D9B80C6" w:rsidR="00004788" w:rsidRDefault="00000000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6584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AD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643845D5" w14:textId="224E27C5" w:rsidR="00004788" w:rsidRDefault="00000000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9322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AD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643845D6" w14:textId="37C9B4EE" w:rsidR="00004788" w:rsidRDefault="00000000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4872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AD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bookmarkStart w:id="2" w:name="bookmark=id.in6euou7210b" w:colFirst="0" w:colLast="0"/>
            <w:bookmarkEnd w:id="2"/>
            <w:r w:rsidR="00C937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45075137"/>
                <w:placeholder>
                  <w:docPart w:val="4D575EE6149546288FFB823022B4CFB6"/>
                </w:placeholder>
                <w:showingPlcHdr/>
              </w:sdtPr>
              <w:sdtContent>
                <w:r w:rsidR="00C93764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788" w14:paraId="643845DD" w14:textId="77777777">
        <w:trPr>
          <w:trHeight w:val="352"/>
        </w:trPr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5D8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643845D9" w14:textId="2E0668D1" w:rsidR="00004788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7758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9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Network Licence</w:t>
            </w:r>
          </w:p>
          <w:p w14:paraId="643845DA" w14:textId="40A32F4F" w:rsidR="00004788" w:rsidRDefault="00000000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05191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94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Class Licence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643845DB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Existing Licence No.:</w:t>
            </w:r>
          </w:p>
          <w:sdt>
            <w:sdt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d w:val="-898059683"/>
              <w:placeholder>
                <w:docPart w:val="2E8FA1AFA8864115B49F9A46615C8A45"/>
              </w:placeholder>
              <w:showingPlcHdr/>
            </w:sdtPr>
            <w:sdtContent>
              <w:p w14:paraId="643845DC" w14:textId="7B195B41" w:rsidR="00004788" w:rsidRDefault="007E1941">
                <w:pPr>
                  <w:tabs>
                    <w:tab w:val="left" w:pos="371"/>
                  </w:tabs>
                  <w:spacing w:after="120"/>
                  <w:ind w:left="371" w:hanging="25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</w:tr>
      <w:tr w:rsidR="00004788" w14:paraId="643845DF" w14:textId="77777777">
        <w:tc>
          <w:tcPr>
            <w:tcW w:w="9019" w:type="dxa"/>
            <w:gridSpan w:val="6"/>
            <w:tcBorders>
              <w:bottom w:val="nil"/>
            </w:tcBorders>
          </w:tcPr>
          <w:p w14:paraId="643845DE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</w:tc>
      </w:tr>
      <w:tr w:rsidR="00004788" w14:paraId="643845E6" w14:textId="77777777">
        <w:tc>
          <w:tcPr>
            <w:tcW w:w="3015" w:type="dxa"/>
            <w:gridSpan w:val="2"/>
            <w:tcBorders>
              <w:top w:val="nil"/>
              <w:bottom w:val="nil"/>
              <w:right w:val="nil"/>
            </w:tcBorders>
          </w:tcPr>
          <w:p w14:paraId="643845E0" w14:textId="77777777" w:rsidR="00004788" w:rsidRDefault="00B73E5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bookmarkStart w:id="3" w:name="bookmark=id.sypitpxu26dc" w:colFirst="0" w:colLast="0" w:displacedByCustomXml="next"/>
          <w:bookmarkEnd w:id="3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394170201"/>
              <w:placeholder>
                <w:docPart w:val="18C36EED3CEF4A4281FFE6BEF81FEF65"/>
              </w:placeholder>
              <w:showingPlcHdr/>
            </w:sdtPr>
            <w:sdtContent>
              <w:p w14:paraId="643845E1" w14:textId="4ECB0B70" w:rsidR="00004788" w:rsidRDefault="007E1941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845E2" w14:textId="77777777" w:rsidR="00004788" w:rsidRDefault="00B73E55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bookmarkStart w:id="4" w:name="bookmark=id.9si9wyntpasa" w:colFirst="0" w:colLast="0" w:displacedByCustomXml="next"/>
          <w:bookmarkEnd w:id="4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2047869129"/>
              <w:placeholder>
                <w:docPart w:val="B4D95ADA863C40B5A88602BEFE4B33B2"/>
              </w:placeholder>
              <w:showingPlcHdr/>
            </w:sdtPr>
            <w:sdtContent>
              <w:p w14:paraId="643845E3" w14:textId="3D6E1F4D" w:rsidR="00004788" w:rsidRDefault="007E1941">
                <w:pPr>
                  <w:spacing w:after="120"/>
                  <w:ind w:left="296" w:hanging="27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</w:tcBorders>
          </w:tcPr>
          <w:p w14:paraId="643845E4" w14:textId="77777777" w:rsidR="00004788" w:rsidRDefault="00B73E55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bookmarkStart w:id="5" w:name="bookmark=id.h6cuaj3u5omk" w:colFirst="0" w:colLast="0" w:displacedByCustomXml="next"/>
          <w:bookmarkEnd w:id="5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837312605"/>
              <w:placeholder>
                <w:docPart w:val="7630454AE8AE445A827C5FDCCFB43D3D"/>
              </w:placeholder>
              <w:showingPlcHdr/>
            </w:sdtPr>
            <w:sdtContent>
              <w:p w14:paraId="643845E5" w14:textId="4F7149CC" w:rsidR="00004788" w:rsidRDefault="007E1941">
                <w:pPr>
                  <w:spacing w:after="120"/>
                  <w:ind w:left="296" w:hanging="27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</w:tr>
      <w:tr w:rsidR="00004788" w14:paraId="643845E9" w14:textId="77777777">
        <w:tc>
          <w:tcPr>
            <w:tcW w:w="9019" w:type="dxa"/>
            <w:gridSpan w:val="6"/>
            <w:tcBorders>
              <w:top w:val="nil"/>
              <w:bottom w:val="nil"/>
            </w:tcBorders>
          </w:tcPr>
          <w:p w14:paraId="643845E7" w14:textId="77777777" w:rsidR="00004788" w:rsidRDefault="00B73E5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bookmarkStart w:id="6" w:name="bookmark=id.iz0rozu1ba2f" w:colFirst="0" w:colLast="0" w:displacedByCustomXml="next"/>
          <w:bookmarkEnd w:id="6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646935529"/>
              <w:placeholder>
                <w:docPart w:val="843AD2A66CA64B98B3590A13F42409CE"/>
              </w:placeholder>
              <w:showingPlcHdr/>
            </w:sdtPr>
            <w:sdtContent>
              <w:p w14:paraId="643845E8" w14:textId="2E0DBC4F" w:rsidR="00004788" w:rsidRDefault="007E1941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</w:tr>
      <w:tr w:rsidR="00004788" w14:paraId="643845F2" w14:textId="77777777">
        <w:tc>
          <w:tcPr>
            <w:tcW w:w="2288" w:type="dxa"/>
          </w:tcPr>
          <w:p w14:paraId="643845EA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bookmarkStart w:id="7" w:name="bookmark=id.4ryq50ayty00" w:colFirst="0" w:colLast="0" w:displacedByCustomXml="next"/>
          <w:bookmarkEnd w:id="7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584440093"/>
              <w:placeholder>
                <w:docPart w:val="20836898DB964B7A8E1B45B7BB56152F"/>
              </w:placeholder>
              <w:showingPlcHdr/>
            </w:sdtPr>
            <w:sdtContent>
              <w:p w14:paraId="643845EB" w14:textId="60817EB0" w:rsidR="00004788" w:rsidRDefault="007E1941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34" w:type="dxa"/>
            <w:gridSpan w:val="2"/>
          </w:tcPr>
          <w:p w14:paraId="643845EC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bookmarkStart w:id="8" w:name="bookmark=id.nyt97kwszru0" w:colFirst="0" w:colLast="0" w:displacedByCustomXml="next"/>
          <w:bookmarkEnd w:id="8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2096629216"/>
              <w:placeholder>
                <w:docPart w:val="D935CE4FD31B4A90937F87CD3AC373D4"/>
              </w:placeholder>
              <w:showingPlcHdr/>
            </w:sdtPr>
            <w:sdtContent>
              <w:p w14:paraId="643845ED" w14:textId="037EA25C" w:rsidR="00004788" w:rsidRDefault="007E1941">
                <w:pPr>
                  <w:spacing w:before="6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47" w:type="dxa"/>
            <w:gridSpan w:val="2"/>
          </w:tcPr>
          <w:p w14:paraId="643845EE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bookmarkStart w:id="9" w:name="bookmark=id.r02o29jozpqu" w:colFirst="0" w:colLast="0" w:displacedByCustomXml="next"/>
          <w:bookmarkEnd w:id="9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34857361"/>
              <w:placeholder>
                <w:docPart w:val="27F8E774F1754513A039C53A8FA8A1B2"/>
              </w:placeholder>
              <w:showingPlcHdr/>
            </w:sdtPr>
            <w:sdtContent>
              <w:p w14:paraId="643845EF" w14:textId="73608D4A" w:rsidR="00004788" w:rsidRDefault="007E1941">
                <w:pPr>
                  <w:spacing w:before="6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50" w:type="dxa"/>
          </w:tcPr>
          <w:p w14:paraId="643845F0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bookmarkStart w:id="10" w:name="bookmark=id.qrf4v3mszzaq" w:colFirst="0" w:colLast="0" w:displacedByCustomXml="next"/>
          <w:bookmarkEnd w:id="10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42802337"/>
              <w:placeholder>
                <w:docPart w:val="9D11FF717E5A439CA4F0DF03C68890E6"/>
              </w:placeholder>
              <w:showingPlcHdr/>
            </w:sdtPr>
            <w:sdtContent>
              <w:p w14:paraId="643845F1" w14:textId="4DCC1903" w:rsidR="00004788" w:rsidRDefault="00321D1F">
                <w:pPr>
                  <w:spacing w:before="6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43845F3" w14:textId="77777777" w:rsidR="00004788" w:rsidRDefault="00004788">
      <w:pPr>
        <w:tabs>
          <w:tab w:val="left" w:pos="5820"/>
        </w:tabs>
      </w:pPr>
    </w:p>
    <w:tbl>
      <w:tblPr>
        <w:tblStyle w:val="a0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2"/>
        <w:gridCol w:w="1138"/>
        <w:gridCol w:w="3369"/>
      </w:tblGrid>
      <w:tr w:rsidR="00004788" w14:paraId="643845F5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43845F4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OF BROADCAST STATION LICENCE</w:t>
            </w:r>
          </w:p>
        </w:tc>
      </w:tr>
      <w:tr w:rsidR="00004788" w14:paraId="643845F8" w14:textId="77777777">
        <w:trPr>
          <w:trHeight w:val="705"/>
        </w:trPr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43845F6" w14:textId="5A167B2D" w:rsidR="00004788" w:rsidRDefault="00000000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0228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D1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 radio broadcasting transmitter station </w:t>
            </w:r>
          </w:p>
        </w:tc>
        <w:tc>
          <w:tcPr>
            <w:tcW w:w="450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43845F7" w14:textId="0D03EFA5" w:rsidR="00004788" w:rsidRDefault="00000000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7020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D1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FM radio broadcasting transmitter station</w:t>
            </w:r>
          </w:p>
        </w:tc>
      </w:tr>
      <w:tr w:rsidR="00004788" w14:paraId="643845FB" w14:textId="77777777">
        <w:trPr>
          <w:trHeight w:val="758"/>
        </w:trPr>
        <w:tc>
          <w:tcPr>
            <w:tcW w:w="451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3845F9" w14:textId="0A4DD999" w:rsidR="00004788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016990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D1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Television broadcasting transmitter station</w:t>
            </w:r>
          </w:p>
        </w:tc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3845FA" w14:textId="7D37F1F2" w:rsidR="00004788" w:rsidRDefault="00000000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79326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D1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Narrowcasting station (sound)</w:t>
            </w:r>
          </w:p>
        </w:tc>
      </w:tr>
      <w:tr w:rsidR="00004788" w14:paraId="64384600" w14:textId="77777777">
        <w:trPr>
          <w:trHeight w:val="758"/>
        </w:trPr>
        <w:tc>
          <w:tcPr>
            <w:tcW w:w="45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3845FC" w14:textId="4243A0D1" w:rsidR="00004788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938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4CD8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Narrowcasting station (TV)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3845FD" w14:textId="50E179C5" w:rsidR="00004788" w:rsidRDefault="00000000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70355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1D1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3845FF" w14:textId="48B11162" w:rsidR="00004788" w:rsidRPr="008B23DF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Specify: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399672392"/>
                <w:placeholder>
                  <w:docPart w:val="CE283C7A8E2049C4B63B9959F4889FD8"/>
                </w:placeholder>
                <w:showingPlcHdr/>
              </w:sdtPr>
              <w:sdtContent>
                <w:r w:rsidR="008B23DF"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</w:tr>
    </w:tbl>
    <w:p w14:paraId="64384601" w14:textId="77777777" w:rsidR="00004788" w:rsidRDefault="00004788">
      <w:pPr>
        <w:tabs>
          <w:tab w:val="left" w:pos="5820"/>
        </w:tabs>
      </w:pPr>
    </w:p>
    <w:p w14:paraId="64384602" w14:textId="77777777" w:rsidR="00004788" w:rsidRDefault="00004788">
      <w:pPr>
        <w:tabs>
          <w:tab w:val="left" w:pos="5820"/>
        </w:tabs>
      </w:pPr>
    </w:p>
    <w:p w14:paraId="64384603" w14:textId="77777777" w:rsidR="00004788" w:rsidRDefault="00004788">
      <w:pPr>
        <w:tabs>
          <w:tab w:val="left" w:pos="5820"/>
        </w:tabs>
      </w:pPr>
    </w:p>
    <w:p w14:paraId="64384604" w14:textId="77777777" w:rsidR="00004788" w:rsidRDefault="00004788">
      <w:pPr>
        <w:tabs>
          <w:tab w:val="left" w:pos="5820"/>
        </w:tabs>
      </w:pPr>
    </w:p>
    <w:p w14:paraId="64384605" w14:textId="77777777" w:rsidR="00004788" w:rsidRDefault="00004788">
      <w:pPr>
        <w:tabs>
          <w:tab w:val="left" w:pos="5820"/>
        </w:tabs>
      </w:pPr>
    </w:p>
    <w:p w14:paraId="64384606" w14:textId="77777777" w:rsidR="00004788" w:rsidRDefault="00004788">
      <w:pPr>
        <w:tabs>
          <w:tab w:val="left" w:pos="5820"/>
        </w:tabs>
      </w:pPr>
    </w:p>
    <w:p w14:paraId="6438460B" w14:textId="77777777" w:rsidR="00004788" w:rsidRDefault="00004788">
      <w:pPr>
        <w:tabs>
          <w:tab w:val="left" w:pos="5820"/>
        </w:tabs>
      </w:pPr>
    </w:p>
    <w:tbl>
      <w:tblPr>
        <w:tblStyle w:val="a1"/>
        <w:tblW w:w="92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0"/>
        <w:gridCol w:w="1541"/>
        <w:gridCol w:w="1027"/>
        <w:gridCol w:w="1027"/>
        <w:gridCol w:w="1028"/>
        <w:gridCol w:w="1027"/>
        <w:gridCol w:w="1027"/>
        <w:gridCol w:w="1028"/>
      </w:tblGrid>
      <w:tr w:rsidR="00004788" w14:paraId="6438460D" w14:textId="77777777">
        <w:trPr>
          <w:trHeight w:val="360"/>
        </w:trPr>
        <w:tc>
          <w:tcPr>
            <w:tcW w:w="9245" w:type="dxa"/>
            <w:gridSpan w:val="8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438460C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LOCATION OF STATION</w:t>
            </w:r>
          </w:p>
        </w:tc>
      </w:tr>
      <w:tr w:rsidR="00004788" w14:paraId="64384614" w14:textId="77777777">
        <w:trPr>
          <w:trHeight w:val="747"/>
        </w:trPr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0E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Section:</w:t>
            </w:r>
          </w:p>
          <w:sdt>
            <w:sdtPr>
              <w:rPr>
                <w:rFonts w:ascii="Times New Roman" w:eastAsia="Times New Roman" w:hAnsi="Times New Roman" w:cs="Times New Roman"/>
                <w:b/>
                <w:bCs/>
              </w:rPr>
              <w:id w:val="-1265772086"/>
              <w:placeholder>
                <w:docPart w:val="3EDA5888B4384E76BF1780D5FAE9D70E"/>
              </w:placeholder>
              <w:showingPlcHdr/>
            </w:sdtPr>
            <w:sdtContent>
              <w:p w14:paraId="6438460F" w14:textId="3F9D8AE8" w:rsidR="00004788" w:rsidRDefault="0048537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10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Allotment: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971349525"/>
              <w:placeholder>
                <w:docPart w:val="096D036660404740AF5D78A4C357D469"/>
              </w:placeholder>
              <w:showingPlcHdr/>
            </w:sdtPr>
            <w:sdtContent>
              <w:p w14:paraId="64384611" w14:textId="3AC86E0E" w:rsidR="00004788" w:rsidRDefault="0048537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12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426262196"/>
              <w:placeholder>
                <w:docPart w:val="776D267649314D3EA079B4B58694A331"/>
              </w:placeholder>
              <w:showingPlcHdr/>
            </w:sdtPr>
            <w:sdtContent>
              <w:p w14:paraId="64384613" w14:textId="492AA0A1" w:rsidR="00004788" w:rsidRDefault="0048537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</w:tr>
      <w:tr w:rsidR="00004788" w14:paraId="6438461B" w14:textId="77777777">
        <w:trPr>
          <w:trHeight w:val="576"/>
        </w:trPr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15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City/Town/Village: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870716364"/>
              <w:placeholder>
                <w:docPart w:val="68DA87B3F07D40D599E970B71E01DD0F"/>
              </w:placeholder>
              <w:showingPlcHdr/>
            </w:sdtPr>
            <w:sdtContent>
              <w:p w14:paraId="64384616" w14:textId="2424DB9B" w:rsidR="00004788" w:rsidRDefault="0048537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17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District: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 w:themeFill="background1"/>
              </w:rPr>
              <w:id w:val="2072300823"/>
              <w:placeholder>
                <w:docPart w:val="8345BBF236EB4934BB1D42979731A935"/>
              </w:placeholder>
              <w:showingPlcHdr/>
            </w:sdtPr>
            <w:sdtContent>
              <w:p w14:paraId="64384618" w14:textId="31BA6F37" w:rsidR="00004788" w:rsidRDefault="0048537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19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629680410"/>
              <w:placeholder>
                <w:docPart w:val="561FDD7207A04F54A286EDAE02A040D9"/>
              </w:placeholder>
              <w:showingPlcHdr/>
            </w:sdtPr>
            <w:sdtContent>
              <w:p w14:paraId="6438461A" w14:textId="122914A9" w:rsidR="00004788" w:rsidRDefault="0048537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sdtContent>
          </w:sdt>
        </w:tc>
      </w:tr>
      <w:tr w:rsidR="00004788" w14:paraId="6438461F" w14:textId="77777777">
        <w:trPr>
          <w:trHeight w:val="353"/>
        </w:trPr>
        <w:tc>
          <w:tcPr>
            <w:tcW w:w="30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38461C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Datum:</w:t>
            </w:r>
          </w:p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38461D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Latitude (S):</w:t>
            </w:r>
          </w:p>
        </w:tc>
        <w:tc>
          <w:tcPr>
            <w:tcW w:w="308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38461E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Longitude (E):</w:t>
            </w:r>
          </w:p>
        </w:tc>
      </w:tr>
      <w:tr w:rsidR="00004788" w14:paraId="64384628" w14:textId="77777777">
        <w:trPr>
          <w:trHeight w:val="352"/>
        </w:trPr>
        <w:tc>
          <w:tcPr>
            <w:tcW w:w="15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384620" w14:textId="7DD93AFD" w:rsidR="00004788" w:rsidRDefault="00000000">
            <w:pPr>
              <w:ind w:left="360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46542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37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WGS84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384621" w14:textId="1D67F346" w:rsidR="00004788" w:rsidRDefault="000000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1299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37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AGD66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384622" w14:textId="77777777" w:rsidR="00004788" w:rsidRDefault="00B73E55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4384623" w14:textId="77777777" w:rsidR="00004788" w:rsidRDefault="00B73E55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384624" w14:textId="77777777" w:rsidR="00004788" w:rsidRDefault="00B73E55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384625" w14:textId="77777777" w:rsidR="00004788" w:rsidRDefault="00B73E55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</w:tcPr>
          <w:p w14:paraId="64384626" w14:textId="77777777" w:rsidR="00004788" w:rsidRDefault="00B73E55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384627" w14:textId="77777777" w:rsidR="00004788" w:rsidRDefault="00B73E55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</w:tr>
      <w:tr w:rsidR="00004788" w14:paraId="64384630" w14:textId="77777777" w:rsidTr="00D257CB">
        <w:trPr>
          <w:trHeight w:val="352"/>
        </w:trPr>
        <w:tc>
          <w:tcPr>
            <w:tcW w:w="308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384629" w14:textId="77777777" w:rsidR="00004788" w:rsidRDefault="0000478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658272574"/>
            <w:placeholder>
              <w:docPart w:val="59A280C77F354479B14C72A5E89049CA"/>
            </w:placeholder>
            <w:showingPlcHdr/>
          </w:sdtPr>
          <w:sdtContent>
            <w:tc>
              <w:tcPr>
                <w:tcW w:w="1027" w:type="dxa"/>
                <w:tcBorders>
                  <w:top w:val="nil"/>
                  <w:left w:val="single" w:sz="4" w:space="0" w:color="000000"/>
                  <w:bottom w:val="nil"/>
                  <w:right w:val="nil"/>
                </w:tcBorders>
                <w:shd w:val="clear" w:color="auto" w:fill="FFFFFF" w:themeFill="background1"/>
              </w:tcPr>
              <w:p w14:paraId="6438462A" w14:textId="00A306C9" w:rsidR="00004788" w:rsidRDefault="00485372">
                <w:pPr>
                  <w:ind w:left="38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028679763"/>
            <w:placeholder>
              <w:docPart w:val="A635CF3A70674368BAA10D8F6C318004"/>
            </w:placeholder>
            <w:showingPlcHdr/>
          </w:sdtPr>
          <w:sdtContent>
            <w:tc>
              <w:tcPr>
                <w:tcW w:w="102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6438462B" w14:textId="4283D6BE" w:rsidR="00004788" w:rsidRDefault="00485372">
                <w:pPr>
                  <w:ind w:left="38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188332577"/>
            <w:placeholder>
              <w:docPart w:val="E96DD17C76B043739C194B76C5899E7B"/>
            </w:placeholder>
            <w:showingPlcHdr/>
          </w:sdtPr>
          <w:sdtContent>
            <w:tc>
              <w:tcPr>
                <w:tcW w:w="1028" w:type="dxa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</w:tcPr>
              <w:p w14:paraId="6438462C" w14:textId="22EB0B86" w:rsidR="00004788" w:rsidRDefault="00485372">
                <w:pPr>
                  <w:ind w:left="38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4333325"/>
            <w:placeholder>
              <w:docPart w:val="DF4502D25B8F4DA385DC54A2E557C7F0"/>
            </w:placeholder>
            <w:showingPlcHdr/>
          </w:sdtPr>
          <w:sdtContent>
            <w:tc>
              <w:tcPr>
                <w:tcW w:w="1027" w:type="dxa"/>
                <w:tcBorders>
                  <w:top w:val="nil"/>
                  <w:left w:val="single" w:sz="4" w:space="0" w:color="000000"/>
                  <w:bottom w:val="nil"/>
                  <w:right w:val="nil"/>
                </w:tcBorders>
              </w:tcPr>
              <w:p w14:paraId="6438462D" w14:textId="3D656E20" w:rsidR="00004788" w:rsidRDefault="00485372">
                <w:pPr>
                  <w:ind w:left="38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435441150"/>
            <w:placeholder>
              <w:docPart w:val="43CD748B152B436D976B689FDFD6BBE6"/>
            </w:placeholder>
            <w:showingPlcHdr/>
          </w:sdtPr>
          <w:sdtContent>
            <w:tc>
              <w:tcPr>
                <w:tcW w:w="1027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</w:tcPr>
              <w:p w14:paraId="6438462E" w14:textId="3202D28A" w:rsidR="00004788" w:rsidRDefault="00485372">
                <w:pPr>
                  <w:ind w:left="38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321271927"/>
            <w:placeholder>
              <w:docPart w:val="CB4F21C8059C41ADBC4A968923D7EF86"/>
            </w:placeholder>
            <w:showingPlcHdr/>
          </w:sdtPr>
          <w:sdtContent>
            <w:tc>
              <w:tcPr>
                <w:tcW w:w="1028" w:type="dxa"/>
                <w:tcBorders>
                  <w:top w:val="nil"/>
                  <w:left w:val="nil"/>
                  <w:bottom w:val="nil"/>
                  <w:right w:val="single" w:sz="4" w:space="0" w:color="000000"/>
                </w:tcBorders>
              </w:tcPr>
              <w:p w14:paraId="6438462F" w14:textId="7261ADE9" w:rsidR="00004788" w:rsidRDefault="00485372">
                <w:pPr>
                  <w:ind w:left="38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257CB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7E04EC" w14:paraId="0C34D61B" w14:textId="77777777" w:rsidTr="00D257CB">
        <w:trPr>
          <w:trHeight w:val="352"/>
        </w:trPr>
        <w:tc>
          <w:tcPr>
            <w:tcW w:w="308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4D30D6" w14:textId="77777777" w:rsidR="007E04EC" w:rsidRDefault="007E04E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</w:tcPr>
          <w:p w14:paraId="3F5742A1" w14:textId="77777777" w:rsidR="007E04EC" w:rsidRDefault="007E04EC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A3FFDF" w14:textId="77777777" w:rsidR="007E04EC" w:rsidRDefault="007E04EC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9BB845" w14:textId="77777777" w:rsidR="007E04EC" w:rsidRDefault="007E04EC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F919FC" w14:textId="77777777" w:rsidR="007E04EC" w:rsidRDefault="007E04EC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66E078" w14:textId="77777777" w:rsidR="007E04EC" w:rsidRDefault="007E04EC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BE2241" w14:textId="77777777" w:rsidR="007E04EC" w:rsidRDefault="007E04EC">
            <w:pPr>
              <w:ind w:left="3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4384631" w14:textId="77777777" w:rsidR="00004788" w:rsidRDefault="00004788">
      <w:pPr>
        <w:tabs>
          <w:tab w:val="left" w:pos="5820"/>
        </w:tabs>
      </w:pP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1"/>
        <w:gridCol w:w="2257"/>
        <w:gridCol w:w="2251"/>
        <w:gridCol w:w="2260"/>
      </w:tblGrid>
      <w:tr w:rsidR="00004788" w14:paraId="64384633" w14:textId="77777777">
        <w:trPr>
          <w:trHeight w:val="360"/>
        </w:trPr>
        <w:tc>
          <w:tcPr>
            <w:tcW w:w="9019" w:type="dxa"/>
            <w:gridSpan w:val="4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4384632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004788" w14:paraId="6438463C" w14:textId="77777777">
        <w:trPr>
          <w:trHeight w:val="576"/>
        </w:trPr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34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Preferred Band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359424940"/>
              <w:placeholder>
                <w:docPart w:val="8B651C63D8EA4D9AB62238398349430D"/>
              </w:placeholder>
              <w:showingPlcHdr/>
            </w:sdtPr>
            <w:sdtContent>
              <w:p w14:paraId="64384635" w14:textId="1F61F94C" w:rsidR="00004788" w:rsidRDefault="00344879">
                <w:pPr>
                  <w:spacing w:before="60" w:after="120"/>
                  <w:ind w:left="357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36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Specific Frequency Preferred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207063438"/>
              <w:placeholder>
                <w:docPart w:val="BE5954450510464496879BE43C5BD28B"/>
              </w:placeholder>
              <w:showingPlcHdr/>
            </w:sdtPr>
            <w:sdtContent>
              <w:p w14:paraId="64384637" w14:textId="60486893" w:rsidR="00004788" w:rsidRDefault="00940822">
                <w:pPr>
                  <w:spacing w:before="60" w:after="120"/>
                  <w:ind w:left="357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38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Proposed Type of Emission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790888661"/>
              <w:placeholder>
                <w:docPart w:val="7F87C0CBCE63405C9496408367294B38"/>
              </w:placeholder>
              <w:showingPlcHdr/>
            </w:sdtPr>
            <w:sdtContent>
              <w:p w14:paraId="64384639" w14:textId="003A4B65" w:rsidR="00004788" w:rsidRDefault="00940822">
                <w:pPr>
                  <w:spacing w:before="60" w:after="120"/>
                  <w:ind w:left="357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3A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Maximum Bandwidth Required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865171272"/>
              <w:placeholder>
                <w:docPart w:val="F1FBA6E10E1D4F60A862172491F28EEF"/>
              </w:placeholder>
              <w:showingPlcHdr/>
            </w:sdtPr>
            <w:sdtContent>
              <w:p w14:paraId="6438463B" w14:textId="652625E4" w:rsidR="00004788" w:rsidRDefault="00940822">
                <w:pPr>
                  <w:spacing w:before="60" w:after="120"/>
                  <w:ind w:left="357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6438463D" w14:textId="77777777" w:rsidR="00004788" w:rsidRDefault="00004788">
      <w:pPr>
        <w:tabs>
          <w:tab w:val="left" w:pos="5820"/>
        </w:tabs>
      </w:pPr>
    </w:p>
    <w:tbl>
      <w:tblPr>
        <w:tblStyle w:val="a3"/>
        <w:tblW w:w="92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9"/>
        <w:gridCol w:w="2897"/>
        <w:gridCol w:w="2897"/>
      </w:tblGrid>
      <w:tr w:rsidR="00004788" w14:paraId="6438463F" w14:textId="77777777">
        <w:trPr>
          <w:trHeight w:val="365"/>
        </w:trPr>
        <w:tc>
          <w:tcPr>
            <w:tcW w:w="92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438463E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PROPOSED EQUIPMENT (additional requirements in Section G)</w:t>
            </w:r>
          </w:p>
        </w:tc>
      </w:tr>
      <w:tr w:rsidR="00004788" w14:paraId="64384643" w14:textId="77777777">
        <w:trPr>
          <w:cantSplit/>
          <w:trHeight w:val="422"/>
        </w:trPr>
        <w:tc>
          <w:tcPr>
            <w:tcW w:w="3449" w:type="dxa"/>
          </w:tcPr>
          <w:p w14:paraId="64384640" w14:textId="77777777" w:rsidR="00004788" w:rsidRDefault="00004788">
            <w:pPr>
              <w:spacing w:before="6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897" w:type="dxa"/>
          </w:tcPr>
          <w:p w14:paraId="64384641" w14:textId="77777777" w:rsidR="00004788" w:rsidRDefault="00B73E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TRANSMITTER</w:t>
            </w:r>
          </w:p>
        </w:tc>
        <w:tc>
          <w:tcPr>
            <w:tcW w:w="2897" w:type="dxa"/>
          </w:tcPr>
          <w:p w14:paraId="64384642" w14:textId="77777777" w:rsidR="00004788" w:rsidRDefault="00B73E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RECEIVER</w:t>
            </w:r>
          </w:p>
        </w:tc>
      </w:tr>
      <w:tr w:rsidR="00004788" w14:paraId="64384647" w14:textId="77777777">
        <w:trPr>
          <w:cantSplit/>
          <w:trHeight w:val="285"/>
        </w:trPr>
        <w:tc>
          <w:tcPr>
            <w:tcW w:w="3449" w:type="dxa"/>
          </w:tcPr>
          <w:p w14:paraId="64384644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Manufacturer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-1779936582"/>
            <w:placeholder>
              <w:docPart w:val="8F0DE27D40EA45E0A878A81CE0746F03"/>
            </w:placeholder>
            <w:showingPlcHdr/>
          </w:sdtPr>
          <w:sdtContent>
            <w:tc>
              <w:tcPr>
                <w:tcW w:w="2897" w:type="dxa"/>
              </w:tcPr>
              <w:p w14:paraId="64384645" w14:textId="7F73D5A0" w:rsidR="00004788" w:rsidRDefault="008F66C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120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62702006"/>
            <w:placeholder>
              <w:docPart w:val="6CD20E0FD2BC4CB9AE1E9874D5C1DB5F"/>
            </w:placeholder>
            <w:showingPlcHdr/>
          </w:sdtPr>
          <w:sdtContent>
            <w:tc>
              <w:tcPr>
                <w:tcW w:w="2897" w:type="dxa"/>
              </w:tcPr>
              <w:p w14:paraId="64384646" w14:textId="5CD3833D" w:rsidR="00004788" w:rsidRDefault="00D201AF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4B" w14:textId="77777777">
        <w:trPr>
          <w:cantSplit/>
          <w:trHeight w:val="291"/>
        </w:trPr>
        <w:tc>
          <w:tcPr>
            <w:tcW w:w="3449" w:type="dxa"/>
          </w:tcPr>
          <w:p w14:paraId="64384648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No.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749617664"/>
            <w:placeholder>
              <w:docPart w:val="02B64D01FB5E463599B6F46D7F4BA9A1"/>
            </w:placeholder>
            <w:showingPlcHdr/>
          </w:sdtPr>
          <w:sdtContent>
            <w:tc>
              <w:tcPr>
                <w:tcW w:w="2897" w:type="dxa"/>
              </w:tcPr>
              <w:p w14:paraId="64384649" w14:textId="4C125F22" w:rsidR="00004788" w:rsidRDefault="00D201AF">
                <w:pPr>
                  <w:spacing w:before="60" w:after="120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788578147"/>
            <w:placeholder>
              <w:docPart w:val="126931164A3040A7B6C33F9B325C96F1"/>
            </w:placeholder>
            <w:showingPlcHdr/>
          </w:sdtPr>
          <w:sdtContent>
            <w:tc>
              <w:tcPr>
                <w:tcW w:w="2897" w:type="dxa"/>
              </w:tcPr>
              <w:p w14:paraId="6438464A" w14:textId="04F4A0D5" w:rsidR="00004788" w:rsidRDefault="00D201AF">
                <w:pPr>
                  <w:spacing w:before="60" w:after="120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4F" w14:textId="77777777">
        <w:trPr>
          <w:cantSplit/>
          <w:trHeight w:val="397"/>
        </w:trPr>
        <w:tc>
          <w:tcPr>
            <w:tcW w:w="3449" w:type="dxa"/>
          </w:tcPr>
          <w:p w14:paraId="6438464C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Power</w:t>
            </w:r>
          </w:p>
        </w:tc>
        <w:sdt>
          <w:sdtPr>
            <w:rPr>
              <w:sz w:val="20"/>
              <w:szCs w:val="20"/>
            </w:rPr>
            <w:id w:val="-656845743"/>
            <w:placeholder>
              <w:docPart w:val="915662CA0D6B40D98F0E3E9DEFF41611"/>
            </w:placeholder>
            <w:showingPlcHdr/>
          </w:sdtPr>
          <w:sdtContent>
            <w:tc>
              <w:tcPr>
                <w:tcW w:w="2897" w:type="dxa"/>
              </w:tcPr>
              <w:p w14:paraId="6438464D" w14:textId="785B60D8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85290478"/>
            <w:placeholder>
              <w:docPart w:val="D3032F17952B4FA5A3FCE0D708275006"/>
            </w:placeholder>
            <w:showingPlcHdr/>
          </w:sdtPr>
          <w:sdtContent>
            <w:tc>
              <w:tcPr>
                <w:tcW w:w="2897" w:type="dxa"/>
              </w:tcPr>
              <w:p w14:paraId="6438464E" w14:textId="3682BA9D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53" w14:textId="77777777">
        <w:trPr>
          <w:cantSplit/>
          <w:trHeight w:val="416"/>
        </w:trPr>
        <w:tc>
          <w:tcPr>
            <w:tcW w:w="3449" w:type="dxa"/>
          </w:tcPr>
          <w:p w14:paraId="64384650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Intermediate Frequency</w:t>
            </w:r>
          </w:p>
        </w:tc>
        <w:sdt>
          <w:sdtPr>
            <w:rPr>
              <w:sz w:val="20"/>
              <w:szCs w:val="20"/>
            </w:rPr>
            <w:id w:val="-1260214868"/>
            <w:placeholder>
              <w:docPart w:val="BCB234782F464A1885FAD3A813DFC25A"/>
            </w:placeholder>
            <w:showingPlcHdr/>
          </w:sdtPr>
          <w:sdtContent>
            <w:tc>
              <w:tcPr>
                <w:tcW w:w="2897" w:type="dxa"/>
              </w:tcPr>
              <w:p w14:paraId="64384651" w14:textId="0CDA53E4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22523378"/>
            <w:placeholder>
              <w:docPart w:val="43DC3922DBA545268ACFBABBDE54DBC0"/>
            </w:placeholder>
            <w:showingPlcHdr/>
          </w:sdtPr>
          <w:sdtContent>
            <w:tc>
              <w:tcPr>
                <w:tcW w:w="2897" w:type="dxa"/>
              </w:tcPr>
              <w:p w14:paraId="64384652" w14:textId="2FF92393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57" w14:textId="77777777">
        <w:trPr>
          <w:cantSplit/>
          <w:trHeight w:val="422"/>
        </w:trPr>
        <w:tc>
          <w:tcPr>
            <w:tcW w:w="3449" w:type="dxa"/>
          </w:tcPr>
          <w:p w14:paraId="64384654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 Bandwidth (3dB)</w:t>
            </w:r>
          </w:p>
        </w:tc>
        <w:sdt>
          <w:sdtPr>
            <w:rPr>
              <w:sz w:val="20"/>
              <w:szCs w:val="20"/>
            </w:rPr>
            <w:id w:val="192746420"/>
            <w:placeholder>
              <w:docPart w:val="0BBCA828BEB343BFA60FE457B8594420"/>
            </w:placeholder>
            <w:showingPlcHdr/>
          </w:sdtPr>
          <w:sdtContent>
            <w:tc>
              <w:tcPr>
                <w:tcW w:w="2897" w:type="dxa"/>
              </w:tcPr>
              <w:p w14:paraId="64384655" w14:textId="10D4BDA2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9206350"/>
            <w:placeholder>
              <w:docPart w:val="ECC102343BBD403FB91E4AA76DD2AB57"/>
            </w:placeholder>
            <w:showingPlcHdr/>
          </w:sdtPr>
          <w:sdtContent>
            <w:tc>
              <w:tcPr>
                <w:tcW w:w="2897" w:type="dxa"/>
              </w:tcPr>
              <w:p w14:paraId="64384656" w14:textId="2ABF0B14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5B" w14:textId="77777777">
        <w:trPr>
          <w:cantSplit/>
          <w:trHeight w:val="415"/>
        </w:trPr>
        <w:tc>
          <w:tcPr>
            <w:tcW w:w="3449" w:type="dxa"/>
          </w:tcPr>
          <w:p w14:paraId="64384658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Crystal Multiplication</w:t>
            </w:r>
          </w:p>
        </w:tc>
        <w:sdt>
          <w:sdtPr>
            <w:rPr>
              <w:sz w:val="20"/>
              <w:szCs w:val="20"/>
            </w:rPr>
            <w:id w:val="-759602526"/>
            <w:placeholder>
              <w:docPart w:val="F77E6F6045994BBDACBF3FA725F9B0F7"/>
            </w:placeholder>
            <w:showingPlcHdr/>
          </w:sdtPr>
          <w:sdtContent>
            <w:tc>
              <w:tcPr>
                <w:tcW w:w="2897" w:type="dxa"/>
              </w:tcPr>
              <w:p w14:paraId="64384659" w14:textId="2505CFB5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00215659"/>
            <w:placeholder>
              <w:docPart w:val="A2794DF43D0843968EC20F0A0D52AFBE"/>
            </w:placeholder>
            <w:showingPlcHdr/>
          </w:sdtPr>
          <w:sdtContent>
            <w:tc>
              <w:tcPr>
                <w:tcW w:w="2897" w:type="dxa"/>
              </w:tcPr>
              <w:p w14:paraId="6438465A" w14:textId="120BF204" w:rsidR="00004788" w:rsidRDefault="00E068EB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438465C" w14:textId="77777777" w:rsidR="00004788" w:rsidRDefault="00004788">
      <w:pPr>
        <w:tabs>
          <w:tab w:val="left" w:pos="5820"/>
        </w:tabs>
      </w:pPr>
    </w:p>
    <w:tbl>
      <w:tblPr>
        <w:tblStyle w:val="a4"/>
        <w:tblW w:w="92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321"/>
        <w:gridCol w:w="852"/>
        <w:gridCol w:w="468"/>
        <w:gridCol w:w="258"/>
        <w:gridCol w:w="1063"/>
        <w:gridCol w:w="1086"/>
        <w:gridCol w:w="234"/>
        <w:gridCol w:w="1321"/>
        <w:gridCol w:w="1321"/>
      </w:tblGrid>
      <w:tr w:rsidR="00004788" w14:paraId="6438465E" w14:textId="77777777">
        <w:trPr>
          <w:trHeight w:val="368"/>
        </w:trPr>
        <w:tc>
          <w:tcPr>
            <w:tcW w:w="924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438465D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ANTENNA TYPE (additional requirements in Section G)</w:t>
            </w:r>
          </w:p>
        </w:tc>
      </w:tr>
      <w:tr w:rsidR="00004788" w14:paraId="64384662" w14:textId="77777777">
        <w:trPr>
          <w:cantSplit/>
          <w:trHeight w:val="473"/>
        </w:trPr>
        <w:tc>
          <w:tcPr>
            <w:tcW w:w="3493" w:type="dxa"/>
            <w:gridSpan w:val="3"/>
            <w:vAlign w:val="center"/>
          </w:tcPr>
          <w:p w14:paraId="6438465F" w14:textId="77777777" w:rsidR="00004788" w:rsidRDefault="00004788">
            <w:pPr>
              <w:spacing w:before="60" w:after="120"/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4"/>
          </w:tcPr>
          <w:p w14:paraId="64384660" w14:textId="77777777" w:rsidR="00004788" w:rsidRDefault="00B73E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TRANSMITTER</w:t>
            </w:r>
          </w:p>
        </w:tc>
        <w:tc>
          <w:tcPr>
            <w:tcW w:w="2876" w:type="dxa"/>
            <w:gridSpan w:val="3"/>
          </w:tcPr>
          <w:p w14:paraId="64384661" w14:textId="77777777" w:rsidR="00004788" w:rsidRDefault="00B73E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RECEIVER</w:t>
            </w:r>
          </w:p>
        </w:tc>
      </w:tr>
      <w:tr w:rsidR="00004788" w14:paraId="64384666" w14:textId="77777777">
        <w:trPr>
          <w:cantSplit/>
          <w:trHeight w:val="423"/>
        </w:trPr>
        <w:tc>
          <w:tcPr>
            <w:tcW w:w="3493" w:type="dxa"/>
            <w:gridSpan w:val="3"/>
          </w:tcPr>
          <w:p w14:paraId="64384663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Manufacturer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id w:val="1882523026"/>
            <w:placeholder>
              <w:docPart w:val="8B9A4B8388F3402394258F8CBC68EC58"/>
            </w:placeholder>
            <w:showingPlcHdr/>
          </w:sdtPr>
          <w:sdtContent>
            <w:tc>
              <w:tcPr>
                <w:tcW w:w="2875" w:type="dxa"/>
                <w:gridSpan w:val="4"/>
                <w:vAlign w:val="center"/>
              </w:tcPr>
              <w:p w14:paraId="64384664" w14:textId="01CB7EC2" w:rsidR="00004788" w:rsidRDefault="00233EE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60" w:after="120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10830499"/>
            <w:placeholder>
              <w:docPart w:val="FCAD431470F74FEF8216B219EF298E75"/>
            </w:placeholder>
            <w:showingPlcHdr/>
          </w:sdtPr>
          <w:sdtContent>
            <w:tc>
              <w:tcPr>
                <w:tcW w:w="2876" w:type="dxa"/>
                <w:gridSpan w:val="3"/>
                <w:vAlign w:val="center"/>
              </w:tcPr>
              <w:p w14:paraId="64384665" w14:textId="2A1E0D77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6A" w14:textId="77777777">
        <w:trPr>
          <w:cantSplit/>
          <w:trHeight w:val="414"/>
        </w:trPr>
        <w:tc>
          <w:tcPr>
            <w:tcW w:w="3493" w:type="dxa"/>
            <w:gridSpan w:val="3"/>
          </w:tcPr>
          <w:p w14:paraId="64384667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 No.</w:t>
            </w:r>
          </w:p>
        </w:tc>
        <w:sdt>
          <w:sdtPr>
            <w:rPr>
              <w:sz w:val="20"/>
              <w:szCs w:val="20"/>
            </w:rPr>
            <w:id w:val="-459721989"/>
            <w:placeholder>
              <w:docPart w:val="A59E61CECCE34F5183EDEC9D8FA8ED09"/>
            </w:placeholder>
            <w:showingPlcHdr/>
          </w:sdtPr>
          <w:sdtContent>
            <w:tc>
              <w:tcPr>
                <w:tcW w:w="2875" w:type="dxa"/>
                <w:gridSpan w:val="4"/>
                <w:vAlign w:val="center"/>
              </w:tcPr>
              <w:p w14:paraId="64384668" w14:textId="0C770FC4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04504183"/>
            <w:placeholder>
              <w:docPart w:val="565B786BB961406B921B63A843BC75A9"/>
            </w:placeholder>
            <w:showingPlcHdr/>
          </w:sdtPr>
          <w:sdtContent>
            <w:tc>
              <w:tcPr>
                <w:tcW w:w="2876" w:type="dxa"/>
                <w:gridSpan w:val="3"/>
                <w:vAlign w:val="center"/>
              </w:tcPr>
              <w:p w14:paraId="64384669" w14:textId="2E2545FA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6E" w14:textId="77777777">
        <w:trPr>
          <w:cantSplit/>
          <w:trHeight w:val="407"/>
        </w:trPr>
        <w:tc>
          <w:tcPr>
            <w:tcW w:w="3493" w:type="dxa"/>
            <w:gridSpan w:val="3"/>
          </w:tcPr>
          <w:p w14:paraId="6438466B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Polarization</w:t>
            </w:r>
          </w:p>
        </w:tc>
        <w:sdt>
          <w:sdtPr>
            <w:rPr>
              <w:sz w:val="20"/>
              <w:szCs w:val="20"/>
            </w:rPr>
            <w:id w:val="1578550976"/>
            <w:placeholder>
              <w:docPart w:val="BFDC625C3DC447F7B831804643DB3E3D"/>
            </w:placeholder>
            <w:showingPlcHdr/>
          </w:sdtPr>
          <w:sdtContent>
            <w:tc>
              <w:tcPr>
                <w:tcW w:w="2875" w:type="dxa"/>
                <w:gridSpan w:val="4"/>
                <w:vAlign w:val="center"/>
              </w:tcPr>
              <w:p w14:paraId="6438466C" w14:textId="07A47719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7510639"/>
            <w:placeholder>
              <w:docPart w:val="E3E2BE9085214008B65AAE7633BE4E90"/>
            </w:placeholder>
            <w:showingPlcHdr/>
          </w:sdtPr>
          <w:sdtContent>
            <w:tc>
              <w:tcPr>
                <w:tcW w:w="2876" w:type="dxa"/>
                <w:gridSpan w:val="3"/>
                <w:vAlign w:val="center"/>
              </w:tcPr>
              <w:p w14:paraId="6438466D" w14:textId="3D7097EF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72" w14:textId="77777777">
        <w:trPr>
          <w:cantSplit/>
          <w:trHeight w:val="413"/>
        </w:trPr>
        <w:tc>
          <w:tcPr>
            <w:tcW w:w="3493" w:type="dxa"/>
            <w:gridSpan w:val="3"/>
          </w:tcPr>
          <w:p w14:paraId="6438466F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Common Antenna Deployed</w:t>
            </w:r>
          </w:p>
        </w:tc>
        <w:sdt>
          <w:sdtPr>
            <w:rPr>
              <w:sz w:val="20"/>
              <w:szCs w:val="20"/>
            </w:rPr>
            <w:id w:val="-323898671"/>
            <w:placeholder>
              <w:docPart w:val="D47E0C2264D8410FB9B8413630E5DB72"/>
            </w:placeholder>
            <w:showingPlcHdr/>
          </w:sdtPr>
          <w:sdtContent>
            <w:tc>
              <w:tcPr>
                <w:tcW w:w="2875" w:type="dxa"/>
                <w:gridSpan w:val="4"/>
                <w:vAlign w:val="center"/>
              </w:tcPr>
              <w:p w14:paraId="64384670" w14:textId="37207DCD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08990651"/>
            <w:placeholder>
              <w:docPart w:val="A2C9B63DDAFA439D95B12B2F47B0D287"/>
            </w:placeholder>
            <w:showingPlcHdr/>
          </w:sdtPr>
          <w:sdtContent>
            <w:tc>
              <w:tcPr>
                <w:tcW w:w="2876" w:type="dxa"/>
                <w:gridSpan w:val="3"/>
                <w:vAlign w:val="center"/>
              </w:tcPr>
              <w:p w14:paraId="64384671" w14:textId="25906DD7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76" w14:textId="77777777">
        <w:trPr>
          <w:cantSplit/>
          <w:trHeight w:val="419"/>
        </w:trPr>
        <w:tc>
          <w:tcPr>
            <w:tcW w:w="3493" w:type="dxa"/>
            <w:gridSpan w:val="3"/>
            <w:tcBorders>
              <w:bottom w:val="single" w:sz="4" w:space="0" w:color="000000"/>
            </w:tcBorders>
          </w:tcPr>
          <w:p w14:paraId="64384673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Azimuth of Maximum Radiation </w:t>
            </w:r>
          </w:p>
        </w:tc>
        <w:sdt>
          <w:sdtPr>
            <w:rPr>
              <w:sz w:val="20"/>
              <w:szCs w:val="20"/>
            </w:rPr>
            <w:id w:val="50893338"/>
            <w:placeholder>
              <w:docPart w:val="236447B7EAD645B7B245D7BE143C95A5"/>
            </w:placeholder>
            <w:showingPlcHdr/>
          </w:sdtPr>
          <w:sdtContent>
            <w:tc>
              <w:tcPr>
                <w:tcW w:w="2875" w:type="dxa"/>
                <w:gridSpan w:val="4"/>
                <w:tcBorders>
                  <w:bottom w:val="single" w:sz="4" w:space="0" w:color="000000"/>
                </w:tcBorders>
                <w:vAlign w:val="center"/>
              </w:tcPr>
              <w:p w14:paraId="64384674" w14:textId="2117B044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0587154"/>
            <w:placeholder>
              <w:docPart w:val="57F5AB9F90934C7592D506CB11635103"/>
            </w:placeholder>
            <w:showingPlcHdr/>
          </w:sdtPr>
          <w:sdtContent>
            <w:tc>
              <w:tcPr>
                <w:tcW w:w="2876" w:type="dxa"/>
                <w:gridSpan w:val="3"/>
                <w:tcBorders>
                  <w:bottom w:val="single" w:sz="4" w:space="0" w:color="000000"/>
                </w:tcBorders>
                <w:vAlign w:val="center"/>
              </w:tcPr>
              <w:p w14:paraId="64384675" w14:textId="43943EEF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7A" w14:textId="77777777">
        <w:trPr>
          <w:cantSplit/>
          <w:trHeight w:val="552"/>
        </w:trPr>
        <w:tc>
          <w:tcPr>
            <w:tcW w:w="3493" w:type="dxa"/>
            <w:gridSpan w:val="3"/>
            <w:tcBorders>
              <w:bottom w:val="single" w:sz="4" w:space="0" w:color="000000"/>
            </w:tcBorders>
          </w:tcPr>
          <w:p w14:paraId="64384677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Beamwidth of Main Lobe (h-plane 3dB)</w:t>
            </w:r>
          </w:p>
        </w:tc>
        <w:sdt>
          <w:sdtPr>
            <w:rPr>
              <w:sz w:val="20"/>
              <w:szCs w:val="20"/>
            </w:rPr>
            <w:id w:val="216404215"/>
            <w:placeholder>
              <w:docPart w:val="BDE2898646CB46C0B7BD460E092C625C"/>
            </w:placeholder>
            <w:showingPlcHdr/>
          </w:sdtPr>
          <w:sdtContent>
            <w:tc>
              <w:tcPr>
                <w:tcW w:w="2875" w:type="dxa"/>
                <w:gridSpan w:val="4"/>
                <w:tcBorders>
                  <w:bottom w:val="single" w:sz="4" w:space="0" w:color="000000"/>
                </w:tcBorders>
                <w:vAlign w:val="center"/>
              </w:tcPr>
              <w:p w14:paraId="64384678" w14:textId="141BC2C3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25581012"/>
            <w:placeholder>
              <w:docPart w:val="F9C78CB22AB44158BDB0111E1C77CA93"/>
            </w:placeholder>
            <w:showingPlcHdr/>
          </w:sdtPr>
          <w:sdtContent>
            <w:tc>
              <w:tcPr>
                <w:tcW w:w="2876" w:type="dxa"/>
                <w:gridSpan w:val="3"/>
                <w:tcBorders>
                  <w:bottom w:val="single" w:sz="4" w:space="0" w:color="000000"/>
                </w:tcBorders>
                <w:vAlign w:val="center"/>
              </w:tcPr>
              <w:p w14:paraId="64384679" w14:textId="35DB177B" w:rsidR="00004788" w:rsidRDefault="00233EE6">
                <w:pPr>
                  <w:spacing w:before="60" w:after="120"/>
                  <w:jc w:val="center"/>
                  <w:rPr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7E" w14:textId="77777777">
        <w:trPr>
          <w:cantSplit/>
          <w:trHeight w:val="588"/>
        </w:trPr>
        <w:tc>
          <w:tcPr>
            <w:tcW w:w="9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467B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Attach the following to this application</w:t>
            </w:r>
          </w:p>
          <w:p w14:paraId="6438467C" w14:textId="77777777" w:rsidR="00004788" w:rsidRDefault="00B73E55">
            <w:pPr>
              <w:numPr>
                <w:ilvl w:val="0"/>
                <w:numId w:val="3"/>
              </w:num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Antenna radiation pattern </w:t>
            </w:r>
          </w:p>
          <w:p w14:paraId="6438467D" w14:textId="77777777" w:rsidR="00004788" w:rsidRDefault="00B73E55">
            <w:pPr>
              <w:numPr>
                <w:ilvl w:val="0"/>
                <w:numId w:val="3"/>
              </w:numPr>
              <w:spacing w:before="60" w:after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Coverage Contour</w:t>
            </w:r>
          </w:p>
        </w:tc>
      </w:tr>
      <w:tr w:rsidR="00004788" w14:paraId="64384681" w14:textId="77777777">
        <w:trPr>
          <w:cantSplit/>
          <w:trHeight w:val="588"/>
        </w:trPr>
        <w:tc>
          <w:tcPr>
            <w:tcW w:w="4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467F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Name of Licensed Radio Dealer to maintain equipment    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136410310"/>
            <w:placeholder>
              <w:docPart w:val="61EC1702D4324C7AAE93BA0A00037C6E"/>
            </w:placeholder>
            <w:showingPlcHdr/>
          </w:sdtPr>
          <w:sdtContent>
            <w:tc>
              <w:tcPr>
                <w:tcW w:w="5025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80" w14:textId="115C7D02" w:rsidR="00004788" w:rsidRDefault="00B37E9C">
                <w:pPr>
                  <w:spacing w:before="6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83" w14:textId="77777777">
        <w:trPr>
          <w:trHeight w:val="368"/>
        </w:trPr>
        <w:tc>
          <w:tcPr>
            <w:tcW w:w="9244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4384682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COMPLETE THIS SECTION FOR AM, TV, FM OR MW</w:t>
            </w:r>
          </w:p>
        </w:tc>
      </w:tr>
      <w:tr w:rsidR="00004788" w14:paraId="64384687" w14:textId="77777777">
        <w:trPr>
          <w:trHeight w:val="395"/>
        </w:trPr>
        <w:tc>
          <w:tcPr>
            <w:tcW w:w="3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84684" w14:textId="77777777" w:rsidR="00004788" w:rsidRDefault="00B73E55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84685" w14:textId="77777777" w:rsidR="00004788" w:rsidRDefault="00B73E55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TV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84686" w14:textId="77777777" w:rsidR="00004788" w:rsidRDefault="00B73E55">
            <w:pPr>
              <w:spacing w:before="6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FM</w:t>
            </w:r>
          </w:p>
        </w:tc>
      </w:tr>
      <w:tr w:rsidR="00004788" w14:paraId="6438468E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88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Synchronized network code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416245527"/>
            <w:placeholder>
              <w:docPart w:val="4C2F4770D7B54EABA3FBBFF20CF30097"/>
            </w:placeholder>
            <w:showingPlcHdr/>
          </w:sdtPr>
          <w:sdtContent>
            <w:tc>
              <w:tcPr>
                <w:tcW w:w="264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89" w14:textId="18F08EAA" w:rsidR="00004788" w:rsidRDefault="00E37043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8A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 of antenna above ground level (m)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806614364"/>
            <w:placeholder>
              <w:docPart w:val="797A40DFE268428A851FE1155DDE969C"/>
            </w:placeholder>
            <w:showingPlcHdr/>
          </w:sdtPr>
          <w:sdtContent>
            <w:tc>
              <w:tcPr>
                <w:tcW w:w="132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8B" w14:textId="37CEBC6D" w:rsidR="00004788" w:rsidRDefault="00E37043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8C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 of antenna above ground level (m)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797144949"/>
            <w:placeholder>
              <w:docPart w:val="8B6BE0E9056D4BA194AFD48D2611DDFE"/>
            </w:placeholder>
            <w:showingPlcHdr/>
          </w:sdtPr>
          <w:sdtContent>
            <w:tc>
              <w:tcPr>
                <w:tcW w:w="13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8D" w14:textId="438DE177" w:rsidR="00004788" w:rsidRDefault="00E37043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95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8F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Ground Conductivity (mS/m)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1660729587"/>
            <w:placeholder>
              <w:docPart w:val="C9928C37A6564A15A494570503D6F5DD"/>
            </w:placeholder>
            <w:showingPlcHdr/>
          </w:sdtPr>
          <w:sdtContent>
            <w:tc>
              <w:tcPr>
                <w:tcW w:w="264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90" w14:textId="4D84B192" w:rsidR="00004788" w:rsidRDefault="00E37043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1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Maximum effective height (m)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99014859"/>
            <w:placeholder>
              <w:docPart w:val="9105B624EE25460FB47F4A45CD728862"/>
            </w:placeholder>
            <w:showingPlcHdr/>
          </w:sdtPr>
          <w:sdtContent>
            <w:tc>
              <w:tcPr>
                <w:tcW w:w="132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92" w14:textId="59340D5C" w:rsidR="00004788" w:rsidRDefault="00E37043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3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Maximum effective height (m)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901453703"/>
            <w:placeholder>
              <w:docPart w:val="D6C5E67253A54392B56C242B0F4449DC"/>
            </w:placeholder>
            <w:showingPlcHdr/>
          </w:sdtPr>
          <w:sdtContent>
            <w:tc>
              <w:tcPr>
                <w:tcW w:w="13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94" w14:textId="66E74303" w:rsidR="00004788" w:rsidRDefault="00E37043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9D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6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7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Day Operation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8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Night Operation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9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Radiated power Horizontal component (dBW)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42568556"/>
            <w:placeholder>
              <w:docPart w:val="B22E5ED6477C4617B94810C1A002552E"/>
            </w:placeholder>
            <w:showingPlcHdr/>
          </w:sdtPr>
          <w:sdtContent>
            <w:tc>
              <w:tcPr>
                <w:tcW w:w="132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9A" w14:textId="0328EB90" w:rsidR="00004788" w:rsidRDefault="00012B79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B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Radiated power Horizontal component (dBW)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2007859685"/>
            <w:placeholder>
              <w:docPart w:val="D8E6AFA9D13A49B1918E57155D6F9371"/>
            </w:placeholder>
            <w:showingPlcHdr/>
          </w:sdtPr>
          <w:sdtContent>
            <w:tc>
              <w:tcPr>
                <w:tcW w:w="132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438469C" w14:textId="4ABB13D0" w:rsidR="00004788" w:rsidRDefault="000E0BCF">
                <w:pPr>
                  <w:spacing w:before="120" w:after="1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A0B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04788" w14:paraId="643846A7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E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Start Time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9F" w14:textId="1E401A53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05842729"/>
                <w:placeholder>
                  <w:docPart w:val="60A8138C51BD4919A2BB6DF84060530E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0" w14:textId="0E58C10C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84102776"/>
                <w:placeholder>
                  <w:docPart w:val="7DD00BBE28C84D2E9DE9A0E0089E5613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1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Radiated power </w:t>
            </w:r>
          </w:p>
          <w:p w14:paraId="643846A2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Vertical component (dBW)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3" w14:textId="34509EED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901018221"/>
                <w:placeholder>
                  <w:docPart w:val="1CAA004255034C37BD30470D6DA003A6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4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Radiated power </w:t>
            </w:r>
          </w:p>
          <w:p w14:paraId="643846A5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Vertical component (dBW)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6" w14:textId="04AB8421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44654993"/>
                <w:placeholder>
                  <w:docPart w:val="0A87E6C6610E405A80DA1C0CD47DA259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04788" w14:paraId="643846AF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8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Stop Time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9" w14:textId="2E489B05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647312168"/>
                <w:placeholder>
                  <w:docPart w:val="251E04D23B2F49C7B80EA1C466A04A0C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A" w14:textId="64F85DAE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36846071"/>
                <w:placeholder>
                  <w:docPart w:val="75105287B83A42B4A51F37731D5322FD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B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Colour system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C" w14:textId="2BD19449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272086204"/>
                <w:placeholder>
                  <w:docPart w:val="0BFE1FAB8A3841BC813C6959E4717A27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D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Transmission system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AE" w14:textId="34A3F16E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848520788"/>
                <w:placeholder>
                  <w:docPart w:val="9C1997D746694D8C9A582ACD1CA93638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</w:p>
        </w:tc>
      </w:tr>
      <w:tr w:rsidR="00004788" w14:paraId="643846B8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0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Necessary bandwidth</w:t>
            </w:r>
          </w:p>
          <w:p w14:paraId="643846B1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(MHz)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2" w14:textId="01A9B6E5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924691764"/>
                <w:placeholder>
                  <w:docPart w:val="EE85FA5F562147FBAF040900509DC364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3" w14:textId="6E552FCE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864903012"/>
                <w:placeholder>
                  <w:docPart w:val="CA250E40579F4ECC8B9416A505E7A7B8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4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Television system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5" w14:textId="6C9E7E10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841583004"/>
                <w:placeholder>
                  <w:docPart w:val="1815AF7109BE4CD780723C43C3C48054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6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7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C0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9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Power to antenna (kW)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A" w14:textId="64D7001C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70184183"/>
                <w:placeholder>
                  <w:docPart w:val="5910B074C760467483B388ABADAE4B69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B" w14:textId="041208D2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717469732"/>
                <w:placeholder>
                  <w:docPart w:val="91BAC2B739D6479D9C579AC8DFED99B6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C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Vision/Sound carrier power ratio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D" w14:textId="712595CB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25563562"/>
                <w:placeholder>
                  <w:docPart w:val="92ED0B7FC1FC483891233DC819621241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E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BF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C8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1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Maximum effective monopole radiated power (db(kW))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2" w14:textId="571226F8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59399452"/>
                <w:placeholder>
                  <w:docPart w:val="716B7D35FE0D4508BEB3FF89EDFBBC7A"/>
                </w:placeholder>
                <w:showingPlcHdr/>
              </w:sdtPr>
              <w:sdtContent>
                <w:r w:rsidR="000E0BCF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3" w14:textId="29CD78D5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798752005"/>
                <w:placeholder>
                  <w:docPart w:val="E9E0FEC1572E45DA81032F3BFC6CEC4C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4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Primary sound offset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5" w14:textId="1EE05999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836683510"/>
                <w:placeholder>
                  <w:docPart w:val="20A44AB8186B41CFBE5022830C9C8EFF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6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7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D0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9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antenna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A" w14:textId="452CFBE4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583835165"/>
                <w:placeholder>
                  <w:docPart w:val="5F733B7B49FF4771B1B627FF4FB0716B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B" w14:textId="74D0B632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33316208"/>
                <w:placeholder>
                  <w:docPart w:val="5FB5447DA41E4C6290599AFD7EBE4E9A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C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 Offset (1/12)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D" w14:textId="0FDDDB91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499572132"/>
                <w:placeholder>
                  <w:docPart w:val="0E0B53F9639C4E9BB38960F752F58593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E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CF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D8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1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Antenna height above ground level (m)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2" w14:textId="58CEA389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46868929"/>
                <w:placeholder>
                  <w:docPart w:val="E4D8FD1C31B24F7ABAFC8887135659AE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3" w14:textId="3712F7B3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2120742570"/>
                <w:placeholder>
                  <w:docPart w:val="7D68839EF7A2418DADB8DFACD3EC4F59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4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 Offset (kHz) (kHz)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5" w14:textId="11AAC30F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064599865"/>
                <w:placeholder>
                  <w:docPart w:val="FA09110213D34F739450AD470DC90E64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6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7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E0" w14:textId="77777777">
        <w:trPr>
          <w:trHeight w:val="55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9" w14:textId="77777777" w:rsidR="00004788" w:rsidRDefault="00B73E55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Adjacent channel protection ratio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A" w14:textId="5E84F9FA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285996495"/>
                <w:placeholder>
                  <w:docPart w:val="9F27787019BF4D44B534FCFDD30D6B4C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B" w14:textId="62B832A1" w:rsidR="00004788" w:rsidRDefault="00B73E5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663631213"/>
                <w:placeholder>
                  <w:docPart w:val="CBB84355037B4858B93A307E1FB6BCE7"/>
                </w:placeholder>
                <w:showingPlcHdr/>
              </w:sdtPr>
              <w:sdtContent>
                <w:r w:rsidR="007E04EC" w:rsidRPr="000A0B3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C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D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E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46DF" w14:textId="77777777" w:rsidR="00004788" w:rsidRDefault="0000478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02926E" w14:textId="77777777" w:rsidR="007E04EC" w:rsidRDefault="007E04EC">
      <w:pPr>
        <w:tabs>
          <w:tab w:val="left" w:pos="5820"/>
        </w:tabs>
      </w:pPr>
    </w:p>
    <w:p w14:paraId="643846E6" w14:textId="77777777" w:rsidR="00004788" w:rsidRDefault="00004788">
      <w:pPr>
        <w:tabs>
          <w:tab w:val="left" w:pos="5820"/>
        </w:tabs>
      </w:pPr>
    </w:p>
    <w:p w14:paraId="643846E7" w14:textId="77777777" w:rsidR="00004788" w:rsidRDefault="00004788">
      <w:pPr>
        <w:tabs>
          <w:tab w:val="left" w:pos="5820"/>
        </w:tabs>
      </w:pPr>
    </w:p>
    <w:tbl>
      <w:tblPr>
        <w:tblStyle w:val="a5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4279"/>
        <w:gridCol w:w="1920"/>
      </w:tblGrid>
      <w:tr w:rsidR="00004788" w14:paraId="643846E9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643846E8" w14:textId="77777777" w:rsidR="00004788" w:rsidRDefault="00B73E5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004788" w14:paraId="643846EC" w14:textId="77777777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43846EA" w14:textId="77777777" w:rsidR="00004788" w:rsidRDefault="00B73E55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and/or incomplete information in this form and the documents submitted may lead to rejection of the application. </w:t>
            </w:r>
          </w:p>
          <w:p w14:paraId="643846EB" w14:textId="77777777" w:rsidR="00004788" w:rsidRDefault="0000478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F0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43846ED" w14:textId="77777777" w:rsidR="00004788" w:rsidRDefault="00B73E5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43846EE" w14:textId="77777777" w:rsidR="00004788" w:rsidRDefault="0000478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43846EF" w14:textId="77777777" w:rsidR="00004788" w:rsidRDefault="0000478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F5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43846F1" w14:textId="77777777" w:rsidR="00004788" w:rsidRDefault="00B73E5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643846F2" w14:textId="77777777" w:rsidR="00004788" w:rsidRDefault="00B73E5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43846F3" w14:textId="048E7CDA" w:rsidR="00004788" w:rsidRDefault="00C9552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435519162"/>
                <w:placeholder>
                  <w:docPart w:val="5FAB2B9B56CF4D60ADC09ED7E219CD15"/>
                </w:placeholder>
                <w:showingPlcHdr/>
              </w:sdtPr>
              <w:sdtContent>
                <w:r w:rsidRPr="004C0F1A">
                  <w:rPr>
                    <w:rStyle w:val="PlaceholderText"/>
                  </w:rPr>
                  <w:t>Click or tap here to enter text.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43846F4" w14:textId="77777777" w:rsidR="00004788" w:rsidRDefault="0000478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F9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43846F6" w14:textId="77777777" w:rsidR="00004788" w:rsidRDefault="00B73E5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43846F7" w14:textId="218CC889" w:rsidR="00004788" w:rsidRDefault="00C9552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2136978355"/>
                <w:placeholder>
                  <w:docPart w:val="D8D02A85D3D74C2F85ED766170F909BB"/>
                </w:placeholder>
                <w:showingPlcHdr/>
              </w:sdtPr>
              <w:sdtContent>
                <w:r w:rsidRPr="004C0F1A">
                  <w:rPr>
                    <w:rStyle w:val="PlaceholderText"/>
                  </w:rPr>
                  <w:t>Click or tap here to enter text.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43846F8" w14:textId="77777777" w:rsidR="00004788" w:rsidRDefault="0000478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6FD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43846FA" w14:textId="77777777" w:rsidR="00004788" w:rsidRDefault="00B73E5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43846FB" w14:textId="31A61E86" w:rsidR="00004788" w:rsidRDefault="00C9552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302454856"/>
                <w:placeholder>
                  <w:docPart w:val="72D058976E614F828F7FA8938963A747"/>
                </w:placeholder>
                <w:showingPlcHdr/>
              </w:sdtPr>
              <w:sdtContent>
                <w:r w:rsidRPr="004C0F1A">
                  <w:rPr>
                    <w:rStyle w:val="PlaceholderText"/>
                  </w:rPr>
                  <w:t>Click or tap here to enter text.</w:t>
                </w:r>
              </w:sdtContent>
            </w:sdt>
            <w:r w:rsidR="00B73E5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43846FC" w14:textId="77777777" w:rsidR="00004788" w:rsidRDefault="00004788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04788" w14:paraId="64384701" w14:textId="77777777">
        <w:trPr>
          <w:trHeight w:val="269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43846FE" w14:textId="77777777" w:rsidR="00004788" w:rsidRDefault="0000478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43846FF" w14:textId="77777777" w:rsidR="00004788" w:rsidRDefault="0000478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384700" w14:textId="77777777" w:rsidR="00004788" w:rsidRDefault="0000478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4384702" w14:textId="77777777" w:rsidR="00004788" w:rsidRDefault="00004788">
      <w:pPr>
        <w:tabs>
          <w:tab w:val="left" w:pos="5820"/>
        </w:tabs>
      </w:pPr>
    </w:p>
    <w:sectPr w:rsidR="00004788">
      <w:pgSz w:w="11909" w:h="16834"/>
      <w:pgMar w:top="1440" w:right="1440" w:bottom="144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4EC5D" w14:textId="77777777" w:rsidR="0079335C" w:rsidRDefault="0079335C">
      <w:r>
        <w:separator/>
      </w:r>
    </w:p>
  </w:endnote>
  <w:endnote w:type="continuationSeparator" w:id="0">
    <w:p w14:paraId="1D509C7D" w14:textId="77777777" w:rsidR="0079335C" w:rsidRDefault="0079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507B086-8084-45EC-85C3-EC7F3023DDD6}"/>
    <w:embedBold r:id="rId2" w:fontKey="{30DAC6DC-A28E-4288-BBB4-97A33E0B01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A153F1D-888C-41E6-AB03-8529880BE7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CB26608-A5F8-441A-BBE6-B9AAEC1E5D5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E1958229-A54D-48D8-A46E-4850C6F563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470B" w14:textId="19C708B0" w:rsidR="00004788" w:rsidRDefault="00B73E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</w:rPr>
    </w:pPr>
    <w:r>
      <w:rPr>
        <w:color w:val="000000"/>
        <w:sz w:val="18"/>
        <w:szCs w:val="18"/>
      </w:rPr>
      <w:t>JUNE 20</w:t>
    </w:r>
    <w:r w:rsidR="008B23DF">
      <w:rPr>
        <w:color w:val="000000"/>
        <w:sz w:val="18"/>
        <w:szCs w:val="18"/>
      </w:rPr>
      <w:t>26</w:t>
    </w:r>
    <w:r>
      <w:rPr>
        <w:color w:val="000000"/>
        <w:sz w:val="18"/>
        <w:szCs w:val="18"/>
      </w:rPr>
      <w:t xml:space="preserve"> – APB-BST600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0D416D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6438470C" w14:textId="77777777" w:rsidR="00004788" w:rsidRDefault="0000478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8470D" w14:textId="77777777" w:rsidR="00004788" w:rsidRDefault="00B73E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BCAAE" w14:textId="77777777" w:rsidR="0079335C" w:rsidRDefault="0079335C">
      <w:r>
        <w:separator/>
      </w:r>
    </w:p>
  </w:footnote>
  <w:footnote w:type="continuationSeparator" w:id="0">
    <w:p w14:paraId="3828B799" w14:textId="77777777" w:rsidR="0079335C" w:rsidRDefault="00793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37E1"/>
    <w:multiLevelType w:val="multilevel"/>
    <w:tmpl w:val="CB1443CE"/>
    <w:lvl w:ilvl="0">
      <w:start w:val="1"/>
      <w:numFmt w:val="decimal"/>
      <w:lvlText w:val="%1."/>
      <w:lvlJc w:val="left"/>
      <w:pPr>
        <w:ind w:left="2487" w:hanging="360"/>
      </w:pPr>
      <w:rPr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52FD9"/>
    <w:multiLevelType w:val="hybridMultilevel"/>
    <w:tmpl w:val="9CFAAEA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861E8F"/>
    <w:multiLevelType w:val="multilevel"/>
    <w:tmpl w:val="1326F490"/>
    <w:lvl w:ilvl="0">
      <w:start w:val="1"/>
      <w:numFmt w:val="lowerLetter"/>
      <w:lvlText w:val="%1)"/>
      <w:lvlJc w:val="left"/>
      <w:pPr>
        <w:ind w:left="945" w:hanging="360"/>
      </w:pPr>
    </w:lvl>
    <w:lvl w:ilvl="1">
      <w:start w:val="1"/>
      <w:numFmt w:val="lowerLetter"/>
      <w:lvlText w:val="%2."/>
      <w:lvlJc w:val="left"/>
      <w:pPr>
        <w:ind w:left="1665" w:hanging="360"/>
      </w:pPr>
    </w:lvl>
    <w:lvl w:ilvl="2">
      <w:start w:val="1"/>
      <w:numFmt w:val="lowerRoman"/>
      <w:lvlText w:val="%3."/>
      <w:lvlJc w:val="right"/>
      <w:pPr>
        <w:ind w:left="2385" w:hanging="180"/>
      </w:pPr>
    </w:lvl>
    <w:lvl w:ilvl="3">
      <w:start w:val="1"/>
      <w:numFmt w:val="decimal"/>
      <w:lvlText w:val="%4."/>
      <w:lvlJc w:val="left"/>
      <w:pPr>
        <w:ind w:left="3105" w:hanging="360"/>
      </w:pPr>
    </w:lvl>
    <w:lvl w:ilvl="4">
      <w:start w:val="1"/>
      <w:numFmt w:val="lowerLetter"/>
      <w:lvlText w:val="%5."/>
      <w:lvlJc w:val="left"/>
      <w:pPr>
        <w:ind w:left="3825" w:hanging="360"/>
      </w:pPr>
    </w:lvl>
    <w:lvl w:ilvl="5">
      <w:start w:val="1"/>
      <w:numFmt w:val="lowerRoman"/>
      <w:lvlText w:val="%6."/>
      <w:lvlJc w:val="right"/>
      <w:pPr>
        <w:ind w:left="4545" w:hanging="180"/>
      </w:pPr>
    </w:lvl>
    <w:lvl w:ilvl="6">
      <w:start w:val="1"/>
      <w:numFmt w:val="decimal"/>
      <w:lvlText w:val="%7."/>
      <w:lvlJc w:val="left"/>
      <w:pPr>
        <w:ind w:left="5265" w:hanging="360"/>
      </w:pPr>
    </w:lvl>
    <w:lvl w:ilvl="7">
      <w:start w:val="1"/>
      <w:numFmt w:val="lowerLetter"/>
      <w:lvlText w:val="%8."/>
      <w:lvlJc w:val="left"/>
      <w:pPr>
        <w:ind w:left="5985" w:hanging="360"/>
      </w:pPr>
    </w:lvl>
    <w:lvl w:ilvl="8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5DD44F24"/>
    <w:multiLevelType w:val="multilevel"/>
    <w:tmpl w:val="5FFE3070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461190">
    <w:abstractNumId w:val="3"/>
  </w:num>
  <w:num w:numId="2" w16cid:durableId="1556310332">
    <w:abstractNumId w:val="0"/>
  </w:num>
  <w:num w:numId="3" w16cid:durableId="1567452583">
    <w:abstractNumId w:val="2"/>
  </w:num>
  <w:num w:numId="4" w16cid:durableId="123443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XaSlSCLNm6aPNLLG7Cit+6UC6/hSa9mUfBK+gCuTJxPjF35IXZb7sgfQp891WKytZeYMrCV2ZINq4VWtn+PlA==" w:salt="2D83RK1SC6v8R7KmH0ntO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88"/>
    <w:rsid w:val="00004788"/>
    <w:rsid w:val="00012B79"/>
    <w:rsid w:val="000D416D"/>
    <w:rsid w:val="000E0BCF"/>
    <w:rsid w:val="00233EE6"/>
    <w:rsid w:val="00265B76"/>
    <w:rsid w:val="00321D1F"/>
    <w:rsid w:val="00344879"/>
    <w:rsid w:val="00357A3C"/>
    <w:rsid w:val="00485372"/>
    <w:rsid w:val="004B296F"/>
    <w:rsid w:val="005E125A"/>
    <w:rsid w:val="00634CD8"/>
    <w:rsid w:val="006F29A6"/>
    <w:rsid w:val="0079335C"/>
    <w:rsid w:val="007C56B8"/>
    <w:rsid w:val="007C580E"/>
    <w:rsid w:val="007E04EC"/>
    <w:rsid w:val="007E1941"/>
    <w:rsid w:val="00854701"/>
    <w:rsid w:val="008B23DF"/>
    <w:rsid w:val="008D0CC4"/>
    <w:rsid w:val="008E75E3"/>
    <w:rsid w:val="008F66CF"/>
    <w:rsid w:val="00940822"/>
    <w:rsid w:val="00942E1C"/>
    <w:rsid w:val="00B37AD9"/>
    <w:rsid w:val="00B37E9C"/>
    <w:rsid w:val="00B46153"/>
    <w:rsid w:val="00B73E55"/>
    <w:rsid w:val="00BD5470"/>
    <w:rsid w:val="00C04E2D"/>
    <w:rsid w:val="00C93764"/>
    <w:rsid w:val="00C95522"/>
    <w:rsid w:val="00D201AF"/>
    <w:rsid w:val="00D203EB"/>
    <w:rsid w:val="00D257CB"/>
    <w:rsid w:val="00D95ADB"/>
    <w:rsid w:val="00DD2F35"/>
    <w:rsid w:val="00E068EB"/>
    <w:rsid w:val="00E22758"/>
    <w:rsid w:val="00E37043"/>
    <w:rsid w:val="00F6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845A7"/>
  <w15:docId w15:val="{B2DB57E3-6F7B-4DA7-BC30-D1544A03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0D416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5470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B23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3DF"/>
  </w:style>
  <w:style w:type="paragraph" w:styleId="Footer">
    <w:name w:val="footer"/>
    <w:basedOn w:val="Normal"/>
    <w:link w:val="FooterChar"/>
    <w:uiPriority w:val="99"/>
    <w:unhideWhenUsed/>
    <w:rsid w:val="008B23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0DC9F22D3C419FAB62312FBEC97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D1DD3-F65B-4F36-83F8-D88F0D6C996E}"/>
      </w:docPartPr>
      <w:docPartBody>
        <w:p w:rsidR="003A7188" w:rsidRDefault="008F1EFD" w:rsidP="008F1EFD">
          <w:pPr>
            <w:pStyle w:val="CF0DC9F22D3C419FAB62312FBEC97D08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44B2D241F90247CA9FD18D8AED3FC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9E297-5B6F-484D-B225-8965C367E7D1}"/>
      </w:docPartPr>
      <w:docPartBody>
        <w:p w:rsidR="003A7188" w:rsidRDefault="008F1EFD" w:rsidP="008F1EFD">
          <w:pPr>
            <w:pStyle w:val="44B2D241F90247CA9FD18D8AED3FC661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0F5F2F7ACA224936A0388D79C942E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8271D-5E0B-4790-BD52-3407300CDF33}"/>
      </w:docPartPr>
      <w:docPartBody>
        <w:p w:rsidR="003A7188" w:rsidRDefault="008F1EFD" w:rsidP="008F1EFD">
          <w:pPr>
            <w:pStyle w:val="0F5F2F7ACA224936A0388D79C942E389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E4F734D31596426BA7CA7020A1737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08449-1162-4135-9C5B-B98F86EA97B9}"/>
      </w:docPartPr>
      <w:docPartBody>
        <w:p w:rsidR="003A7188" w:rsidRDefault="008F1EFD" w:rsidP="008F1EFD">
          <w:pPr>
            <w:pStyle w:val="E4F734D31596426BA7CA7020A173706B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4D575EE6149546288FFB823022B4C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3A727-F2E9-42A8-AC22-5272F933FE6B}"/>
      </w:docPartPr>
      <w:docPartBody>
        <w:p w:rsidR="003A7188" w:rsidRDefault="008F1EFD" w:rsidP="008F1EFD">
          <w:pPr>
            <w:pStyle w:val="4D575EE6149546288FFB823022B4CFB6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8FA1AFA8864115B49F9A46615C8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2E4CF-702C-4F3F-9FE0-68078E1038DD}"/>
      </w:docPartPr>
      <w:docPartBody>
        <w:p w:rsidR="003A7188" w:rsidRDefault="008F1EFD" w:rsidP="008F1EFD">
          <w:pPr>
            <w:pStyle w:val="2E8FA1AFA8864115B49F9A46615C8A45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18C36EED3CEF4A4281FFE6BEF81FE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5D567-1E34-44E6-B5D2-CCFD377D919E}"/>
      </w:docPartPr>
      <w:docPartBody>
        <w:p w:rsidR="003A7188" w:rsidRDefault="008F1EFD" w:rsidP="008F1EFD">
          <w:pPr>
            <w:pStyle w:val="18C36EED3CEF4A4281FFE6BEF81FEF65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B4D95ADA863C40B5A88602BEFE4B3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DB31B-8628-430F-981B-2E3D589CC5A4}"/>
      </w:docPartPr>
      <w:docPartBody>
        <w:p w:rsidR="003A7188" w:rsidRDefault="008F1EFD" w:rsidP="008F1EFD">
          <w:pPr>
            <w:pStyle w:val="B4D95ADA863C40B5A88602BEFE4B33B2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7630454AE8AE445A827C5FDCCFB43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67175-ABA5-499C-AECC-9E6A2B0B4F03}"/>
      </w:docPartPr>
      <w:docPartBody>
        <w:p w:rsidR="003A7188" w:rsidRDefault="008F1EFD" w:rsidP="008F1EFD">
          <w:pPr>
            <w:pStyle w:val="7630454AE8AE445A827C5FDCCFB43D3D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843AD2A66CA64B98B3590A13F4240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C8626-5249-4376-8CE7-25F9B110525A}"/>
      </w:docPartPr>
      <w:docPartBody>
        <w:p w:rsidR="003A7188" w:rsidRDefault="008F1EFD" w:rsidP="008F1EFD">
          <w:pPr>
            <w:pStyle w:val="843AD2A66CA64B98B3590A13F42409CE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20836898DB964B7A8E1B45B7BB561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CF85E-A766-464A-BAFA-C6BEB6471010}"/>
      </w:docPartPr>
      <w:docPartBody>
        <w:p w:rsidR="003A7188" w:rsidRDefault="008F1EFD" w:rsidP="008F1EFD">
          <w:pPr>
            <w:pStyle w:val="20836898DB964B7A8E1B45B7BB56152F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5CE4FD31B4A90937F87CD3AC37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93D8E-AFE7-4664-9348-E726C8F220DB}"/>
      </w:docPartPr>
      <w:docPartBody>
        <w:p w:rsidR="003A7188" w:rsidRDefault="008F1EFD" w:rsidP="008F1EFD">
          <w:pPr>
            <w:pStyle w:val="D935CE4FD31B4A90937F87CD3AC373D4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F8E774F1754513A039C53A8FA8A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22212-6C85-45F5-BA53-C5F2B1D33B71}"/>
      </w:docPartPr>
      <w:docPartBody>
        <w:p w:rsidR="003A7188" w:rsidRDefault="008F1EFD" w:rsidP="008F1EFD">
          <w:pPr>
            <w:pStyle w:val="27F8E774F1754513A039C53A8FA8A1B2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1FF717E5A439CA4F0DF03C688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5EAAC-F6A0-4FE6-9425-4C2EA9A6A6D3}"/>
      </w:docPartPr>
      <w:docPartBody>
        <w:p w:rsidR="003A7188" w:rsidRDefault="008F1EFD" w:rsidP="008F1EFD">
          <w:pPr>
            <w:pStyle w:val="9D11FF717E5A439CA4F0DF03C68890E6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283C7A8E2049C4B63B9959F4889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5CABF-AC8B-4CEE-9357-168A1B1A9F19}"/>
      </w:docPartPr>
      <w:docPartBody>
        <w:p w:rsidR="003A7188" w:rsidRDefault="008F1EFD" w:rsidP="008F1EFD">
          <w:pPr>
            <w:pStyle w:val="CE283C7A8E2049C4B63B9959F4889FD8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3EDA5888B4384E76BF1780D5FAE9D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78D00-2CD0-4376-BC40-42FCD5FE22C9}"/>
      </w:docPartPr>
      <w:docPartBody>
        <w:p w:rsidR="003A7188" w:rsidRDefault="008F1EFD" w:rsidP="008F1EFD">
          <w:pPr>
            <w:pStyle w:val="3EDA5888B4384E76BF1780D5FAE9D70E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096D036660404740AF5D78A4C357D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259E4-1A5A-4EE9-AFB9-373C385ED4EB}"/>
      </w:docPartPr>
      <w:docPartBody>
        <w:p w:rsidR="003A7188" w:rsidRDefault="008F1EFD" w:rsidP="008F1EFD">
          <w:pPr>
            <w:pStyle w:val="096D036660404740AF5D78A4C357D469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776D267649314D3EA079B4B58694A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A5A3B-A09C-4BA7-91D1-0F41F32C8A3C}"/>
      </w:docPartPr>
      <w:docPartBody>
        <w:p w:rsidR="003A7188" w:rsidRDefault="008F1EFD" w:rsidP="008F1EFD">
          <w:pPr>
            <w:pStyle w:val="776D267649314D3EA079B4B58694A331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68DA87B3F07D40D599E970B71E01D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94C9D-92E7-4965-AE5F-7ABCC794287F}"/>
      </w:docPartPr>
      <w:docPartBody>
        <w:p w:rsidR="003A7188" w:rsidRDefault="008F1EFD" w:rsidP="008F1EFD">
          <w:pPr>
            <w:pStyle w:val="68DA87B3F07D40D599E970B71E01DD0F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8345BBF236EB4934BB1D42979731A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00A98-52AB-4371-98AB-76A8CD39A634}"/>
      </w:docPartPr>
      <w:docPartBody>
        <w:p w:rsidR="003A7188" w:rsidRDefault="008F1EFD" w:rsidP="008F1EFD">
          <w:pPr>
            <w:pStyle w:val="8345BBF236EB4934BB1D42979731A935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561FDD7207A04F54A286EDAE02A04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0C711-1BFA-404F-BC65-5D7F394232A4}"/>
      </w:docPartPr>
      <w:docPartBody>
        <w:p w:rsidR="003A7188" w:rsidRDefault="008F1EFD" w:rsidP="008F1EFD">
          <w:pPr>
            <w:pStyle w:val="561FDD7207A04F54A286EDAE02A040D9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59A280C77F354479B14C72A5E8904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EDBCA-7190-474C-AEA3-51CDD155F552}"/>
      </w:docPartPr>
      <w:docPartBody>
        <w:p w:rsidR="003A7188" w:rsidRDefault="008F1EFD" w:rsidP="008F1EFD">
          <w:pPr>
            <w:pStyle w:val="59A280C77F354479B14C72A5E89049CA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A635CF3A70674368BAA10D8F6C318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9ADEC-2042-433A-8172-2E93AEA5F1AB}"/>
      </w:docPartPr>
      <w:docPartBody>
        <w:p w:rsidR="003A7188" w:rsidRDefault="008F1EFD" w:rsidP="008F1EFD">
          <w:pPr>
            <w:pStyle w:val="A635CF3A70674368BAA10D8F6C318004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E96DD17C76B043739C194B76C5899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7FBF8-D7AF-46C1-B9C1-CF69123A697E}"/>
      </w:docPartPr>
      <w:docPartBody>
        <w:p w:rsidR="003A7188" w:rsidRDefault="008F1EFD" w:rsidP="008F1EFD">
          <w:pPr>
            <w:pStyle w:val="E96DD17C76B043739C194B76C5899E7B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DF4502D25B8F4DA385DC54A2E557C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19F91-09AA-4CCA-9994-9045CFEF15C4}"/>
      </w:docPartPr>
      <w:docPartBody>
        <w:p w:rsidR="003A7188" w:rsidRDefault="008F1EFD" w:rsidP="008F1EFD">
          <w:pPr>
            <w:pStyle w:val="DF4502D25B8F4DA385DC54A2E557C7F0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43CD748B152B436D976B689FDFD6B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994DD-8B98-4E27-BE23-064298894A1F}"/>
      </w:docPartPr>
      <w:docPartBody>
        <w:p w:rsidR="003A7188" w:rsidRDefault="008F1EFD" w:rsidP="008F1EFD">
          <w:pPr>
            <w:pStyle w:val="43CD748B152B436D976B689FDFD6BBE6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CB4F21C8059C41ADBC4A968923D7E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5DD4E-9136-4485-9562-144500244860}"/>
      </w:docPartPr>
      <w:docPartBody>
        <w:p w:rsidR="003A7188" w:rsidRDefault="008F1EFD" w:rsidP="008F1EFD">
          <w:pPr>
            <w:pStyle w:val="CB4F21C8059C41ADBC4A968923D7EF86"/>
          </w:pPr>
          <w:r w:rsidRPr="00D257CB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8B651C63D8EA4D9AB622383983494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95E72-5350-40E6-ACD9-115F91F3754C}"/>
      </w:docPartPr>
      <w:docPartBody>
        <w:p w:rsidR="003A7188" w:rsidRDefault="008F1EFD" w:rsidP="008F1EFD">
          <w:pPr>
            <w:pStyle w:val="8B651C63D8EA4D9AB62238398349430D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5954450510464496879BE43C5BD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5B9F-9E82-4D71-8C7B-67B0768AD1CE}"/>
      </w:docPartPr>
      <w:docPartBody>
        <w:p w:rsidR="003A7188" w:rsidRDefault="008F1EFD" w:rsidP="008F1EFD">
          <w:pPr>
            <w:pStyle w:val="BE5954450510464496879BE43C5BD28B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7C0CBCE63405C9496408367294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41784-49C5-42D1-8E10-26F70FF53D73}"/>
      </w:docPartPr>
      <w:docPartBody>
        <w:p w:rsidR="003A7188" w:rsidRDefault="008F1EFD" w:rsidP="008F1EFD">
          <w:pPr>
            <w:pStyle w:val="7F87C0CBCE63405C9496408367294B38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FBA6E10E1D4F60A862172491F28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339C7-D4FF-4A22-B3A9-BC94C585C4D7}"/>
      </w:docPartPr>
      <w:docPartBody>
        <w:p w:rsidR="003A7188" w:rsidRDefault="008F1EFD" w:rsidP="008F1EFD">
          <w:pPr>
            <w:pStyle w:val="F1FBA6E10E1D4F60A862172491F28EEF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0DE27D40EA45E0A878A81CE0746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43920-2A27-49F2-91F9-79386624B32B}"/>
      </w:docPartPr>
      <w:docPartBody>
        <w:p w:rsidR="003A7188" w:rsidRDefault="008F1EFD" w:rsidP="008F1EFD">
          <w:pPr>
            <w:pStyle w:val="8F0DE27D40EA45E0A878A81CE0746F03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D20E0FD2BC4CB9AE1E9874D5C1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5991B-AB07-4C03-B8A2-EA4ABFDC4643}"/>
      </w:docPartPr>
      <w:docPartBody>
        <w:p w:rsidR="003A7188" w:rsidRDefault="008F1EFD" w:rsidP="008F1EFD">
          <w:pPr>
            <w:pStyle w:val="6CD20E0FD2BC4CB9AE1E9874D5C1DB5F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64D01FB5E463599B6F46D7F4BA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2AE6E-4945-4B41-BC78-BDFA13CB7EFE}"/>
      </w:docPartPr>
      <w:docPartBody>
        <w:p w:rsidR="003A7188" w:rsidRDefault="008F1EFD" w:rsidP="008F1EFD">
          <w:pPr>
            <w:pStyle w:val="02B64D01FB5E463599B6F46D7F4BA9A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931164A3040A7B6C33F9B325C9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1785C-1F05-44A1-AC41-ECE7843173DB}"/>
      </w:docPartPr>
      <w:docPartBody>
        <w:p w:rsidR="003A7188" w:rsidRDefault="008F1EFD" w:rsidP="008F1EFD">
          <w:pPr>
            <w:pStyle w:val="126931164A3040A7B6C33F9B325C96F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5662CA0D6B40D98F0E3E9DEFF41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BDFF5-7D44-4CEC-AC15-376A422A8E0B}"/>
      </w:docPartPr>
      <w:docPartBody>
        <w:p w:rsidR="003A7188" w:rsidRDefault="008F1EFD" w:rsidP="008F1EFD">
          <w:pPr>
            <w:pStyle w:val="915662CA0D6B40D98F0E3E9DEFF4161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32F17952B4FA5A3FCE0D708275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5973F-8A3F-45E0-B559-1B63C3694413}"/>
      </w:docPartPr>
      <w:docPartBody>
        <w:p w:rsidR="003A7188" w:rsidRDefault="008F1EFD" w:rsidP="008F1EFD">
          <w:pPr>
            <w:pStyle w:val="D3032F17952B4FA5A3FCE0D708275006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234782F464A1885FAD3A813DF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5540E-AB3E-47B9-8D61-AB61EE57C04C}"/>
      </w:docPartPr>
      <w:docPartBody>
        <w:p w:rsidR="003A7188" w:rsidRDefault="008F1EFD" w:rsidP="008F1EFD">
          <w:pPr>
            <w:pStyle w:val="BCB234782F464A1885FAD3A813DFC25A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DC3922DBA545268ACFBABBDE54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D1EEB-83D2-4E00-92E3-49422637A85A}"/>
      </w:docPartPr>
      <w:docPartBody>
        <w:p w:rsidR="003A7188" w:rsidRDefault="008F1EFD" w:rsidP="008F1EFD">
          <w:pPr>
            <w:pStyle w:val="43DC3922DBA545268ACFBABBDE54DBC0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BCA828BEB343BFA60FE457B8594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EE716-28F2-4EBF-92F8-72F502CC824E}"/>
      </w:docPartPr>
      <w:docPartBody>
        <w:p w:rsidR="003A7188" w:rsidRDefault="008F1EFD" w:rsidP="008F1EFD">
          <w:pPr>
            <w:pStyle w:val="0BBCA828BEB343BFA60FE457B8594420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102343BBD403FB91E4AA76DD2A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D6AEE-9C90-4D75-B275-C3D67E80EA90}"/>
      </w:docPartPr>
      <w:docPartBody>
        <w:p w:rsidR="003A7188" w:rsidRDefault="008F1EFD" w:rsidP="008F1EFD">
          <w:pPr>
            <w:pStyle w:val="ECC102343BBD403FB91E4AA76DD2AB57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7E6F6045994BBDACBF3FA725F9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D3932-4FEB-46EA-9B9D-D67FEA0B3455}"/>
      </w:docPartPr>
      <w:docPartBody>
        <w:p w:rsidR="003A7188" w:rsidRDefault="008F1EFD" w:rsidP="008F1EFD">
          <w:pPr>
            <w:pStyle w:val="F77E6F6045994BBDACBF3FA725F9B0F7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94DF43D0843968EC20F0A0D52A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029EC-DB3A-4033-A2C0-C325EB020559}"/>
      </w:docPartPr>
      <w:docPartBody>
        <w:p w:rsidR="003A7188" w:rsidRDefault="008F1EFD" w:rsidP="008F1EFD">
          <w:pPr>
            <w:pStyle w:val="A2794DF43D0843968EC20F0A0D52AFBE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9A4B8388F3402394258F8CBC68E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12318-4B50-45A0-87EA-CE0785ADCF28}"/>
      </w:docPartPr>
      <w:docPartBody>
        <w:p w:rsidR="003A7188" w:rsidRDefault="008F1EFD" w:rsidP="008F1EFD">
          <w:pPr>
            <w:pStyle w:val="8B9A4B8388F3402394258F8CBC68EC58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D431470F74FEF8216B219EF298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4FF50-FABB-4EA3-A597-69327CC0FE48}"/>
      </w:docPartPr>
      <w:docPartBody>
        <w:p w:rsidR="003A7188" w:rsidRDefault="008F1EFD" w:rsidP="008F1EFD">
          <w:pPr>
            <w:pStyle w:val="FCAD431470F74FEF8216B219EF298E75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9E61CECCE34F5183EDEC9D8FA8E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7B72F-F8D9-4B18-8F14-3644FDA3DEBC}"/>
      </w:docPartPr>
      <w:docPartBody>
        <w:p w:rsidR="003A7188" w:rsidRDefault="008F1EFD" w:rsidP="008F1EFD">
          <w:pPr>
            <w:pStyle w:val="A59E61CECCE34F5183EDEC9D8FA8ED09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5B786BB961406B921B63A843BC7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9B18C-7E63-4C4C-9A86-528952D5BFA9}"/>
      </w:docPartPr>
      <w:docPartBody>
        <w:p w:rsidR="003A7188" w:rsidRDefault="008F1EFD" w:rsidP="008F1EFD">
          <w:pPr>
            <w:pStyle w:val="565B786BB961406B921B63A843BC75A9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DC625C3DC447F7B831804643DB3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AD406-D2B5-465F-B9C6-16F5FB701DCA}"/>
      </w:docPartPr>
      <w:docPartBody>
        <w:p w:rsidR="003A7188" w:rsidRDefault="008F1EFD" w:rsidP="008F1EFD">
          <w:pPr>
            <w:pStyle w:val="BFDC625C3DC447F7B831804643DB3E3D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E2BE9085214008B65AAE7633BE4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26029-8EFF-45B0-89C3-44E9F02FFB49}"/>
      </w:docPartPr>
      <w:docPartBody>
        <w:p w:rsidR="003A7188" w:rsidRDefault="008F1EFD" w:rsidP="008F1EFD">
          <w:pPr>
            <w:pStyle w:val="E3E2BE9085214008B65AAE7633BE4E90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7E0C2264D8410FB9B8413630E5D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DEF6B-D019-4C45-9B1A-A2326C01E730}"/>
      </w:docPartPr>
      <w:docPartBody>
        <w:p w:rsidR="003A7188" w:rsidRDefault="008F1EFD" w:rsidP="008F1EFD">
          <w:pPr>
            <w:pStyle w:val="D47E0C2264D8410FB9B8413630E5DB72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9B63DDAFA439D95B12B2F47B0D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88F5F-19B3-4E72-AF05-314F5F1AD9A9}"/>
      </w:docPartPr>
      <w:docPartBody>
        <w:p w:rsidR="003A7188" w:rsidRDefault="008F1EFD" w:rsidP="008F1EFD">
          <w:pPr>
            <w:pStyle w:val="A2C9B63DDAFA439D95B12B2F47B0D287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447B7EAD645B7B245D7BE143C9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96FD-E572-4E03-AE43-CD6CD4F447E7}"/>
      </w:docPartPr>
      <w:docPartBody>
        <w:p w:rsidR="003A7188" w:rsidRDefault="008F1EFD" w:rsidP="008F1EFD">
          <w:pPr>
            <w:pStyle w:val="236447B7EAD645B7B245D7BE143C95A5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F5AB9F90934C7592D506CB11635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A939D-1636-4010-9007-D636AED1D9C4}"/>
      </w:docPartPr>
      <w:docPartBody>
        <w:p w:rsidR="003A7188" w:rsidRDefault="008F1EFD" w:rsidP="008F1EFD">
          <w:pPr>
            <w:pStyle w:val="57F5AB9F90934C7592D506CB11635103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E2898646CB46C0B7BD460E092C6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70AF1-0FAC-42DD-9C73-555509B9274A}"/>
      </w:docPartPr>
      <w:docPartBody>
        <w:p w:rsidR="003A7188" w:rsidRDefault="008F1EFD" w:rsidP="008F1EFD">
          <w:pPr>
            <w:pStyle w:val="BDE2898646CB46C0B7BD460E092C625C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C78CB22AB44158BDB0111E1C77C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1AFB6-1C6F-4404-9CDA-6B807FCD9C1D}"/>
      </w:docPartPr>
      <w:docPartBody>
        <w:p w:rsidR="003A7188" w:rsidRDefault="008F1EFD" w:rsidP="008F1EFD">
          <w:pPr>
            <w:pStyle w:val="F9C78CB22AB44158BDB0111E1C77CA93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EC1702D4324C7AAE93BA0A0003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611CF-DBDF-4BF8-905E-C2C3EA76683E}"/>
      </w:docPartPr>
      <w:docPartBody>
        <w:p w:rsidR="003A7188" w:rsidRDefault="008F1EFD" w:rsidP="008F1EFD">
          <w:pPr>
            <w:pStyle w:val="61EC1702D4324C7AAE93BA0A00037C6E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F4770D7B54EABA3FBBFF20CF30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2922B-E13D-4E45-BBE3-AD75E3BF8574}"/>
      </w:docPartPr>
      <w:docPartBody>
        <w:p w:rsidR="003A7188" w:rsidRDefault="008F1EFD" w:rsidP="008F1EFD">
          <w:pPr>
            <w:pStyle w:val="4C2F4770D7B54EABA3FBBFF20CF30097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A40DFE268428A851FE1155DDE9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A36DF-1507-444C-8028-CAA22FC49B96}"/>
      </w:docPartPr>
      <w:docPartBody>
        <w:p w:rsidR="003A7188" w:rsidRDefault="008F1EFD" w:rsidP="008F1EFD">
          <w:pPr>
            <w:pStyle w:val="797A40DFE268428A851FE1155DDE969C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6BE0E9056D4BA194AFD48D2611D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64996-2094-4209-B45C-A769157DAF4E}"/>
      </w:docPartPr>
      <w:docPartBody>
        <w:p w:rsidR="003A7188" w:rsidRDefault="008F1EFD" w:rsidP="008F1EFD">
          <w:pPr>
            <w:pStyle w:val="8B6BE0E9056D4BA194AFD48D2611DDFE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928C37A6564A15A494570503D6F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0B124-C690-481C-AFAF-A018B13C3684}"/>
      </w:docPartPr>
      <w:docPartBody>
        <w:p w:rsidR="003A7188" w:rsidRDefault="008F1EFD" w:rsidP="008F1EFD">
          <w:pPr>
            <w:pStyle w:val="C9928C37A6564A15A494570503D6F5DD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5B624EE25460FB47F4A45CD728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93BA6-C718-4272-BE24-A8089C651926}"/>
      </w:docPartPr>
      <w:docPartBody>
        <w:p w:rsidR="003A7188" w:rsidRDefault="008F1EFD" w:rsidP="008F1EFD">
          <w:pPr>
            <w:pStyle w:val="9105B624EE25460FB47F4A45CD728862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C5E67253A54392B56C242B0F444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9711D-B88B-4467-8098-247C46FCB90F}"/>
      </w:docPartPr>
      <w:docPartBody>
        <w:p w:rsidR="003A7188" w:rsidRDefault="008F1EFD" w:rsidP="008F1EFD">
          <w:pPr>
            <w:pStyle w:val="D6C5E67253A54392B56C242B0F4449DC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2E5ED6477C4617B94810C1A0025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396CA-8B40-4560-9A6C-2F8B879ED1AC}"/>
      </w:docPartPr>
      <w:docPartBody>
        <w:p w:rsidR="003A7188" w:rsidRDefault="008F1EFD" w:rsidP="008F1EFD">
          <w:pPr>
            <w:pStyle w:val="B22E5ED6477C4617B94810C1A002552E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E6AFA9D13A49B1918E57155D6F9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C5A2C-4A98-4FDD-9437-FDBAFF1BDD26}"/>
      </w:docPartPr>
      <w:docPartBody>
        <w:p w:rsidR="003A7188" w:rsidRDefault="008F1EFD" w:rsidP="008F1EFD">
          <w:pPr>
            <w:pStyle w:val="D8E6AFA9D13A49B1918E57155D6F9371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A8138C51BD4919A2BB6DF840605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74B33-7806-4C85-9640-10C0AEB4290C}"/>
      </w:docPartPr>
      <w:docPartBody>
        <w:p w:rsidR="003A7188" w:rsidRDefault="008F1EFD" w:rsidP="008F1EFD">
          <w:pPr>
            <w:pStyle w:val="60A8138C51BD4919A2BB6DF84060530E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D00BBE28C84D2E9DE9A0E0089E5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333A0-0D7E-48E4-9173-D569082D1E5D}"/>
      </w:docPartPr>
      <w:docPartBody>
        <w:p w:rsidR="003A7188" w:rsidRDefault="008F1EFD" w:rsidP="008F1EFD">
          <w:pPr>
            <w:pStyle w:val="7DD00BBE28C84D2E9DE9A0E0089E5613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AA004255034C37BD30470D6DA00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9989D-F9E1-49E4-B6E6-32D93A9CCD7D}"/>
      </w:docPartPr>
      <w:docPartBody>
        <w:p w:rsidR="003A7188" w:rsidRDefault="008F1EFD" w:rsidP="008F1EFD">
          <w:pPr>
            <w:pStyle w:val="1CAA004255034C37BD30470D6DA003A6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7E6C6610E405A80DA1C0CD47DA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1A35C-AF6E-43AC-B6BC-8AF4DCABE7FC}"/>
      </w:docPartPr>
      <w:docPartBody>
        <w:p w:rsidR="003A7188" w:rsidRDefault="008F1EFD" w:rsidP="008F1EFD">
          <w:pPr>
            <w:pStyle w:val="0A87E6C6610E405A80DA1C0CD47DA259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1E04D23B2F49C7B80EA1C466A04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4C3AD-E064-4D23-9D6E-F20F63D8B85B}"/>
      </w:docPartPr>
      <w:docPartBody>
        <w:p w:rsidR="003A7188" w:rsidRDefault="008F1EFD" w:rsidP="008F1EFD">
          <w:pPr>
            <w:pStyle w:val="251E04D23B2F49C7B80EA1C466A04A0C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105287B83A42B4A51F37731D532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00C0-5009-4245-BC47-233B86DD4CA5}"/>
      </w:docPartPr>
      <w:docPartBody>
        <w:p w:rsidR="003A7188" w:rsidRDefault="008F1EFD" w:rsidP="008F1EFD">
          <w:pPr>
            <w:pStyle w:val="75105287B83A42B4A51F37731D5322FD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FE1FAB8A3841BC813C6959E4717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CD355-14BA-4225-971C-17A32BCAACB9}"/>
      </w:docPartPr>
      <w:docPartBody>
        <w:p w:rsidR="003A7188" w:rsidRDefault="008F1EFD" w:rsidP="008F1EFD">
          <w:pPr>
            <w:pStyle w:val="0BFE1FAB8A3841BC813C6959E4717A27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1997D746694D8C9A582ACD1CA93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36E59-7388-48D1-A498-8D9B0EE911B9}"/>
      </w:docPartPr>
      <w:docPartBody>
        <w:p w:rsidR="003A7188" w:rsidRDefault="008F1EFD" w:rsidP="008F1EFD">
          <w:pPr>
            <w:pStyle w:val="9C1997D746694D8C9A582ACD1CA93638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85FA5F562147FBAF040900509DC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F628A-DA7D-43F0-A71F-4F618FF82CC9}"/>
      </w:docPartPr>
      <w:docPartBody>
        <w:p w:rsidR="003A7188" w:rsidRDefault="008F1EFD" w:rsidP="008F1EFD">
          <w:pPr>
            <w:pStyle w:val="EE85FA5F562147FBAF040900509DC364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250E40579F4ECC8B9416A505E7A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AC798-A455-4544-A442-0A531263FB07}"/>
      </w:docPartPr>
      <w:docPartBody>
        <w:p w:rsidR="003A7188" w:rsidRDefault="008F1EFD" w:rsidP="008F1EFD">
          <w:pPr>
            <w:pStyle w:val="CA250E40579F4ECC8B9416A505E7A7B8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15AF7109BE4CD780723C43C3C48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08444-86F5-4E10-8D99-66D9E04F5FF6}"/>
      </w:docPartPr>
      <w:docPartBody>
        <w:p w:rsidR="003A7188" w:rsidRDefault="008F1EFD" w:rsidP="008F1EFD">
          <w:pPr>
            <w:pStyle w:val="1815AF7109BE4CD780723C43C3C48054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0B074C760467483B388ABADAE4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ADE7B-210F-44B4-900D-3176163D193F}"/>
      </w:docPartPr>
      <w:docPartBody>
        <w:p w:rsidR="003A7188" w:rsidRDefault="008F1EFD" w:rsidP="008F1EFD">
          <w:pPr>
            <w:pStyle w:val="5910B074C760467483B388ABADAE4B69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AC2B739D6479D9C579AC8DFED9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1E8-E7A1-4A5D-B7E8-C9062FCA42AB}"/>
      </w:docPartPr>
      <w:docPartBody>
        <w:p w:rsidR="003A7188" w:rsidRDefault="008F1EFD" w:rsidP="008F1EFD">
          <w:pPr>
            <w:pStyle w:val="91BAC2B739D6479D9C579AC8DFED99B6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D0B7FC1FC483891233DC819621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44B81-96A1-4A2D-9213-94D1105E0854}"/>
      </w:docPartPr>
      <w:docPartBody>
        <w:p w:rsidR="003A7188" w:rsidRDefault="008F1EFD" w:rsidP="008F1EFD">
          <w:pPr>
            <w:pStyle w:val="92ED0B7FC1FC483891233DC819621241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B7D35FE0D4508BEB3FF89EDFB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7BC5-550F-4053-A534-78544C0A2085}"/>
      </w:docPartPr>
      <w:docPartBody>
        <w:p w:rsidR="003A7188" w:rsidRDefault="008F1EFD" w:rsidP="008F1EFD">
          <w:pPr>
            <w:pStyle w:val="716B7D35FE0D4508BEB3FF89EDFBBC7A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0FEC1572E45DA81032F3BFC6CE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BC2DF-2CFF-45AB-B83D-6C31AFD01E56}"/>
      </w:docPartPr>
      <w:docPartBody>
        <w:p w:rsidR="003A7188" w:rsidRDefault="008F1EFD" w:rsidP="008F1EFD">
          <w:pPr>
            <w:pStyle w:val="E9E0FEC1572E45DA81032F3BFC6CEC4C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44AB8186B41CFBE5022830C9C8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92CCB-E056-4D31-80CC-E6AEB3458D16}"/>
      </w:docPartPr>
      <w:docPartBody>
        <w:p w:rsidR="003A7188" w:rsidRDefault="008F1EFD" w:rsidP="008F1EFD">
          <w:pPr>
            <w:pStyle w:val="20A44AB8186B41CFBE5022830C9C8EFF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733B7B49FF4771B1B627FF4FB07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8B783-6BB9-4B71-BF88-04A4A43A6E1F}"/>
      </w:docPartPr>
      <w:docPartBody>
        <w:p w:rsidR="003A7188" w:rsidRDefault="008F1EFD" w:rsidP="008F1EFD">
          <w:pPr>
            <w:pStyle w:val="5F733B7B49FF4771B1B627FF4FB0716B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5447DA41E4C6290599AFD7EBE4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385CF-BA13-4FAA-9BEF-7E27A7B8E7E8}"/>
      </w:docPartPr>
      <w:docPartBody>
        <w:p w:rsidR="003A7188" w:rsidRDefault="008F1EFD" w:rsidP="008F1EFD">
          <w:pPr>
            <w:pStyle w:val="5FB5447DA41E4C6290599AFD7EBE4E9A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0B53F9639C4E9BB38960F752F58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0DA24-8586-44B6-AA52-2E61924A0F94}"/>
      </w:docPartPr>
      <w:docPartBody>
        <w:p w:rsidR="003A7188" w:rsidRDefault="008F1EFD" w:rsidP="008F1EFD">
          <w:pPr>
            <w:pStyle w:val="0E0B53F9639C4E9BB38960F752F58593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8FD1C31B24F7ABAFC888713565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BD606-06EB-4BDE-9FF1-DB40027B33FA}"/>
      </w:docPartPr>
      <w:docPartBody>
        <w:p w:rsidR="003A7188" w:rsidRDefault="008F1EFD" w:rsidP="008F1EFD">
          <w:pPr>
            <w:pStyle w:val="E4D8FD1C31B24F7ABAFC8887135659AE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8839EF7A2418DADB8DFACD3EC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C60FF-5932-45D3-8977-2E12C5B25A5C}"/>
      </w:docPartPr>
      <w:docPartBody>
        <w:p w:rsidR="003A7188" w:rsidRDefault="008F1EFD" w:rsidP="008F1EFD">
          <w:pPr>
            <w:pStyle w:val="7D68839EF7A2418DADB8DFACD3EC4F59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09110213D34F739450AD470DC90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B334-71DD-4E50-96CD-91963BA8B208}"/>
      </w:docPartPr>
      <w:docPartBody>
        <w:p w:rsidR="003A7188" w:rsidRDefault="008F1EFD" w:rsidP="008F1EFD">
          <w:pPr>
            <w:pStyle w:val="FA09110213D34F739450AD470DC90E64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7787019BF4D44B534FCFDD30D6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FE322-6941-4083-B368-E8265795372D}"/>
      </w:docPartPr>
      <w:docPartBody>
        <w:p w:rsidR="003A7188" w:rsidRDefault="008F1EFD" w:rsidP="008F1EFD">
          <w:pPr>
            <w:pStyle w:val="9F27787019BF4D44B534FCFDD30D6B4C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B84355037B4858B93A307E1FB6B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4EA25-7196-427C-A3F8-9374AA8FC290}"/>
      </w:docPartPr>
      <w:docPartBody>
        <w:p w:rsidR="003A7188" w:rsidRDefault="008F1EFD" w:rsidP="008F1EFD">
          <w:pPr>
            <w:pStyle w:val="CBB84355037B4858B93A307E1FB6BCE71"/>
          </w:pPr>
          <w:r w:rsidRPr="000A0B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B2B9B56CF4D60ADC09ED7E219C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ABF9F-7657-4978-AFBF-5EF4B8426D89}"/>
      </w:docPartPr>
      <w:docPartBody>
        <w:p w:rsidR="00000000" w:rsidRDefault="008F1EFD" w:rsidP="008F1EFD">
          <w:pPr>
            <w:pStyle w:val="5FAB2B9B56CF4D60ADC09ED7E219CD15"/>
          </w:pPr>
          <w:r w:rsidRPr="004C0F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D02A85D3D74C2F85ED766170F90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888A9-0929-4D0B-90CF-62C15346DF9A}"/>
      </w:docPartPr>
      <w:docPartBody>
        <w:p w:rsidR="00000000" w:rsidRDefault="008F1EFD" w:rsidP="008F1EFD">
          <w:pPr>
            <w:pStyle w:val="D8D02A85D3D74C2F85ED766170F909BB"/>
          </w:pPr>
          <w:r w:rsidRPr="004C0F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D058976E614F828F7FA8938963A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D5448-819D-4A28-B9E7-EF4168FF7599}"/>
      </w:docPartPr>
      <w:docPartBody>
        <w:p w:rsidR="00000000" w:rsidRDefault="008F1EFD" w:rsidP="008F1EFD">
          <w:pPr>
            <w:pStyle w:val="72D058976E614F828F7FA8938963A747"/>
          </w:pPr>
          <w:r w:rsidRPr="004C0F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2C"/>
    <w:rsid w:val="003A7188"/>
    <w:rsid w:val="004B296F"/>
    <w:rsid w:val="004C11A1"/>
    <w:rsid w:val="005C758C"/>
    <w:rsid w:val="008D0CC4"/>
    <w:rsid w:val="008E75E3"/>
    <w:rsid w:val="008F1EFD"/>
    <w:rsid w:val="00966415"/>
    <w:rsid w:val="00B07BDD"/>
    <w:rsid w:val="00B700CF"/>
    <w:rsid w:val="00C624D3"/>
    <w:rsid w:val="00CD1BBD"/>
    <w:rsid w:val="00D95ADB"/>
    <w:rsid w:val="00E22758"/>
    <w:rsid w:val="00E7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G" w:eastAsia="en-P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1EFD"/>
    <w:rPr>
      <w:color w:val="666666"/>
    </w:rPr>
  </w:style>
  <w:style w:type="paragraph" w:customStyle="1" w:styleId="CF0DC9F22D3C419FAB62312FBEC97D082">
    <w:name w:val="CF0DC9F22D3C419FAB62312FBEC97D08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4B2D241F90247CA9FD18D8AED3FC6612">
    <w:name w:val="44B2D241F90247CA9FD18D8AED3FC661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F5F2F7ACA224936A0388D79C942E3892">
    <w:name w:val="0F5F2F7ACA224936A0388D79C942E389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4F734D31596426BA7CA7020A173706B2">
    <w:name w:val="E4F734D31596426BA7CA7020A173706B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D575EE6149546288FFB823022B4CFB62">
    <w:name w:val="4D575EE6149546288FFB823022B4CFB6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E8FA1AFA8864115B49F9A46615C8A452">
    <w:name w:val="2E8FA1AFA8864115B49F9A46615C8A45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8C36EED3CEF4A4281FFE6BEF81FEF652">
    <w:name w:val="18C36EED3CEF4A4281FFE6BEF81FEF65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4D95ADA863C40B5A88602BEFE4B33B22">
    <w:name w:val="B4D95ADA863C40B5A88602BEFE4B33B2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630454AE8AE445A827C5FDCCFB43D3D2">
    <w:name w:val="7630454AE8AE445A827C5FDCCFB43D3D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43AD2A66CA64B98B3590A13F42409CE2">
    <w:name w:val="843AD2A66CA64B98B3590A13F42409CE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836898DB964B7A8E1B45B7BB56152F2">
    <w:name w:val="20836898DB964B7A8E1B45B7BB56152F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935CE4FD31B4A90937F87CD3AC373D42">
    <w:name w:val="D935CE4FD31B4A90937F87CD3AC373D4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7F8E774F1754513A039C53A8FA8A1B22">
    <w:name w:val="27F8E774F1754513A039C53A8FA8A1B2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D11FF717E5A439CA4F0DF03C68890E62">
    <w:name w:val="9D11FF717E5A439CA4F0DF03C68890E6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E283C7A8E2049C4B63B9959F4889FD82">
    <w:name w:val="CE283C7A8E2049C4B63B9959F4889FD8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EDA5888B4384E76BF1780D5FAE9D70E2">
    <w:name w:val="3EDA5888B4384E76BF1780D5FAE9D70E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6D036660404740AF5D78A4C357D4692">
    <w:name w:val="096D036660404740AF5D78A4C357D469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76D267649314D3EA079B4B58694A3312">
    <w:name w:val="776D267649314D3EA079B4B58694A331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8DA87B3F07D40D599E970B71E01DD0F2">
    <w:name w:val="68DA87B3F07D40D599E970B71E01DD0F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345BBF236EB4934BB1D42979731A9352">
    <w:name w:val="8345BBF236EB4934BB1D42979731A935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61FDD7207A04F54A286EDAE02A040D92">
    <w:name w:val="561FDD7207A04F54A286EDAE02A040D9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A280C77F354479B14C72A5E89049CA2">
    <w:name w:val="59A280C77F354479B14C72A5E89049CA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635CF3A70674368BAA10D8F6C3180042">
    <w:name w:val="A635CF3A70674368BAA10D8F6C318004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96DD17C76B043739C194B76C5899E7B2">
    <w:name w:val="E96DD17C76B043739C194B76C5899E7B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F4502D25B8F4DA385DC54A2E557C7F02">
    <w:name w:val="DF4502D25B8F4DA385DC54A2E557C7F0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3CD748B152B436D976B689FDFD6BBE62">
    <w:name w:val="43CD748B152B436D976B689FDFD6BBE6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B4F21C8059C41ADBC4A968923D7EF862">
    <w:name w:val="CB4F21C8059C41ADBC4A968923D7EF86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651C63D8EA4D9AB62238398349430D2">
    <w:name w:val="8B651C63D8EA4D9AB62238398349430D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E5954450510464496879BE43C5BD28B2">
    <w:name w:val="BE5954450510464496879BE43C5BD28B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F87C0CBCE63405C9496408367294B382">
    <w:name w:val="7F87C0CBCE63405C9496408367294B38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FBA6E10E1D4F60A862172491F28EEF2">
    <w:name w:val="F1FBA6E10E1D4F60A862172491F28EEF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F0DE27D40EA45E0A878A81CE0746F032">
    <w:name w:val="8F0DE27D40EA45E0A878A81CE0746F03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CD20E0FD2BC4CB9AE1E9874D5C1DB5F2">
    <w:name w:val="6CD20E0FD2BC4CB9AE1E9874D5C1DB5F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2B64D01FB5E463599B6F46D7F4BA9A12">
    <w:name w:val="02B64D01FB5E463599B6F46D7F4BA9A1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6931164A3040A7B6C33F9B325C96F12">
    <w:name w:val="126931164A3040A7B6C33F9B325C96F1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15662CA0D6B40D98F0E3E9DEFF416112">
    <w:name w:val="915662CA0D6B40D98F0E3E9DEFF41611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032F17952B4FA5A3FCE0D7082750062">
    <w:name w:val="D3032F17952B4FA5A3FCE0D708275006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CB234782F464A1885FAD3A813DFC25A2">
    <w:name w:val="BCB234782F464A1885FAD3A813DFC25A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3DC3922DBA545268ACFBABBDE54DBC02">
    <w:name w:val="43DC3922DBA545268ACFBABBDE54DBC0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BBCA828BEB343BFA60FE457B85944202">
    <w:name w:val="0BBCA828BEB343BFA60FE457B8594420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CC102343BBD403FB91E4AA76DD2AB572">
    <w:name w:val="ECC102343BBD403FB91E4AA76DD2AB57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77E6F6045994BBDACBF3FA725F9B0F72">
    <w:name w:val="F77E6F6045994BBDACBF3FA725F9B0F7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2794DF43D0843968EC20F0A0D52AFBE2">
    <w:name w:val="A2794DF43D0843968EC20F0A0D52AFBE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9A4B8388F3402394258F8CBC68EC582">
    <w:name w:val="8B9A4B8388F3402394258F8CBC68EC58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CAD431470F74FEF8216B219EF298E752">
    <w:name w:val="FCAD431470F74FEF8216B219EF298E75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59E61CECCE34F5183EDEC9D8FA8ED092">
    <w:name w:val="A59E61CECCE34F5183EDEC9D8FA8ED09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65B786BB961406B921B63A843BC75A92">
    <w:name w:val="565B786BB961406B921B63A843BC75A9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FDC625C3DC447F7B831804643DB3E3D2">
    <w:name w:val="BFDC625C3DC447F7B831804643DB3E3D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3E2BE9085214008B65AAE7633BE4E902">
    <w:name w:val="E3E2BE9085214008B65AAE7633BE4E90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47E0C2264D8410FB9B8413630E5DB722">
    <w:name w:val="D47E0C2264D8410FB9B8413630E5DB72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2C9B63DDAFA439D95B12B2F47B0D2872">
    <w:name w:val="A2C9B63DDAFA439D95B12B2F47B0D287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6447B7EAD645B7B245D7BE143C95A52">
    <w:name w:val="236447B7EAD645B7B245D7BE143C95A5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7F5AB9F90934C7592D506CB116351032">
    <w:name w:val="57F5AB9F90934C7592D506CB11635103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E2898646CB46C0B7BD460E092C625C2">
    <w:name w:val="BDE2898646CB46C0B7BD460E092C625C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9C78CB22AB44158BDB0111E1C77CA932">
    <w:name w:val="F9C78CB22AB44158BDB0111E1C77CA93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EC1702D4324C7AAE93BA0A00037C6E2">
    <w:name w:val="61EC1702D4324C7AAE93BA0A00037C6E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C2F4770D7B54EABA3FBBFF20CF300972">
    <w:name w:val="4C2F4770D7B54EABA3FBBFF20CF30097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97A40DFE268428A851FE1155DDE969C2">
    <w:name w:val="797A40DFE268428A851FE1155DDE969C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6BE0E9056D4BA194AFD48D2611DDFE2">
    <w:name w:val="8B6BE0E9056D4BA194AFD48D2611DDFE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9928C37A6564A15A494570503D6F5DD2">
    <w:name w:val="C9928C37A6564A15A494570503D6F5DD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105B624EE25460FB47F4A45CD7288622">
    <w:name w:val="9105B624EE25460FB47F4A45CD728862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6C5E67253A54392B56C242B0F4449DC2">
    <w:name w:val="D6C5E67253A54392B56C242B0F4449DC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22E5ED6477C4617B94810C1A002552E2">
    <w:name w:val="B22E5ED6477C4617B94810C1A002552E2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8E6AFA9D13A49B1918E57155D6F9371">
    <w:name w:val="D8E6AFA9D13A49B1918E57155D6F9371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0A8138C51BD4919A2BB6DF84060530E">
    <w:name w:val="60A8138C51BD4919A2BB6DF84060530E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D00BBE28C84D2E9DE9A0E0089E5613">
    <w:name w:val="7DD00BBE28C84D2E9DE9A0E0089E5613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AA004255034C37BD30470D6DA003A6">
    <w:name w:val="1CAA004255034C37BD30470D6DA003A6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A87E6C6610E405A80DA1C0CD47DA259">
    <w:name w:val="0A87E6C6610E405A80DA1C0CD47DA259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1E04D23B2F49C7B80EA1C466A04A0C">
    <w:name w:val="251E04D23B2F49C7B80EA1C466A04A0C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5105287B83A42B4A51F37731D5322FD">
    <w:name w:val="75105287B83A42B4A51F37731D5322FD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BFE1FAB8A3841BC813C6959E4717A27">
    <w:name w:val="0BFE1FAB8A3841BC813C6959E4717A27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1997D746694D8C9A582ACD1CA93638">
    <w:name w:val="9C1997D746694D8C9A582ACD1CA93638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E85FA5F562147FBAF040900509DC364">
    <w:name w:val="EE85FA5F562147FBAF040900509DC364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A250E40579F4ECC8B9416A505E7A7B8">
    <w:name w:val="CA250E40579F4ECC8B9416A505E7A7B8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815AF7109BE4CD780723C43C3C48054">
    <w:name w:val="1815AF7109BE4CD780723C43C3C48054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10B074C760467483B388ABADAE4B69">
    <w:name w:val="5910B074C760467483B388ABADAE4B69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1BAC2B739D6479D9C579AC8DFED99B6">
    <w:name w:val="91BAC2B739D6479D9C579AC8DFED99B6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ED0B7FC1FC483891233DC819621241">
    <w:name w:val="92ED0B7FC1FC483891233DC819621241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6B7D35FE0D4508BEB3FF89EDFBBC7A">
    <w:name w:val="716B7D35FE0D4508BEB3FF89EDFBBC7A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9E0FEC1572E45DA81032F3BFC6CEC4C">
    <w:name w:val="E9E0FEC1572E45DA81032F3BFC6CEC4C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A44AB8186B41CFBE5022830C9C8EFF">
    <w:name w:val="20A44AB8186B41CFBE5022830C9C8EFF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F733B7B49FF4771B1B627FF4FB0716B">
    <w:name w:val="5F733B7B49FF4771B1B627FF4FB0716B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FB5447DA41E4C6290599AFD7EBE4E9A">
    <w:name w:val="5FB5447DA41E4C6290599AFD7EBE4E9A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E0B53F9639C4E9BB38960F752F58593">
    <w:name w:val="0E0B53F9639C4E9BB38960F752F58593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4D8FD1C31B24F7ABAFC8887135659AE">
    <w:name w:val="E4D8FD1C31B24F7ABAFC8887135659AE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68839EF7A2418DADB8DFACD3EC4F59">
    <w:name w:val="7D68839EF7A2418DADB8DFACD3EC4F59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A09110213D34F739450AD470DC90E64">
    <w:name w:val="FA09110213D34F739450AD470DC90E64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F27787019BF4D44B534FCFDD30D6B4C">
    <w:name w:val="9F27787019BF4D44B534FCFDD30D6B4C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BB84355037B4858B93A307E1FB6BCE7">
    <w:name w:val="CBB84355037B4858B93A307E1FB6BCE7"/>
    <w:rsid w:val="00B700C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F0DC9F22D3C419FAB62312FBEC97D08">
    <w:name w:val="CF0DC9F22D3C419FAB62312FBEC97D08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4B2D241F90247CA9FD18D8AED3FC661">
    <w:name w:val="44B2D241F90247CA9FD18D8AED3FC66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F5F2F7ACA224936A0388D79C942E389">
    <w:name w:val="0F5F2F7ACA224936A0388D79C942E389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4F734D31596426BA7CA7020A173706B">
    <w:name w:val="E4F734D31596426BA7CA7020A173706B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D575EE6149546288FFB823022B4CFB6">
    <w:name w:val="4D575EE6149546288FFB823022B4CFB6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E8FA1AFA8864115B49F9A46615C8A45">
    <w:name w:val="2E8FA1AFA8864115B49F9A46615C8A45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8C36EED3CEF4A4281FFE6BEF81FEF65">
    <w:name w:val="18C36EED3CEF4A4281FFE6BEF81FEF65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4D95ADA863C40B5A88602BEFE4B33B2">
    <w:name w:val="B4D95ADA863C40B5A88602BEFE4B33B2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630454AE8AE445A827C5FDCCFB43D3D">
    <w:name w:val="7630454AE8AE445A827C5FDCCFB43D3D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43AD2A66CA64B98B3590A13F42409CE">
    <w:name w:val="843AD2A66CA64B98B3590A13F42409CE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836898DB964B7A8E1B45B7BB56152F">
    <w:name w:val="20836898DB964B7A8E1B45B7BB56152F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935CE4FD31B4A90937F87CD3AC373D4">
    <w:name w:val="D935CE4FD31B4A90937F87CD3AC373D4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7F8E774F1754513A039C53A8FA8A1B2">
    <w:name w:val="27F8E774F1754513A039C53A8FA8A1B2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D11FF717E5A439CA4F0DF03C68890E6">
    <w:name w:val="9D11FF717E5A439CA4F0DF03C68890E6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E283C7A8E2049C4B63B9959F4889FD8">
    <w:name w:val="CE283C7A8E2049C4B63B9959F4889FD8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EDA5888B4384E76BF1780D5FAE9D70E">
    <w:name w:val="3EDA5888B4384E76BF1780D5FAE9D70E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96D036660404740AF5D78A4C357D469">
    <w:name w:val="096D036660404740AF5D78A4C357D469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76D267649314D3EA079B4B58694A331">
    <w:name w:val="776D267649314D3EA079B4B58694A33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8DA87B3F07D40D599E970B71E01DD0F">
    <w:name w:val="68DA87B3F07D40D599E970B71E01DD0F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345BBF236EB4934BB1D42979731A935">
    <w:name w:val="8345BBF236EB4934BB1D42979731A935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61FDD7207A04F54A286EDAE02A040D9">
    <w:name w:val="561FDD7207A04F54A286EDAE02A040D9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A280C77F354479B14C72A5E89049CA">
    <w:name w:val="59A280C77F354479B14C72A5E89049CA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635CF3A70674368BAA10D8F6C318004">
    <w:name w:val="A635CF3A70674368BAA10D8F6C318004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96DD17C76B043739C194B76C5899E7B">
    <w:name w:val="E96DD17C76B043739C194B76C5899E7B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F4502D25B8F4DA385DC54A2E557C7F0">
    <w:name w:val="DF4502D25B8F4DA385DC54A2E557C7F0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3CD748B152B436D976B689FDFD6BBE6">
    <w:name w:val="43CD748B152B436D976B689FDFD6BBE6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B4F21C8059C41ADBC4A968923D7EF86">
    <w:name w:val="CB4F21C8059C41ADBC4A968923D7EF86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651C63D8EA4D9AB62238398349430D">
    <w:name w:val="8B651C63D8EA4D9AB62238398349430D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E5954450510464496879BE43C5BD28B">
    <w:name w:val="BE5954450510464496879BE43C5BD28B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F87C0CBCE63405C9496408367294B38">
    <w:name w:val="7F87C0CBCE63405C9496408367294B38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FBA6E10E1D4F60A862172491F28EEF">
    <w:name w:val="F1FBA6E10E1D4F60A862172491F28EEF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F0DE27D40EA45E0A878A81CE0746F03">
    <w:name w:val="8F0DE27D40EA45E0A878A81CE0746F03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CD20E0FD2BC4CB9AE1E9874D5C1DB5F">
    <w:name w:val="6CD20E0FD2BC4CB9AE1E9874D5C1DB5F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2B64D01FB5E463599B6F46D7F4BA9A1">
    <w:name w:val="02B64D01FB5E463599B6F46D7F4BA9A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6931164A3040A7B6C33F9B325C96F1">
    <w:name w:val="126931164A3040A7B6C33F9B325C96F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15662CA0D6B40D98F0E3E9DEFF41611">
    <w:name w:val="915662CA0D6B40D98F0E3E9DEFF4161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032F17952B4FA5A3FCE0D708275006">
    <w:name w:val="D3032F17952B4FA5A3FCE0D708275006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CB234782F464A1885FAD3A813DFC25A">
    <w:name w:val="BCB234782F464A1885FAD3A813DFC25A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3DC3922DBA545268ACFBABBDE54DBC0">
    <w:name w:val="43DC3922DBA545268ACFBABBDE54DBC0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BBCA828BEB343BFA60FE457B8594420">
    <w:name w:val="0BBCA828BEB343BFA60FE457B8594420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CC102343BBD403FB91E4AA76DD2AB57">
    <w:name w:val="ECC102343BBD403FB91E4AA76DD2AB57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77E6F6045994BBDACBF3FA725F9B0F7">
    <w:name w:val="F77E6F6045994BBDACBF3FA725F9B0F7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2794DF43D0843968EC20F0A0D52AFBE">
    <w:name w:val="A2794DF43D0843968EC20F0A0D52AFBE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9A4B8388F3402394258F8CBC68EC58">
    <w:name w:val="8B9A4B8388F3402394258F8CBC68EC58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CAD431470F74FEF8216B219EF298E75">
    <w:name w:val="FCAD431470F74FEF8216B219EF298E75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59E61CECCE34F5183EDEC9D8FA8ED09">
    <w:name w:val="A59E61CECCE34F5183EDEC9D8FA8ED09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65B786BB961406B921B63A843BC75A9">
    <w:name w:val="565B786BB961406B921B63A843BC75A9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FDC625C3DC447F7B831804643DB3E3D">
    <w:name w:val="BFDC625C3DC447F7B831804643DB3E3D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3E2BE9085214008B65AAE7633BE4E90">
    <w:name w:val="E3E2BE9085214008B65AAE7633BE4E90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47E0C2264D8410FB9B8413630E5DB72">
    <w:name w:val="D47E0C2264D8410FB9B8413630E5DB72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2C9B63DDAFA439D95B12B2F47B0D287">
    <w:name w:val="A2C9B63DDAFA439D95B12B2F47B0D287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36447B7EAD645B7B245D7BE143C95A5">
    <w:name w:val="236447B7EAD645B7B245D7BE143C95A5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7F5AB9F90934C7592D506CB11635103">
    <w:name w:val="57F5AB9F90934C7592D506CB11635103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DE2898646CB46C0B7BD460E092C625C">
    <w:name w:val="BDE2898646CB46C0B7BD460E092C625C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9C78CB22AB44158BDB0111E1C77CA93">
    <w:name w:val="F9C78CB22AB44158BDB0111E1C77CA93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EC1702D4324C7AAE93BA0A00037C6E">
    <w:name w:val="61EC1702D4324C7AAE93BA0A00037C6E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C2F4770D7B54EABA3FBBFF20CF30097">
    <w:name w:val="4C2F4770D7B54EABA3FBBFF20CF30097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97A40DFE268428A851FE1155DDE969C">
    <w:name w:val="797A40DFE268428A851FE1155DDE969C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6BE0E9056D4BA194AFD48D2611DDFE">
    <w:name w:val="8B6BE0E9056D4BA194AFD48D2611DDFE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9928C37A6564A15A494570503D6F5DD">
    <w:name w:val="C9928C37A6564A15A494570503D6F5DD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105B624EE25460FB47F4A45CD728862">
    <w:name w:val="9105B624EE25460FB47F4A45CD728862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6C5E67253A54392B56C242B0F4449DC">
    <w:name w:val="D6C5E67253A54392B56C242B0F4449DC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22E5ED6477C4617B94810C1A002552E">
    <w:name w:val="B22E5ED6477C4617B94810C1A002552E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8E6AFA9D13A49B1918E57155D6F93711">
    <w:name w:val="D8E6AFA9D13A49B1918E57155D6F9371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0A8138C51BD4919A2BB6DF84060530E1">
    <w:name w:val="60A8138C51BD4919A2BB6DF84060530E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D00BBE28C84D2E9DE9A0E0089E56131">
    <w:name w:val="7DD00BBE28C84D2E9DE9A0E0089E5613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CAA004255034C37BD30470D6DA003A61">
    <w:name w:val="1CAA004255034C37BD30470D6DA003A6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A87E6C6610E405A80DA1C0CD47DA2591">
    <w:name w:val="0A87E6C6610E405A80DA1C0CD47DA259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51E04D23B2F49C7B80EA1C466A04A0C1">
    <w:name w:val="251E04D23B2F49C7B80EA1C466A04A0C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5105287B83A42B4A51F37731D5322FD1">
    <w:name w:val="75105287B83A42B4A51F37731D5322FD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BFE1FAB8A3841BC813C6959E4717A271">
    <w:name w:val="0BFE1FAB8A3841BC813C6959E4717A27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C1997D746694D8C9A582ACD1CA936381">
    <w:name w:val="9C1997D746694D8C9A582ACD1CA93638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E85FA5F562147FBAF040900509DC3641">
    <w:name w:val="EE85FA5F562147FBAF040900509DC364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A250E40579F4ECC8B9416A505E7A7B81">
    <w:name w:val="CA250E40579F4ECC8B9416A505E7A7B8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815AF7109BE4CD780723C43C3C480541">
    <w:name w:val="1815AF7109BE4CD780723C43C3C48054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10B074C760467483B388ABADAE4B691">
    <w:name w:val="5910B074C760467483B388ABADAE4B69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1BAC2B739D6479D9C579AC8DFED99B61">
    <w:name w:val="91BAC2B739D6479D9C579AC8DFED99B6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ED0B7FC1FC483891233DC8196212411">
    <w:name w:val="92ED0B7FC1FC483891233DC819621241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6B7D35FE0D4508BEB3FF89EDFBBC7A1">
    <w:name w:val="716B7D35FE0D4508BEB3FF89EDFBBC7A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9E0FEC1572E45DA81032F3BFC6CEC4C1">
    <w:name w:val="E9E0FEC1572E45DA81032F3BFC6CEC4C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0A44AB8186B41CFBE5022830C9C8EFF1">
    <w:name w:val="20A44AB8186B41CFBE5022830C9C8EFF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F733B7B49FF4771B1B627FF4FB0716B1">
    <w:name w:val="5F733B7B49FF4771B1B627FF4FB0716B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FB5447DA41E4C6290599AFD7EBE4E9A1">
    <w:name w:val="5FB5447DA41E4C6290599AFD7EBE4E9A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E0B53F9639C4E9BB38960F752F585931">
    <w:name w:val="0E0B53F9639C4E9BB38960F752F58593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4D8FD1C31B24F7ABAFC8887135659AE1">
    <w:name w:val="E4D8FD1C31B24F7ABAFC8887135659AE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D68839EF7A2418DADB8DFACD3EC4F591">
    <w:name w:val="7D68839EF7A2418DADB8DFACD3EC4F59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A09110213D34F739450AD470DC90E641">
    <w:name w:val="FA09110213D34F739450AD470DC90E64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F27787019BF4D44B534FCFDD30D6B4C1">
    <w:name w:val="9F27787019BF4D44B534FCFDD30D6B4C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BB84355037B4858B93A307E1FB6BCE71">
    <w:name w:val="CBB84355037B4858B93A307E1FB6BCE71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FAB2B9B56CF4D60ADC09ED7E219CD15">
    <w:name w:val="5FAB2B9B56CF4D60ADC09ED7E219CD15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8D02A85D3D74C2F85ED766170F909BB">
    <w:name w:val="D8D02A85D3D74C2F85ED766170F909BB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2D058976E614F828F7FA8938963A747">
    <w:name w:val="72D058976E614F828F7FA8938963A747"/>
    <w:rsid w:val="008F1EF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RMmT/uZlzS8B+bJnC3fzj4l8pA==">CgMxLjAyD2lkLmU0dzk2bWZwaTdtbzIPaWQuNmhqMjB0cTc2NjkzMg9pZC5pbjZldW91NzIxMGIyD2lkLnN5cGl0cHh1MjZkYzIPaWQuOXNpOXd5bnRwYXNhMg9pZC5oNmN1YWozdTVvbWsyD2lkLml6MHJvenUxYmEyZjIPaWQuNHJ5cTUwYXl0eTAwMg9pZC5ueXQ5N2t3c3pydTAyD2lkLnIwMm8yOWpvenBxdTIPaWQucXJmNHYzbXN6emFxOAByITFQQ1VaNXRVZzJYUnVYMk14RTRoRHNUR0JKQWdHZ0Np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68C0B83-CFB8-4C1E-BE9E-78929D0E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Teko</dc:creator>
  <cp:lastModifiedBy>Martina Teko</cp:lastModifiedBy>
  <cp:revision>6</cp:revision>
  <dcterms:created xsi:type="dcterms:W3CDTF">2026-07-17T01:52:00Z</dcterms:created>
  <dcterms:modified xsi:type="dcterms:W3CDTF">2026-07-17T22:44:00Z</dcterms:modified>
</cp:coreProperties>
</file>