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98E6" w14:textId="3E11370E" w:rsidR="006027C9" w:rsidRDefault="004664CA">
      <w:pPr>
        <w:spacing w:after="240"/>
        <w:jc w:val="center"/>
        <w:rPr>
          <w:b/>
          <w:bCs/>
        </w:rPr>
        <w:sectPr w:rsidR="006027C9">
          <w:footerReference w:type="default" r:id="rId8"/>
          <w:pgSz w:w="11909" w:h="16834"/>
          <w:pgMar w:top="864" w:right="1008" w:bottom="576" w:left="1008" w:header="720" w:footer="0" w:gutter="0"/>
          <w:pgNumType w:start="1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8B699EA" wp14:editId="00F195CE">
                <wp:simplePos x="0" y="0"/>
                <wp:positionH relativeFrom="column">
                  <wp:posOffset>2019300</wp:posOffset>
                </wp:positionH>
                <wp:positionV relativeFrom="paragraph">
                  <wp:posOffset>3495675</wp:posOffset>
                </wp:positionV>
                <wp:extent cx="2705100" cy="33909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699F1" w14:textId="77777777" w:rsidR="006027C9" w:rsidRDefault="000367E4" w:rsidP="00974EE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974EEC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Fixed Earth Station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699EA" id="Rectangle 1" o:spid="_x0000_s1026" style="position:absolute;left:0;text-align:left;margin-left:159pt;margin-top:275.25pt;width:213pt;height:2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" stroked="f">
                <v:textbox inset="2.53958mm,1.2694mm,2.53958mm,1.2694mm">
                  <w:txbxContent>
                    <w:p w14:paraId="08B699F1" w14:textId="77777777" w:rsidR="006027C9" w:rsidRDefault="000367E4" w:rsidP="00974EE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974EEC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Fixed Earth Station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8B699E8" wp14:editId="7B24232C">
                <wp:simplePos x="0" y="0"/>
                <wp:positionH relativeFrom="margin">
                  <wp:posOffset>2012950</wp:posOffset>
                </wp:positionH>
                <wp:positionV relativeFrom="paragraph">
                  <wp:posOffset>2560955</wp:posOffset>
                </wp:positionV>
                <wp:extent cx="3182620" cy="815340"/>
                <wp:effectExtent l="0" t="0" r="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699F0" w14:textId="77777777" w:rsidR="006027C9" w:rsidRDefault="000367E4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699E8" id="Rectangle 3" o:spid="_x0000_s1027" style="position:absolute;left:0;text-align:left;margin-left:158.5pt;margin-top:201.65pt;width:250.6pt;height:64.2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" stroked="f">
                <v:textbox inset="2.53958mm,1.2694mm,2.53958mm,1.2694mm">
                  <w:txbxContent>
                    <w:p w14:paraId="08B699F0" w14:textId="77777777" w:rsidR="006027C9" w:rsidRDefault="000367E4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68D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8B699EC" wp14:editId="5A4AA506">
                <wp:simplePos x="0" y="0"/>
                <wp:positionH relativeFrom="margin">
                  <wp:posOffset>1894205</wp:posOffset>
                </wp:positionH>
                <wp:positionV relativeFrom="paragraph">
                  <wp:posOffset>1577340</wp:posOffset>
                </wp:positionV>
                <wp:extent cx="2872740" cy="449580"/>
                <wp:effectExtent l="0" t="0" r="3810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74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B699F2" w14:textId="77777777" w:rsidR="006027C9" w:rsidRDefault="000367E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APF-FES420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699EC" id="Rectangle 2" o:spid="_x0000_s1028" style="position:absolute;left:0;text-align:left;margin-left:149.15pt;margin-top:124.2pt;width:226.2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" stroked="f">
                <v:textbox inset="2.53958mm,1.2694mm,2.53958mm,1.2694mm">
                  <w:txbxContent>
                    <w:p w14:paraId="08B699F2" w14:textId="77777777" w:rsidR="006027C9" w:rsidRDefault="000367E4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APF-FES420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68DD">
        <w:rPr>
          <w:noProof/>
        </w:rPr>
        <w:drawing>
          <wp:anchor distT="0" distB="0" distL="114300" distR="114300" simplePos="0" relativeHeight="251661312" behindDoc="0" locked="0" layoutInCell="1" allowOverlap="1" wp14:anchorId="1A580D79" wp14:editId="699B7B8D">
            <wp:simplePos x="0" y="0"/>
            <wp:positionH relativeFrom="margin">
              <wp:align>center</wp:align>
            </wp:positionH>
            <wp:positionV relativeFrom="paragraph">
              <wp:posOffset>-546100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B698E7" w14:textId="77777777" w:rsidR="006027C9" w:rsidRDefault="006027C9">
      <w:pPr>
        <w:spacing w:after="240"/>
        <w:jc w:val="center"/>
        <w:rPr>
          <w:b/>
          <w:bCs/>
        </w:rPr>
      </w:pPr>
    </w:p>
    <w:tbl>
      <w:tblPr>
        <w:tblStyle w:val="a"/>
        <w:tblW w:w="9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7"/>
        <w:gridCol w:w="804"/>
        <w:gridCol w:w="1650"/>
        <w:gridCol w:w="1654"/>
        <w:gridCol w:w="811"/>
        <w:gridCol w:w="2467"/>
      </w:tblGrid>
      <w:tr w:rsidR="006027C9" w14:paraId="08B698E9" w14:textId="77777777">
        <w:trPr>
          <w:trHeight w:val="360"/>
        </w:trPr>
        <w:tc>
          <w:tcPr>
            <w:tcW w:w="9883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8E8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6027C9" w14:paraId="08B698EB" w14:textId="77777777">
        <w:trPr>
          <w:trHeight w:val="332"/>
        </w:trPr>
        <w:tc>
          <w:tcPr>
            <w:tcW w:w="9883" w:type="dxa"/>
            <w:gridSpan w:val="6"/>
            <w:tcBorders>
              <w:top w:val="single" w:sz="4" w:space="0" w:color="000000"/>
              <w:bottom w:val="nil"/>
            </w:tcBorders>
          </w:tcPr>
          <w:p w14:paraId="08B698EA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6027C9" w14:paraId="08B698F0" w14:textId="77777777">
        <w:trPr>
          <w:trHeight w:val="576"/>
        </w:trPr>
        <w:tc>
          <w:tcPr>
            <w:tcW w:w="4951" w:type="dxa"/>
            <w:gridSpan w:val="3"/>
            <w:tcBorders>
              <w:top w:val="nil"/>
              <w:right w:val="nil"/>
            </w:tcBorders>
          </w:tcPr>
          <w:p w14:paraId="08B698EC" w14:textId="77777777" w:rsidR="006027C9" w:rsidRDefault="000367E4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p w14:paraId="08B698ED" w14:textId="613CC351" w:rsidR="006027C9" w:rsidRDefault="004A0D05" w:rsidP="004A0D05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32264064"/>
                <w:placeholder>
                  <w:docPart w:val="11809287FCAF4EF5B1A5FBF970FA8DFA"/>
                </w:placeholder>
                <w:showingPlcHdr/>
              </w:sdtPr>
              <w:sdtContent>
                <w:r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932" w:type="dxa"/>
            <w:gridSpan w:val="3"/>
            <w:tcBorders>
              <w:top w:val="nil"/>
              <w:left w:val="nil"/>
            </w:tcBorders>
          </w:tcPr>
          <w:p w14:paraId="08B698EE" w14:textId="77777777" w:rsidR="006027C9" w:rsidRDefault="000367E4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08B698EF" w14:textId="731D550F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12238944"/>
                <w:placeholder>
                  <w:docPart w:val="E14972C78BF149FA9B880FA37E4B5D60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6027C9" w14:paraId="08B698F3" w14:textId="77777777">
        <w:tc>
          <w:tcPr>
            <w:tcW w:w="9883" w:type="dxa"/>
            <w:gridSpan w:val="6"/>
            <w:tcBorders>
              <w:bottom w:val="single" w:sz="4" w:space="0" w:color="000000"/>
            </w:tcBorders>
          </w:tcPr>
          <w:p w14:paraId="08B698F1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p w14:paraId="08B698F2" w14:textId="0158AF08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11094042"/>
                <w:placeholder>
                  <w:docPart w:val="62EF51D170584443B16A7F575BD46B13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8F6" w14:textId="77777777">
        <w:tc>
          <w:tcPr>
            <w:tcW w:w="9883" w:type="dxa"/>
            <w:gridSpan w:val="6"/>
            <w:tcBorders>
              <w:bottom w:val="single" w:sz="4" w:space="0" w:color="000000"/>
            </w:tcBorders>
          </w:tcPr>
          <w:p w14:paraId="08B698F4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in which Licence will be issued</w:t>
            </w:r>
          </w:p>
          <w:p w14:paraId="08B698F5" w14:textId="4C702F60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1851775"/>
                <w:placeholder>
                  <w:docPart w:val="7BEA3930F7634D289C32521FA0B90E8D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8F9" w14:textId="77777777">
        <w:trPr>
          <w:trHeight w:val="360"/>
        </w:trPr>
        <w:tc>
          <w:tcPr>
            <w:tcW w:w="9883" w:type="dxa"/>
            <w:gridSpan w:val="6"/>
            <w:tcBorders>
              <w:bottom w:val="nil"/>
            </w:tcBorders>
          </w:tcPr>
          <w:p w14:paraId="08B698F7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  <w:p w14:paraId="08B698F8" w14:textId="77777777" w:rsidR="006027C9" w:rsidRDefault="006027C9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C9" w14:paraId="08B69900" w14:textId="77777777">
        <w:trPr>
          <w:trHeight w:val="352"/>
        </w:trPr>
        <w:tc>
          <w:tcPr>
            <w:tcW w:w="3301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08B698FA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08B698FB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30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B698FC" w14:textId="77777777" w:rsidR="006027C9" w:rsidRDefault="000367E4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08B698FD" w14:textId="77777777" w:rsidR="006027C9" w:rsidRDefault="000367E4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08B698FE" w14:textId="77777777" w:rsidR="006027C9" w:rsidRDefault="000367E4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08B698FF" w14:textId="7D147915" w:rsidR="006027C9" w:rsidRDefault="000367E4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041817179"/>
                <w:placeholder>
                  <w:docPart w:val="E1BC04DF8D2B4BD396D1FBA3BC4EA711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06" w14:textId="77777777">
        <w:trPr>
          <w:trHeight w:val="352"/>
        </w:trPr>
        <w:tc>
          <w:tcPr>
            <w:tcW w:w="4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9901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08B69902" w14:textId="77777777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08B69903" w14:textId="77777777" w:rsidR="006027C9" w:rsidRDefault="000367E4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932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08B69904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p w14:paraId="08B69905" w14:textId="69B84907" w:rsidR="006027C9" w:rsidRDefault="00000000">
            <w:pPr>
              <w:tabs>
                <w:tab w:val="left" w:pos="371"/>
              </w:tabs>
              <w:spacing w:after="120"/>
              <w:ind w:left="371" w:hanging="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42613576"/>
                <w:placeholder>
                  <w:docPart w:val="595B4AED2D0D4D34B74A3C1E74E1C345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08" w14:textId="77777777">
        <w:tc>
          <w:tcPr>
            <w:tcW w:w="9883" w:type="dxa"/>
            <w:gridSpan w:val="6"/>
            <w:tcBorders>
              <w:bottom w:val="nil"/>
            </w:tcBorders>
          </w:tcPr>
          <w:p w14:paraId="08B69907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Address </w:t>
            </w:r>
          </w:p>
        </w:tc>
      </w:tr>
      <w:tr w:rsidR="006027C9" w14:paraId="08B6990F" w14:textId="77777777">
        <w:tc>
          <w:tcPr>
            <w:tcW w:w="3301" w:type="dxa"/>
            <w:gridSpan w:val="2"/>
            <w:tcBorders>
              <w:top w:val="nil"/>
              <w:bottom w:val="nil"/>
              <w:right w:val="nil"/>
            </w:tcBorders>
          </w:tcPr>
          <w:p w14:paraId="08B69909" w14:textId="77777777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p w14:paraId="08B6990A" w14:textId="6548C0B5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9094452"/>
                <w:placeholder>
                  <w:docPart w:val="07596A7070F44E808A7BBAB87917D08E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6990B" w14:textId="77777777" w:rsidR="006027C9" w:rsidRDefault="000367E4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08B6990C" w14:textId="62A29CEE" w:rsidR="006027C9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87756933"/>
                <w:placeholder>
                  <w:docPart w:val="FDA3E08766C944D888D7081F061F3811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</w:tcBorders>
          </w:tcPr>
          <w:p w14:paraId="08B6990D" w14:textId="77777777" w:rsidR="006027C9" w:rsidRDefault="000367E4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08B6990E" w14:textId="7BC8628A" w:rsidR="006027C9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42338384"/>
                <w:placeholder>
                  <w:docPart w:val="4B6B50494CDE4ADE940C6209D17CB73F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12" w14:textId="77777777">
        <w:tc>
          <w:tcPr>
            <w:tcW w:w="9883" w:type="dxa"/>
            <w:gridSpan w:val="6"/>
            <w:tcBorders>
              <w:top w:val="nil"/>
              <w:bottom w:val="nil"/>
            </w:tcBorders>
          </w:tcPr>
          <w:p w14:paraId="08B69910" w14:textId="77777777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08B69911" w14:textId="51B322B2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18852525"/>
                <w:placeholder>
                  <w:docPart w:val="4081B31A4A8E462BA366A806EF8A3009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1B" w14:textId="77777777">
        <w:tc>
          <w:tcPr>
            <w:tcW w:w="2497" w:type="dxa"/>
          </w:tcPr>
          <w:p w14:paraId="08B69913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p w14:paraId="08B69914" w14:textId="59274092" w:rsidR="006027C9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15521882"/>
                <w:placeholder>
                  <w:docPart w:val="1D0C1384EE7041B9AAFBE4F442EC4AEE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454" w:type="dxa"/>
            <w:gridSpan w:val="2"/>
          </w:tcPr>
          <w:p w14:paraId="08B69915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08B69916" w14:textId="5EEDE279" w:rsidR="006027C9" w:rsidRDefault="000367E4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40207426"/>
                <w:placeholder>
                  <w:docPart w:val="16CA7404BF0B41B5BF714BA76F448351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2465" w:type="dxa"/>
            <w:gridSpan w:val="2"/>
          </w:tcPr>
          <w:p w14:paraId="08B69917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08B69918" w14:textId="73199084" w:rsidR="006027C9" w:rsidRDefault="000367E4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48023620"/>
                <w:placeholder>
                  <w:docPart w:val="515B8808909E4E7BB2905E7551996F4E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467" w:type="dxa"/>
          </w:tcPr>
          <w:p w14:paraId="08B69919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08B6991A" w14:textId="739C864F" w:rsidR="006027C9" w:rsidRDefault="00000000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0424457"/>
                <w:placeholder>
                  <w:docPart w:val="1796D29927CA4D92B5F6EBC08507718C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8B6991C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4"/>
        <w:gridCol w:w="3294"/>
        <w:gridCol w:w="3295"/>
      </w:tblGrid>
      <w:tr w:rsidR="006027C9" w14:paraId="08B6991E" w14:textId="77777777">
        <w:trPr>
          <w:trHeight w:val="360"/>
        </w:trPr>
        <w:tc>
          <w:tcPr>
            <w:tcW w:w="9883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91D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TYPE OF FIXED EARTH STATION </w:t>
            </w:r>
          </w:p>
        </w:tc>
      </w:tr>
      <w:tr w:rsidR="006027C9" w14:paraId="08B69920" w14:textId="77777777">
        <w:trPr>
          <w:trHeight w:val="493"/>
        </w:trPr>
        <w:tc>
          <w:tcPr>
            <w:tcW w:w="98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B6991F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Earth Station</w:t>
            </w:r>
          </w:p>
        </w:tc>
      </w:tr>
      <w:tr w:rsidR="006027C9" w14:paraId="08B69924" w14:textId="77777777">
        <w:trPr>
          <w:trHeight w:val="493"/>
        </w:trPr>
        <w:tc>
          <w:tcPr>
            <w:tcW w:w="32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B69921" w14:textId="77777777" w:rsidR="006027C9" w:rsidRDefault="000367E4">
            <w:pPr>
              <w:tabs>
                <w:tab w:val="left" w:pos="360"/>
              </w:tabs>
              <w:spacing w:after="120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Fixed Earth Station (&lt; 2.4m)</w:t>
            </w: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14:paraId="08B69922" w14:textId="77777777" w:rsidR="006027C9" w:rsidRDefault="00000000">
            <w:pPr>
              <w:tabs>
                <w:tab w:val="left" w:pos="360"/>
              </w:tabs>
              <w:spacing w:after="120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-1360588824"/>
              </w:sdtPr>
              <w:sdtContent>
                <w:r w:rsidR="000367E4">
                  <w:rPr>
                    <w:rFonts w:ascii="Cardo" w:eastAsia="Cardo" w:hAnsi="Cardo" w:cs="Cardo"/>
                    <w:sz w:val="20"/>
                    <w:szCs w:val="20"/>
                  </w:rPr>
                  <w:t>☐  Earth Station Fixed (≥2.4m)</w:t>
                </w:r>
              </w:sdtContent>
            </w:sdt>
          </w:p>
        </w:tc>
        <w:tc>
          <w:tcPr>
            <w:tcW w:w="32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B69923" w14:textId="77777777" w:rsidR="006027C9" w:rsidRDefault="000367E4">
            <w:pPr>
              <w:tabs>
                <w:tab w:val="left" w:pos="371"/>
              </w:tabs>
              <w:spacing w:after="120"/>
              <w:ind w:left="371" w:hanging="3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Satellite Control (TT&amp;C) Station</w:t>
            </w:r>
          </w:p>
        </w:tc>
      </w:tr>
      <w:tr w:rsidR="006027C9" w14:paraId="08B69928" w14:textId="77777777">
        <w:trPr>
          <w:trHeight w:val="705"/>
        </w:trPr>
        <w:tc>
          <w:tcPr>
            <w:tcW w:w="32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B69925" w14:textId="77777777" w:rsidR="006027C9" w:rsidRDefault="000367E4">
            <w:pPr>
              <w:tabs>
                <w:tab w:val="left" w:pos="360"/>
              </w:tabs>
              <w:spacing w:after="120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Earth Station Receive Only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B69926" w14:textId="77777777" w:rsidR="006027C9" w:rsidRDefault="000367E4">
            <w:pPr>
              <w:tabs>
                <w:tab w:val="left" w:pos="392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☐  Other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B69927" w14:textId="77777777" w:rsidR="006027C9" w:rsidRDefault="006027C9">
            <w:pPr>
              <w:tabs>
                <w:tab w:val="left" w:pos="392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B69929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5"/>
        <w:gridCol w:w="339"/>
        <w:gridCol w:w="2945"/>
        <w:gridCol w:w="599"/>
        <w:gridCol w:w="2720"/>
        <w:gridCol w:w="540"/>
      </w:tblGrid>
      <w:tr w:rsidR="006027C9" w14:paraId="08B6992B" w14:textId="77777777" w:rsidTr="004A0D05">
        <w:trPr>
          <w:trHeight w:val="360"/>
        </w:trPr>
        <w:tc>
          <w:tcPr>
            <w:tcW w:w="9918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92A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ANTENNA DETAILS</w:t>
            </w:r>
          </w:p>
        </w:tc>
      </w:tr>
      <w:tr w:rsidR="006027C9" w14:paraId="08B69934" w14:textId="77777777" w:rsidTr="004A0D05">
        <w:trPr>
          <w:trHeight w:val="829"/>
        </w:trPr>
        <w:tc>
          <w:tcPr>
            <w:tcW w:w="3114" w:type="dxa"/>
            <w:gridSpan w:val="2"/>
            <w:tcBorders>
              <w:top w:val="single" w:sz="4" w:space="0" w:color="000000"/>
              <w:bottom w:val="nil"/>
            </w:tcBorders>
          </w:tcPr>
          <w:p w14:paraId="08B6992C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08B6992D" w14:textId="2E184742" w:rsidR="006027C9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71764979"/>
                <w:placeholder>
                  <w:docPart w:val="D8516C30FD1445D5B4E9D3F9DB5AECDB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bottom w:val="nil"/>
            </w:tcBorders>
          </w:tcPr>
          <w:p w14:paraId="08B6992E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  <w:p w14:paraId="08B6992F" w14:textId="2A15FDBF" w:rsidR="006027C9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10423700"/>
                <w:placeholder>
                  <w:docPart w:val="4583E403BE884A8E88A45DAF2B16E850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2720" w:type="dxa"/>
            <w:tcBorders>
              <w:top w:val="single" w:sz="4" w:space="0" w:color="000000"/>
              <w:bottom w:val="nil"/>
              <w:right w:val="nil"/>
            </w:tcBorders>
          </w:tcPr>
          <w:p w14:paraId="08B69930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Diameter</w:t>
            </w:r>
          </w:p>
          <w:p w14:paraId="08B69931" w14:textId="09DB9A30" w:rsidR="006027C9" w:rsidRDefault="00000000" w:rsidP="004A0D05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16137569"/>
                <w:placeholder>
                  <w:docPart w:val="99B831E86D3C4D6D9DCB696038F4276D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nil"/>
            </w:tcBorders>
            <w:vAlign w:val="bottom"/>
          </w:tcPr>
          <w:p w14:paraId="08B69932" w14:textId="77777777" w:rsidR="006027C9" w:rsidRDefault="006027C9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33" w14:textId="77777777" w:rsidR="006027C9" w:rsidRDefault="000367E4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6027C9" w14:paraId="08B69945" w14:textId="77777777" w:rsidTr="004A0D05">
        <w:trPr>
          <w:trHeight w:val="855"/>
        </w:trPr>
        <w:tc>
          <w:tcPr>
            <w:tcW w:w="2775" w:type="dxa"/>
            <w:tcBorders>
              <w:bottom w:val="single" w:sz="4" w:space="0" w:color="000000"/>
              <w:right w:val="nil"/>
            </w:tcBorders>
          </w:tcPr>
          <w:p w14:paraId="08B69935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Antenna Height</w:t>
            </w:r>
          </w:p>
          <w:p w14:paraId="08B69936" w14:textId="090E9DE3" w:rsidR="006027C9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1318182"/>
                <w:placeholder>
                  <w:docPart w:val="E015A692962B434E9C6ED6FF25A16179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39" w:type="dxa"/>
            <w:tcBorders>
              <w:left w:val="nil"/>
              <w:bottom w:val="single" w:sz="4" w:space="0" w:color="000000"/>
            </w:tcBorders>
            <w:vAlign w:val="bottom"/>
          </w:tcPr>
          <w:p w14:paraId="08B69938" w14:textId="79B7E792" w:rsidR="006027C9" w:rsidRDefault="004A0D05" w:rsidP="004A0D05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67E4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945" w:type="dxa"/>
            <w:tcBorders>
              <w:bottom w:val="single" w:sz="4" w:space="0" w:color="000000"/>
              <w:right w:val="nil"/>
            </w:tcBorders>
          </w:tcPr>
          <w:p w14:paraId="08B69939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EIRP</w:t>
            </w:r>
          </w:p>
          <w:p w14:paraId="08B6993A" w14:textId="6A457105" w:rsidR="006027C9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23574380"/>
                <w:placeholder>
                  <w:docPart w:val="D7C8797C06A74E1DA833B043F98CAFF9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bookmarkStart w:id="0" w:name="bookmark=id.qzp91hjfqs1p" w:colFirst="0" w:colLast="0"/>
            <w:bookmarkEnd w:id="0"/>
          </w:p>
          <w:p w14:paraId="08B6993B" w14:textId="77777777" w:rsidR="006027C9" w:rsidRDefault="006027C9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3C" w14:textId="77777777" w:rsidR="006027C9" w:rsidRDefault="006027C9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tcBorders>
              <w:left w:val="nil"/>
              <w:bottom w:val="single" w:sz="4" w:space="0" w:color="000000"/>
            </w:tcBorders>
            <w:vAlign w:val="bottom"/>
          </w:tcPr>
          <w:p w14:paraId="08B6993D" w14:textId="77777777" w:rsidR="006027C9" w:rsidRDefault="006027C9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BCDDB1" w14:textId="77777777" w:rsidR="004A0D05" w:rsidRDefault="004A0D05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3E" w14:textId="50596669" w:rsidR="006027C9" w:rsidRDefault="000367E4" w:rsidP="004A0D05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dB</w:t>
            </w:r>
          </w:p>
          <w:p w14:paraId="08B6993F" w14:textId="77777777" w:rsidR="006027C9" w:rsidRDefault="006027C9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40" w14:textId="77777777" w:rsidR="006027C9" w:rsidRDefault="006027C9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4" w:space="0" w:color="000000"/>
              <w:right w:val="nil"/>
            </w:tcBorders>
          </w:tcPr>
          <w:p w14:paraId="08B69941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Maximum Isotropic Gain</w:t>
            </w:r>
          </w:p>
          <w:p w14:paraId="08B69942" w14:textId="6D555A9F" w:rsidR="006027C9" w:rsidRDefault="004A0D05" w:rsidP="004A0D05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11538852"/>
                <w:placeholder>
                  <w:docPart w:val="096B6DA476F34D3CAB5BC74AF2C3BE97"/>
                </w:placeholder>
                <w:showingPlcHdr/>
              </w:sdtPr>
              <w:sdtContent>
                <w:r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540" w:type="dxa"/>
            <w:tcBorders>
              <w:left w:val="nil"/>
              <w:bottom w:val="single" w:sz="4" w:space="0" w:color="000000"/>
            </w:tcBorders>
            <w:vAlign w:val="bottom"/>
          </w:tcPr>
          <w:p w14:paraId="08B69943" w14:textId="77777777" w:rsidR="006027C9" w:rsidRDefault="006027C9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44" w14:textId="77777777" w:rsidR="006027C9" w:rsidRDefault="000367E4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dBi</w:t>
            </w:r>
          </w:p>
        </w:tc>
      </w:tr>
    </w:tbl>
    <w:p w14:paraId="08B69946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47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48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49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4A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4B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4C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8"/>
        <w:gridCol w:w="829"/>
        <w:gridCol w:w="1635"/>
        <w:gridCol w:w="1650"/>
        <w:gridCol w:w="814"/>
        <w:gridCol w:w="2477"/>
      </w:tblGrid>
      <w:tr w:rsidR="006027C9" w14:paraId="08B6994E" w14:textId="77777777">
        <w:trPr>
          <w:trHeight w:val="360"/>
        </w:trPr>
        <w:tc>
          <w:tcPr>
            <w:tcW w:w="9883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94D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MODEM DETAILS</w:t>
            </w:r>
          </w:p>
        </w:tc>
      </w:tr>
      <w:tr w:rsidR="006027C9" w14:paraId="08B69953" w14:textId="77777777">
        <w:trPr>
          <w:trHeight w:val="785"/>
        </w:trPr>
        <w:tc>
          <w:tcPr>
            <w:tcW w:w="4942" w:type="dxa"/>
            <w:gridSpan w:val="3"/>
            <w:tcBorders>
              <w:top w:val="single" w:sz="4" w:space="0" w:color="000000"/>
            </w:tcBorders>
          </w:tcPr>
          <w:p w14:paraId="08B6994F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</w:t>
            </w:r>
          </w:p>
          <w:p w14:paraId="08B69950" w14:textId="12B8AFD0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75413299"/>
                <w:placeholder>
                  <w:docPart w:val="F8998F1489EE4D5391CF44A39B460356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4941" w:type="dxa"/>
            <w:gridSpan w:val="3"/>
            <w:tcBorders>
              <w:top w:val="single" w:sz="4" w:space="0" w:color="000000"/>
            </w:tcBorders>
          </w:tcPr>
          <w:p w14:paraId="08B69951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  <w:p w14:paraId="08B69952" w14:textId="3647327F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4258376"/>
                <w:placeholder>
                  <w:docPart w:val="A99E0B0A0DDF453592EAB518FB8E4C3C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5D" w14:textId="77777777">
        <w:trPr>
          <w:trHeight w:val="695"/>
        </w:trPr>
        <w:tc>
          <w:tcPr>
            <w:tcW w:w="2478" w:type="dxa"/>
          </w:tcPr>
          <w:p w14:paraId="08B69954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 Frequency</w:t>
            </w:r>
          </w:p>
          <w:p w14:paraId="08B69955" w14:textId="796F66AA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r w:rsidR="004A0D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80261175"/>
                <w:placeholder>
                  <w:docPart w:val="8F02EAA34B0E4B9B905510FF0F5EC357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2464" w:type="dxa"/>
            <w:gridSpan w:val="2"/>
          </w:tcPr>
          <w:p w14:paraId="08B69956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 Power</w:t>
            </w:r>
          </w:p>
          <w:p w14:paraId="08B69957" w14:textId="5DFF3123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18410219"/>
                <w:placeholder>
                  <w:docPart w:val="C1876F09F5804664874C48888B649A76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dBW</w:t>
            </w:r>
          </w:p>
          <w:p w14:paraId="08B69958" w14:textId="77777777" w:rsidR="006027C9" w:rsidRDefault="006027C9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2"/>
          </w:tcPr>
          <w:p w14:paraId="08B69959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 Gain</w:t>
            </w:r>
          </w:p>
          <w:p w14:paraId="08B6995A" w14:textId="152FDAC9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97542453"/>
                <w:placeholder>
                  <w:docPart w:val="7EED4667FC574BB1A10B24D1B8E17D34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dB</w:t>
            </w:r>
          </w:p>
        </w:tc>
        <w:tc>
          <w:tcPr>
            <w:tcW w:w="2477" w:type="dxa"/>
          </w:tcPr>
          <w:p w14:paraId="08B6995B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Polarization</w:t>
            </w:r>
          </w:p>
          <w:p w14:paraId="08B6995C" w14:textId="24294684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87463992"/>
                <w:placeholder>
                  <w:docPart w:val="C4D9AA70E68C43979E0CE3DF0DE92AC5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67" w14:textId="77777777">
        <w:trPr>
          <w:trHeight w:val="705"/>
        </w:trPr>
        <w:tc>
          <w:tcPr>
            <w:tcW w:w="2478" w:type="dxa"/>
          </w:tcPr>
          <w:p w14:paraId="08B6995E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Receive Frequency</w:t>
            </w:r>
          </w:p>
          <w:p w14:paraId="08B6995F" w14:textId="43AAAE21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91513631"/>
                <w:placeholder>
                  <w:docPart w:val="3F70575DA9EE4A74955CCF6FF6C70350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MHz</w:t>
            </w:r>
          </w:p>
        </w:tc>
        <w:tc>
          <w:tcPr>
            <w:tcW w:w="2464" w:type="dxa"/>
            <w:gridSpan w:val="2"/>
          </w:tcPr>
          <w:p w14:paraId="08B69960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Receive Power</w:t>
            </w:r>
          </w:p>
          <w:p w14:paraId="08B69961" w14:textId="2F3F9335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46036689"/>
                <w:placeholder>
                  <w:docPart w:val="547F4FB567DA43999F702E208F061BAE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dBW</w:t>
            </w:r>
          </w:p>
          <w:p w14:paraId="08B69962" w14:textId="77777777" w:rsidR="006027C9" w:rsidRDefault="006027C9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gridSpan w:val="2"/>
          </w:tcPr>
          <w:p w14:paraId="08B69963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Receive Gain</w:t>
            </w:r>
          </w:p>
          <w:p w14:paraId="08B69964" w14:textId="7E5CA81F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98649971"/>
                <w:placeholder>
                  <w:docPart w:val="74CDD6DF8FFF44D785A4ACCE4BF3D690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dB</w:t>
            </w:r>
          </w:p>
        </w:tc>
        <w:tc>
          <w:tcPr>
            <w:tcW w:w="2477" w:type="dxa"/>
          </w:tcPr>
          <w:p w14:paraId="08B69965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Polarization</w:t>
            </w:r>
          </w:p>
          <w:p w14:paraId="08B69966" w14:textId="1C5A9DAA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95136995"/>
                <w:placeholder>
                  <w:docPart w:val="93C5EB797CCD40A686965A04F25594F3"/>
                </w:placeholder>
                <w:showingPlcHdr/>
              </w:sdtPr>
              <w:sdtContent>
                <w:r w:rsidR="004A0D05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6E" w14:textId="77777777">
        <w:trPr>
          <w:trHeight w:val="715"/>
        </w:trPr>
        <w:tc>
          <w:tcPr>
            <w:tcW w:w="3307" w:type="dxa"/>
            <w:gridSpan w:val="2"/>
          </w:tcPr>
          <w:p w14:paraId="08B69968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Modulation Technique</w:t>
            </w:r>
          </w:p>
          <w:p w14:paraId="08B69969" w14:textId="14CE7E61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23408799"/>
                <w:placeholder>
                  <w:docPart w:val="26F2CBD8AF234177B44B7D5017A4B62D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285" w:type="dxa"/>
            <w:gridSpan w:val="2"/>
          </w:tcPr>
          <w:p w14:paraId="08B6996A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FEC</w:t>
            </w:r>
          </w:p>
          <w:p w14:paraId="08B6996B" w14:textId="77696388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22471699"/>
                <w:placeholder>
                  <w:docPart w:val="1271BC47C53B4FB987A6E488A8A8BCA6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291" w:type="dxa"/>
            <w:gridSpan w:val="2"/>
          </w:tcPr>
          <w:p w14:paraId="08B6996C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Noise Temperature</w:t>
            </w:r>
          </w:p>
          <w:p w14:paraId="08B6996D" w14:textId="55E5D9BA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32483719"/>
                <w:placeholder>
                  <w:docPart w:val="EB3628C71201411A96F3095527635071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8B6996F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F51A8E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CA314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ECE874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11C7AB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1684AA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0ACFB1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500C93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AD156E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EDE221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586D64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F67B9A" w14:textId="77777777" w:rsidR="008668DD" w:rsidRDefault="008668D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0"/>
        <w:gridCol w:w="960"/>
        <w:gridCol w:w="687"/>
        <w:gridCol w:w="1644"/>
        <w:gridCol w:w="1644"/>
        <w:gridCol w:w="1644"/>
        <w:gridCol w:w="1644"/>
      </w:tblGrid>
      <w:tr w:rsidR="006027C9" w14:paraId="08B69971" w14:textId="77777777">
        <w:trPr>
          <w:trHeight w:val="360"/>
        </w:trPr>
        <w:tc>
          <w:tcPr>
            <w:tcW w:w="9883" w:type="dxa"/>
            <w:gridSpan w:val="7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970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GROUND SEGMENT</w:t>
            </w:r>
          </w:p>
        </w:tc>
      </w:tr>
      <w:tr w:rsidR="006027C9" w14:paraId="08B69974" w14:textId="77777777">
        <w:trPr>
          <w:trHeight w:val="611"/>
        </w:trPr>
        <w:tc>
          <w:tcPr>
            <w:tcW w:w="988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B69972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Earth Station</w:t>
            </w:r>
          </w:p>
          <w:p w14:paraId="08B69973" w14:textId="28F54285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09604527"/>
                <w:placeholder>
                  <w:docPart w:val="45FB3C1BCD534D9EB66A94760A022148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6027C9" w14:paraId="08B69977" w14:textId="77777777">
        <w:trPr>
          <w:trHeight w:val="576"/>
        </w:trPr>
        <w:tc>
          <w:tcPr>
            <w:tcW w:w="2620" w:type="dxa"/>
            <w:gridSpan w:val="2"/>
            <w:tcBorders>
              <w:top w:val="nil"/>
              <w:right w:val="nil"/>
            </w:tcBorders>
            <w:vAlign w:val="center"/>
          </w:tcPr>
          <w:p w14:paraId="08B69975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Hub</w:t>
            </w:r>
          </w:p>
        </w:tc>
        <w:tc>
          <w:tcPr>
            <w:tcW w:w="7263" w:type="dxa"/>
            <w:gridSpan w:val="5"/>
            <w:tcBorders>
              <w:top w:val="nil"/>
              <w:left w:val="nil"/>
            </w:tcBorders>
            <w:vAlign w:val="center"/>
          </w:tcPr>
          <w:p w14:paraId="08B69976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Remote</w:t>
            </w:r>
          </w:p>
        </w:tc>
      </w:tr>
      <w:tr w:rsidR="006027C9" w14:paraId="08B6997A" w14:textId="77777777">
        <w:trPr>
          <w:trHeight w:val="549"/>
        </w:trPr>
        <w:tc>
          <w:tcPr>
            <w:tcW w:w="495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B69978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B69979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</w:t>
            </w:r>
          </w:p>
        </w:tc>
      </w:tr>
      <w:tr w:rsidR="006027C9" w14:paraId="08B69981" w14:textId="77777777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8B6997B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997C" w14:textId="372CF6AE" w:rsidR="008668DD" w:rsidRDefault="000367E4" w:rsidP="008668DD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8B6997D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8B6997E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997F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8B69980" w14:textId="77777777" w:rsidR="006027C9" w:rsidRDefault="000367E4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6027C9" w14:paraId="08B69988" w14:textId="77777777">
        <w:trPr>
          <w:trHeight w:val="261"/>
        </w:trPr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69982" w14:textId="682F0BDB" w:rsidR="006027C9" w:rsidRDefault="00000000" w:rsidP="008668DD">
            <w:pPr>
              <w:tabs>
                <w:tab w:val="left" w:pos="72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94032893"/>
                <w:placeholder>
                  <w:docPart w:val="AC5645C43A3446D38374D9A6F513D88F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B69983" w14:textId="0A8F0DC1" w:rsidR="006027C9" w:rsidRDefault="000367E4" w:rsidP="008668DD">
            <w:pPr>
              <w:tabs>
                <w:tab w:val="left" w:pos="72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94744297"/>
                <w:placeholder>
                  <w:docPart w:val="149DDEC446F7428DBA60FC3C16F01E3C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69984" w14:textId="736AECF3" w:rsidR="006027C9" w:rsidRDefault="00000000" w:rsidP="008668DD">
            <w:pPr>
              <w:tabs>
                <w:tab w:val="left" w:pos="72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78225986"/>
                <w:placeholder>
                  <w:docPart w:val="6379409F81214B6E90349669E5BB9645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B69985" w14:textId="0F05BF6C" w:rsidR="006027C9" w:rsidRDefault="00000000" w:rsidP="008668DD">
            <w:pPr>
              <w:tabs>
                <w:tab w:val="left" w:pos="72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20363395"/>
                <w:placeholder>
                  <w:docPart w:val="DB247C44CAC449D4BFB4342052148631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B69986" w14:textId="06F6B304" w:rsidR="006027C9" w:rsidRDefault="00000000" w:rsidP="008668DD">
            <w:pPr>
              <w:tabs>
                <w:tab w:val="left" w:pos="720"/>
              </w:tabs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80388919"/>
                <w:placeholder>
                  <w:docPart w:val="A54C8538C8CF4BE5A807A73A21A6EFDF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69987" w14:textId="24A9B18D" w:rsidR="006027C9" w:rsidRDefault="00000000" w:rsidP="008668DD">
            <w:pPr>
              <w:tabs>
                <w:tab w:val="left" w:pos="720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090112121"/>
                <w:placeholder>
                  <w:docPart w:val="AB35EC754C114BAAA110DABC313C9F26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8D" w14:textId="77777777">
        <w:trPr>
          <w:trHeight w:val="654"/>
        </w:trPr>
        <w:tc>
          <w:tcPr>
            <w:tcW w:w="4951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08B69989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Name of Building (Applicable to VSATS)</w:t>
            </w:r>
          </w:p>
          <w:p w14:paraId="08B6998A" w14:textId="528F3308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03248079"/>
                <w:placeholder>
                  <w:docPart w:val="3EED1BDE09AC4696A26B145E09B9C810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08B6998B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of Building ( Applicable to VSATS)</w:t>
            </w:r>
          </w:p>
          <w:p w14:paraId="08B6998C" w14:textId="1B731569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02158924"/>
                <w:placeholder>
                  <w:docPart w:val="10FC44FDE2D447FB82037722F16C5735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6027C9" w14:paraId="08B69994" w14:textId="77777777">
        <w:trPr>
          <w:trHeight w:val="587"/>
        </w:trPr>
        <w:tc>
          <w:tcPr>
            <w:tcW w:w="1660" w:type="dxa"/>
            <w:tcBorders>
              <w:top w:val="single" w:sz="4" w:space="0" w:color="000000"/>
            </w:tcBorders>
          </w:tcPr>
          <w:p w14:paraId="08B6998E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</w:t>
            </w:r>
          </w:p>
          <w:p w14:paraId="08B6998F" w14:textId="12D9713A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17225463"/>
                <w:placeholder>
                  <w:docPart w:val="B5353878C4D64721BB820A623D813A1D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</w:tcBorders>
          </w:tcPr>
          <w:p w14:paraId="08B69990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Lot </w:t>
            </w:r>
          </w:p>
          <w:p w14:paraId="08B69991" w14:textId="62643924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25324019"/>
                <w:placeholder>
                  <w:docPart w:val="A22E0EF1A59A4013B97E6D13413E6DCB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6576" w:type="dxa"/>
            <w:gridSpan w:val="4"/>
            <w:tcBorders>
              <w:top w:val="single" w:sz="4" w:space="0" w:color="000000"/>
            </w:tcBorders>
          </w:tcPr>
          <w:p w14:paraId="08B69992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 Name</w:t>
            </w:r>
          </w:p>
          <w:p w14:paraId="08B69993" w14:textId="2C6F4B76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10188277"/>
                <w:placeholder>
                  <w:docPart w:val="A9115B438A714D1C9C621A5A7A9C1D12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9B" w14:textId="77777777">
        <w:tc>
          <w:tcPr>
            <w:tcW w:w="3307" w:type="dxa"/>
            <w:gridSpan w:val="3"/>
            <w:tcBorders>
              <w:bottom w:val="single" w:sz="4" w:space="0" w:color="000000"/>
            </w:tcBorders>
            <w:vAlign w:val="bottom"/>
          </w:tcPr>
          <w:p w14:paraId="08B69995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</w:t>
            </w:r>
          </w:p>
          <w:p w14:paraId="08B69996" w14:textId="2B7EB1C4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127919607"/>
                <w:placeholder>
                  <w:docPart w:val="3ADDA80F934D4C8F9B852460E0E11788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288" w:type="dxa"/>
            <w:gridSpan w:val="2"/>
            <w:tcBorders>
              <w:bottom w:val="single" w:sz="4" w:space="0" w:color="000000"/>
            </w:tcBorders>
          </w:tcPr>
          <w:p w14:paraId="08B69997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Suburb</w:t>
            </w:r>
          </w:p>
          <w:p w14:paraId="08B69998" w14:textId="156CEDCD" w:rsidR="006027C9" w:rsidRDefault="00000000" w:rsidP="008668D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24638256"/>
                <w:placeholder>
                  <w:docPart w:val="A05825C8E3AC4ED3A67A01A1CD5CB84F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288" w:type="dxa"/>
            <w:gridSpan w:val="2"/>
            <w:tcBorders>
              <w:bottom w:val="single" w:sz="4" w:space="0" w:color="000000"/>
            </w:tcBorders>
          </w:tcPr>
          <w:p w14:paraId="08B69999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08B6999A" w14:textId="7912FC20" w:rsidR="006027C9" w:rsidRDefault="00000000" w:rsidP="008668DD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34882427"/>
                <w:placeholder>
                  <w:docPart w:val="09FEE32FD0C64119AEEBCB622B5DF3AF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8B6999C" w14:textId="77777777" w:rsidR="006027C9" w:rsidRDefault="006027C9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4"/>
        <w:gridCol w:w="683"/>
        <w:gridCol w:w="1039"/>
        <w:gridCol w:w="662"/>
        <w:gridCol w:w="1521"/>
        <w:gridCol w:w="2636"/>
        <w:gridCol w:w="663"/>
      </w:tblGrid>
      <w:tr w:rsidR="006027C9" w14:paraId="08B6999E" w14:textId="77777777" w:rsidTr="008668DD">
        <w:trPr>
          <w:trHeight w:val="360"/>
        </w:trPr>
        <w:tc>
          <w:tcPr>
            <w:tcW w:w="9918" w:type="dxa"/>
            <w:gridSpan w:val="7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99D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SPACE SEGMENT DETAILS</w:t>
            </w:r>
          </w:p>
        </w:tc>
      </w:tr>
      <w:tr w:rsidR="006027C9" w14:paraId="08B699A5" w14:textId="77777777" w:rsidTr="008668DD">
        <w:trPr>
          <w:trHeight w:val="576"/>
        </w:trPr>
        <w:tc>
          <w:tcPr>
            <w:tcW w:w="3397" w:type="dxa"/>
            <w:gridSpan w:val="2"/>
            <w:tcBorders>
              <w:top w:val="single" w:sz="4" w:space="0" w:color="000000"/>
            </w:tcBorders>
          </w:tcPr>
          <w:p w14:paraId="08B6999F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Satellite Name</w:t>
            </w:r>
          </w:p>
          <w:p w14:paraId="08B699A0" w14:textId="4BF9B2CF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67389749"/>
                <w:placeholder>
                  <w:docPart w:val="75A468B43A7D445E9ABC794481808815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222" w:type="dxa"/>
            <w:gridSpan w:val="3"/>
            <w:tcBorders>
              <w:top w:val="single" w:sz="4" w:space="0" w:color="000000"/>
            </w:tcBorders>
          </w:tcPr>
          <w:p w14:paraId="08B699A1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Orbital Slot</w:t>
            </w:r>
          </w:p>
          <w:bookmarkStart w:id="1" w:name="bookmark=id.vbccr230buc3" w:colFirst="0" w:colLast="0"/>
          <w:bookmarkEnd w:id="1"/>
          <w:p w14:paraId="08B699A2" w14:textId="774BFB5C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43399416"/>
                <w:placeholder>
                  <w:docPart w:val="6E9E701705B04438AC3C1202610E0FA3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</w:tcBorders>
          </w:tcPr>
          <w:p w14:paraId="08B699A3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Transponder Designation</w:t>
            </w:r>
          </w:p>
          <w:bookmarkStart w:id="2" w:name="bookmark=id.3e8l0dhjya3k" w:colFirst="0" w:colLast="0"/>
          <w:bookmarkEnd w:id="2"/>
          <w:p w14:paraId="08B699A4" w14:textId="141E62DA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346680120"/>
                <w:placeholder>
                  <w:docPart w:val="5AB7099D6ECA46F6A4672B3FE31A119F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AE" w14:textId="77777777" w:rsidTr="008668DD">
        <w:tc>
          <w:tcPr>
            <w:tcW w:w="2714" w:type="dxa"/>
            <w:tcBorders>
              <w:bottom w:val="single" w:sz="4" w:space="0" w:color="000000"/>
              <w:right w:val="nil"/>
            </w:tcBorders>
            <w:vAlign w:val="bottom"/>
          </w:tcPr>
          <w:p w14:paraId="08B699A6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Center Frequency of Transponder</w:t>
            </w:r>
          </w:p>
          <w:bookmarkStart w:id="3" w:name="bookmark=id.meq1dy73kacj" w:colFirst="0" w:colLast="0"/>
          <w:bookmarkEnd w:id="3"/>
          <w:p w14:paraId="08B699A7" w14:textId="5247D4C2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21085220"/>
                <w:placeholder>
                  <w:docPart w:val="36617C8659A447FFAC4B57D2882BD687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683" w:type="dxa"/>
            <w:tcBorders>
              <w:left w:val="nil"/>
              <w:bottom w:val="single" w:sz="4" w:space="0" w:color="000000"/>
            </w:tcBorders>
            <w:vAlign w:val="bottom"/>
          </w:tcPr>
          <w:p w14:paraId="08B699A8" w14:textId="77777777" w:rsidR="006027C9" w:rsidRDefault="006027C9">
            <w:pPr>
              <w:spacing w:after="120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A9" w14:textId="77777777" w:rsidR="006027C9" w:rsidRDefault="000367E4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 w14:paraId="08B699AA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Beam Designation</w:t>
            </w:r>
          </w:p>
          <w:bookmarkStart w:id="4" w:name="bookmark=id.4wh6aovd451h" w:colFirst="0" w:colLast="0"/>
          <w:bookmarkEnd w:id="4"/>
          <w:p w14:paraId="08B699AB" w14:textId="367A41C2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26278991"/>
                <w:placeholder>
                  <w:docPart w:val="9232FE3D658A4F3B81C69783797B9906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299" w:type="dxa"/>
            <w:gridSpan w:val="2"/>
            <w:tcBorders>
              <w:bottom w:val="single" w:sz="4" w:space="0" w:color="000000"/>
            </w:tcBorders>
          </w:tcPr>
          <w:p w14:paraId="08B699AC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Beam Designation</w:t>
            </w:r>
          </w:p>
          <w:bookmarkStart w:id="5" w:name="bookmark=id.e382endef2b4" w:colFirst="0" w:colLast="0"/>
          <w:bookmarkEnd w:id="5"/>
          <w:p w14:paraId="08B699AD" w14:textId="3E1B5169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4845267"/>
                <w:placeholder>
                  <w:docPart w:val="7D06B2A04C034CD88B188D357D6E4A13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6027C9" w14:paraId="08B699B7" w14:textId="77777777" w:rsidTr="008668DD">
        <w:trPr>
          <w:trHeight w:val="755"/>
        </w:trPr>
        <w:tc>
          <w:tcPr>
            <w:tcW w:w="4436" w:type="dxa"/>
            <w:gridSpan w:val="3"/>
            <w:tcBorders>
              <w:bottom w:val="nil"/>
              <w:right w:val="nil"/>
            </w:tcBorders>
          </w:tcPr>
          <w:p w14:paraId="08B699AF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Uplink Frequency</w:t>
            </w:r>
          </w:p>
          <w:p w14:paraId="08B699B0" w14:textId="5E296E5B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bookmark=id.b5unr9ivd7fo" w:colFirst="0" w:colLast="0"/>
            <w:bookmarkEnd w:id="6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4313123"/>
                <w:placeholder>
                  <w:docPart w:val="921E9168C00E4BE1A5C766AE526C41CC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662" w:type="dxa"/>
            <w:tcBorders>
              <w:left w:val="nil"/>
              <w:bottom w:val="nil"/>
            </w:tcBorders>
          </w:tcPr>
          <w:p w14:paraId="08B699B1" w14:textId="77777777" w:rsidR="006027C9" w:rsidRDefault="006027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B2" w14:textId="77777777" w:rsidR="006027C9" w:rsidRDefault="000367E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4157" w:type="dxa"/>
            <w:gridSpan w:val="2"/>
            <w:tcBorders>
              <w:bottom w:val="nil"/>
              <w:right w:val="nil"/>
            </w:tcBorders>
          </w:tcPr>
          <w:p w14:paraId="08B699B3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Downlink Frequency</w:t>
            </w:r>
          </w:p>
          <w:bookmarkStart w:id="7" w:name="bookmark=id.r4xc6t6npctp" w:colFirst="0" w:colLast="0"/>
          <w:bookmarkEnd w:id="7"/>
          <w:p w14:paraId="08B699B4" w14:textId="09F255C3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07725160"/>
                <w:placeholder>
                  <w:docPart w:val="09C84A414C21464080F7E6D0A927A980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663" w:type="dxa"/>
            <w:tcBorders>
              <w:left w:val="nil"/>
              <w:bottom w:val="nil"/>
            </w:tcBorders>
          </w:tcPr>
          <w:p w14:paraId="08B699B5" w14:textId="77777777" w:rsidR="006027C9" w:rsidRDefault="006027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B6" w14:textId="77777777" w:rsidR="006027C9" w:rsidRDefault="000367E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</w:tr>
      <w:tr w:rsidR="006027C9" w14:paraId="08B699C0" w14:textId="77777777" w:rsidTr="008668DD">
        <w:trPr>
          <w:trHeight w:val="695"/>
        </w:trPr>
        <w:tc>
          <w:tcPr>
            <w:tcW w:w="4436" w:type="dxa"/>
            <w:gridSpan w:val="3"/>
            <w:tcBorders>
              <w:right w:val="nil"/>
            </w:tcBorders>
          </w:tcPr>
          <w:p w14:paraId="08B699B8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Starting Uplink/Downlink</w:t>
            </w:r>
          </w:p>
          <w:p w14:paraId="08B699B9" w14:textId="3F7485F9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8" w:name="bookmark=id.qejiobv04f1p" w:colFirst="0" w:colLast="0"/>
            <w:bookmarkEnd w:id="8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98390880"/>
                <w:placeholder>
                  <w:docPart w:val="3A42DB929F8C40E2A65386D243C5DE9E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662" w:type="dxa"/>
            <w:tcBorders>
              <w:left w:val="nil"/>
            </w:tcBorders>
          </w:tcPr>
          <w:p w14:paraId="08B699BA" w14:textId="77777777" w:rsidR="006027C9" w:rsidRDefault="006027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BB" w14:textId="77777777" w:rsidR="006027C9" w:rsidRDefault="000367E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4157" w:type="dxa"/>
            <w:gridSpan w:val="2"/>
            <w:tcBorders>
              <w:right w:val="nil"/>
            </w:tcBorders>
          </w:tcPr>
          <w:p w14:paraId="08B699BC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Ending Frequency Uplink/Downlink</w:t>
            </w:r>
          </w:p>
          <w:p w14:paraId="08B699BD" w14:textId="364E7B63" w:rsidR="006027C9" w:rsidRDefault="000367E4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9" w:name="bookmark=id.ju9ridfhnumq" w:colFirst="0" w:colLast="0"/>
            <w:bookmarkEnd w:id="9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98074034"/>
                <w:placeholder>
                  <w:docPart w:val="03B2682615C84E89BCCCBF2C5D423125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663" w:type="dxa"/>
            <w:tcBorders>
              <w:left w:val="nil"/>
            </w:tcBorders>
          </w:tcPr>
          <w:p w14:paraId="08B699BE" w14:textId="77777777" w:rsidR="006027C9" w:rsidRDefault="006027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BF" w14:textId="77777777" w:rsidR="006027C9" w:rsidRDefault="000367E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</w:tr>
      <w:tr w:rsidR="006027C9" w14:paraId="08B699C6" w14:textId="77777777" w:rsidTr="008668DD">
        <w:trPr>
          <w:trHeight w:val="695"/>
        </w:trPr>
        <w:tc>
          <w:tcPr>
            <w:tcW w:w="4436" w:type="dxa"/>
            <w:gridSpan w:val="3"/>
            <w:tcBorders>
              <w:bottom w:val="single" w:sz="4" w:space="0" w:color="000000"/>
              <w:right w:val="nil"/>
            </w:tcBorders>
          </w:tcPr>
          <w:p w14:paraId="08B699C1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Leased Bandwidth</w:t>
            </w:r>
          </w:p>
          <w:bookmarkStart w:id="10" w:name="bookmark=id.3ptumz5lxnq4" w:colFirst="0" w:colLast="0"/>
          <w:bookmarkEnd w:id="10"/>
          <w:p w14:paraId="08B699C2" w14:textId="0E6F4DC4" w:rsidR="006027C9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48076916"/>
                <w:placeholder>
                  <w:docPart w:val="17CE4032B4E943B1BE399AA9F27DCD3A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662" w:type="dxa"/>
            <w:tcBorders>
              <w:left w:val="nil"/>
              <w:bottom w:val="single" w:sz="4" w:space="0" w:color="000000"/>
            </w:tcBorders>
          </w:tcPr>
          <w:p w14:paraId="08B699C3" w14:textId="77777777" w:rsidR="006027C9" w:rsidRDefault="006027C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699C4" w14:textId="77777777" w:rsidR="006027C9" w:rsidRDefault="000367E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MHz</w:t>
            </w:r>
          </w:p>
        </w:tc>
        <w:tc>
          <w:tcPr>
            <w:tcW w:w="4820" w:type="dxa"/>
            <w:gridSpan w:val="3"/>
            <w:tcBorders>
              <w:bottom w:val="single" w:sz="4" w:space="0" w:color="000000"/>
            </w:tcBorders>
          </w:tcPr>
          <w:p w14:paraId="08B699C5" w14:textId="77777777" w:rsidR="006027C9" w:rsidRDefault="006027C9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B699C7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C8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C9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CA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CB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B699CC" w14:textId="77777777" w:rsidR="006027C9" w:rsidRDefault="006027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4"/>
        <w:gridCol w:w="4743"/>
        <w:gridCol w:w="2116"/>
      </w:tblGrid>
      <w:tr w:rsidR="006027C9" w14:paraId="08B699CE" w14:textId="77777777">
        <w:trPr>
          <w:trHeight w:val="360"/>
        </w:trPr>
        <w:tc>
          <w:tcPr>
            <w:tcW w:w="9883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8B699CD" w14:textId="77777777" w:rsidR="006027C9" w:rsidRDefault="000367E4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6027C9" w14:paraId="08B699D1" w14:textId="77777777">
        <w:trPr>
          <w:trHeight w:val="557"/>
        </w:trPr>
        <w:tc>
          <w:tcPr>
            <w:tcW w:w="98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8B699CF" w14:textId="77777777" w:rsidR="006027C9" w:rsidRDefault="000367E4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08B699D0" w14:textId="77777777" w:rsidR="006027C9" w:rsidRDefault="006027C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C9" w14:paraId="08B699D5" w14:textId="77777777">
        <w:trPr>
          <w:trHeight w:val="557"/>
        </w:trPr>
        <w:tc>
          <w:tcPr>
            <w:tcW w:w="30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8B699D2" w14:textId="77777777" w:rsidR="006027C9" w:rsidRDefault="000367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B699D3" w14:textId="77777777" w:rsidR="006027C9" w:rsidRDefault="006027C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8B699D4" w14:textId="77777777" w:rsidR="006027C9" w:rsidRDefault="006027C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C9" w14:paraId="08B699DA" w14:textId="77777777">
        <w:trPr>
          <w:trHeight w:val="557"/>
        </w:trPr>
        <w:tc>
          <w:tcPr>
            <w:tcW w:w="30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8B699D6" w14:textId="77777777" w:rsidR="006027C9" w:rsidRDefault="000367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08B699D7" w14:textId="77777777" w:rsidR="006027C9" w:rsidRDefault="000367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8B699D8" w14:textId="797EAE7A" w:rsidR="006027C9" w:rsidRDefault="00E2202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08793886"/>
                <w:placeholder>
                  <w:docPart w:val="C9DA2E9D52404460A0F2094CC676D3EC"/>
                </w:placeholder>
                <w:showingPlcHdr/>
              </w:sdtPr>
              <w:sdtContent>
                <w:r w:rsidRPr="000000B8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8B699D9" w14:textId="77777777" w:rsidR="006027C9" w:rsidRDefault="006027C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C9" w14:paraId="08B699DE" w14:textId="77777777">
        <w:trPr>
          <w:trHeight w:val="557"/>
        </w:trPr>
        <w:tc>
          <w:tcPr>
            <w:tcW w:w="30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8B699DB" w14:textId="77777777" w:rsidR="006027C9" w:rsidRDefault="000367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8B699DC" w14:textId="47FDF747" w:rsidR="006027C9" w:rsidRDefault="00E2202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148717145"/>
                <w:placeholder>
                  <w:docPart w:val="10B1237FD1D247DA9F10F76659818286"/>
                </w:placeholder>
                <w:showingPlcHdr/>
              </w:sdtPr>
              <w:sdtContent>
                <w:r w:rsidRPr="000000B8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8B699DD" w14:textId="77777777" w:rsidR="006027C9" w:rsidRDefault="006027C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C9" w14:paraId="08B699E2" w14:textId="77777777">
        <w:trPr>
          <w:trHeight w:val="557"/>
        </w:trPr>
        <w:tc>
          <w:tcPr>
            <w:tcW w:w="30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8B699DF" w14:textId="77777777" w:rsidR="006027C9" w:rsidRDefault="000367E4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8B699E0" w14:textId="05DE2ED6" w:rsidR="006027C9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701775797"/>
                <w:placeholder>
                  <w:docPart w:val="83532B8B953D467DAD0E936803F78169"/>
                </w:placeholder>
                <w:showingPlcHdr/>
              </w:sdtPr>
              <w:sdtContent>
                <w:r w:rsidR="008668DD" w:rsidRPr="00AB2F01">
                  <w:rPr>
                    <w:rStyle w:val="PlaceholderText"/>
                  </w:rPr>
                  <w:t>Click or tap here to enter text.</w:t>
                </w:r>
              </w:sdtContent>
            </w:sdt>
            <w:r w:rsidR="000367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8B699E1" w14:textId="77777777" w:rsidR="006027C9" w:rsidRDefault="006027C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27C9" w14:paraId="08B699E6" w14:textId="77777777">
        <w:trPr>
          <w:trHeight w:val="269"/>
        </w:trPr>
        <w:tc>
          <w:tcPr>
            <w:tcW w:w="30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8B699E3" w14:textId="77777777" w:rsidR="006027C9" w:rsidRDefault="006027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8B699E4" w14:textId="77777777" w:rsidR="006027C9" w:rsidRDefault="006027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B699E5" w14:textId="77777777" w:rsidR="006027C9" w:rsidRDefault="006027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B699E7" w14:textId="77777777" w:rsidR="006027C9" w:rsidRDefault="006027C9"/>
    <w:sectPr w:rsidR="006027C9">
      <w:pgSz w:w="11909" w:h="16834"/>
      <w:pgMar w:top="864" w:right="1008" w:bottom="576" w:left="1008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DB23" w14:textId="77777777" w:rsidR="003A5FDA" w:rsidRDefault="003A5FDA">
      <w:r>
        <w:separator/>
      </w:r>
    </w:p>
  </w:endnote>
  <w:endnote w:type="continuationSeparator" w:id="0">
    <w:p w14:paraId="3D40F3F7" w14:textId="77777777" w:rsidR="003A5FDA" w:rsidRDefault="003A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1CB7575-7B7C-497F-B5E1-097693E79233}"/>
    <w:embedBold r:id="rId2" w:fontKey="{9918F7A9-1FA3-4386-BF69-7DEC8C070A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F2083E-E8FC-4C34-A91C-3704BC1CD46E}"/>
    <w:embedBoldItalic r:id="rId4" w:fontKey="{7AB2E3D4-1AB9-4C37-9F4F-65D7ECA371C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4F83FEC-051C-4C6D-A0BE-7B91348D36FF}"/>
  </w:font>
  <w:font w:name="Cardo">
    <w:charset w:val="00"/>
    <w:family w:val="auto"/>
    <w:pitch w:val="default"/>
    <w:embedRegular r:id="rId6" w:fontKey="{0BA16495-F25F-4FC9-A27F-2AC160148A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99EE" w14:textId="536FED3A" w:rsidR="006027C9" w:rsidRDefault="000367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7200"/>
        <w:tab w:val="right" w:pos="9893"/>
      </w:tabs>
      <w:rPr>
        <w:color w:val="000000"/>
        <w:sz w:val="18"/>
        <w:szCs w:val="18"/>
      </w:rPr>
    </w:pPr>
    <w:r>
      <w:rPr>
        <w:color w:val="000000"/>
      </w:rPr>
      <w:t>JUNE 20</w:t>
    </w:r>
    <w:r w:rsidR="00E22026">
      <w:rPr>
        <w:color w:val="000000"/>
      </w:rPr>
      <w:t>26</w:t>
    </w:r>
    <w:r>
      <w:rPr>
        <w:color w:val="000000"/>
      </w:rPr>
      <w:t xml:space="preserve"> – APF-FES420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974EEC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8B699EF" w14:textId="77777777" w:rsidR="006027C9" w:rsidRDefault="006027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71BA" w14:textId="77777777" w:rsidR="003A5FDA" w:rsidRDefault="003A5FDA">
      <w:r>
        <w:separator/>
      </w:r>
    </w:p>
  </w:footnote>
  <w:footnote w:type="continuationSeparator" w:id="0">
    <w:p w14:paraId="414E7AFD" w14:textId="77777777" w:rsidR="003A5FDA" w:rsidRDefault="003A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6E76"/>
    <w:multiLevelType w:val="multilevel"/>
    <w:tmpl w:val="CBBA503E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F6895"/>
    <w:multiLevelType w:val="hybridMultilevel"/>
    <w:tmpl w:val="C548DD4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130939"/>
    <w:multiLevelType w:val="multilevel"/>
    <w:tmpl w:val="60F03644"/>
    <w:lvl w:ilvl="0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6335426">
    <w:abstractNumId w:val="2"/>
  </w:num>
  <w:num w:numId="2" w16cid:durableId="677196843">
    <w:abstractNumId w:val="0"/>
  </w:num>
  <w:num w:numId="3" w16cid:durableId="1217350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12goCQJwGoajlBbAXx66L3dKF+LFUiGPVtK7WAORotalFaFIUcVWRThUNrgl0W2z3807WtFbUulXG+7+HXHMw==" w:salt="vaZzYg3jICVIFnxX9MRP2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C9"/>
    <w:rsid w:val="000367E4"/>
    <w:rsid w:val="00274E1D"/>
    <w:rsid w:val="003A5FDA"/>
    <w:rsid w:val="00412B06"/>
    <w:rsid w:val="004664CA"/>
    <w:rsid w:val="004A0D05"/>
    <w:rsid w:val="006027C9"/>
    <w:rsid w:val="007D6F31"/>
    <w:rsid w:val="008668DD"/>
    <w:rsid w:val="009370B3"/>
    <w:rsid w:val="00974EEC"/>
    <w:rsid w:val="00B0303D"/>
    <w:rsid w:val="00E2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698E6"/>
  <w15:docId w15:val="{E55F8683-9F41-4A81-941D-5590CA42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74E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A0D0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220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026"/>
  </w:style>
  <w:style w:type="paragraph" w:styleId="Footer">
    <w:name w:val="footer"/>
    <w:basedOn w:val="Normal"/>
    <w:link w:val="FooterChar"/>
    <w:uiPriority w:val="99"/>
    <w:unhideWhenUsed/>
    <w:rsid w:val="00E220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809287FCAF4EF5B1A5FBF970FA8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657CE-3816-49B7-AFB4-53B4D6647022}"/>
      </w:docPartPr>
      <w:docPartBody>
        <w:p w:rsidR="00085279" w:rsidRDefault="00085279" w:rsidP="00085279">
          <w:pPr>
            <w:pStyle w:val="11809287FCAF4EF5B1A5FBF970FA8DFA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972C78BF149FA9B880FA37E4B5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FFA62-C3BC-4337-8DEB-99FFD6C567EB}"/>
      </w:docPartPr>
      <w:docPartBody>
        <w:p w:rsidR="00085279" w:rsidRDefault="00085279" w:rsidP="00085279">
          <w:pPr>
            <w:pStyle w:val="E14972C78BF149FA9B880FA37E4B5D60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EF51D170584443B16A7F575BD4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A9BE8-1009-498C-AC95-545ABF9B1683}"/>
      </w:docPartPr>
      <w:docPartBody>
        <w:p w:rsidR="00085279" w:rsidRDefault="00085279" w:rsidP="00085279">
          <w:pPr>
            <w:pStyle w:val="62EF51D170584443B16A7F575BD46B13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A3930F7634D289C32521FA0B90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49761-E65A-46F3-9ADA-24B995D407DB}"/>
      </w:docPartPr>
      <w:docPartBody>
        <w:p w:rsidR="00085279" w:rsidRDefault="00085279" w:rsidP="00085279">
          <w:pPr>
            <w:pStyle w:val="7BEA3930F7634D289C32521FA0B90E8D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BC04DF8D2B4BD396D1FBA3BC4EA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BF4F4-FFA2-4D70-B6EE-4B31D0BDB00A}"/>
      </w:docPartPr>
      <w:docPartBody>
        <w:p w:rsidR="00085279" w:rsidRDefault="00085279" w:rsidP="00085279">
          <w:pPr>
            <w:pStyle w:val="E1BC04DF8D2B4BD396D1FBA3BC4EA711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B4AED2D0D4D34B74A3C1E74E1C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CF043-025F-4E16-B9B4-703883CEE52C}"/>
      </w:docPartPr>
      <w:docPartBody>
        <w:p w:rsidR="00085279" w:rsidRDefault="00085279" w:rsidP="00085279">
          <w:pPr>
            <w:pStyle w:val="595B4AED2D0D4D34B74A3C1E74E1C345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596A7070F44E808A7BBAB87917D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69CD-34E2-4C85-93D7-F6D32435C332}"/>
      </w:docPartPr>
      <w:docPartBody>
        <w:p w:rsidR="00085279" w:rsidRDefault="00085279" w:rsidP="00085279">
          <w:pPr>
            <w:pStyle w:val="07596A7070F44E808A7BBAB87917D08E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3E08766C944D888D7081F061F3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64492-F58E-41A2-A024-6AB856308BE6}"/>
      </w:docPartPr>
      <w:docPartBody>
        <w:p w:rsidR="00085279" w:rsidRDefault="00085279" w:rsidP="00085279">
          <w:pPr>
            <w:pStyle w:val="FDA3E08766C944D888D7081F061F3811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6B50494CDE4ADE940C6209D17CB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8F15-62E7-4FEB-8322-10851B28C2E3}"/>
      </w:docPartPr>
      <w:docPartBody>
        <w:p w:rsidR="00085279" w:rsidRDefault="00085279" w:rsidP="00085279">
          <w:pPr>
            <w:pStyle w:val="4B6B50494CDE4ADE940C6209D17CB73F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81B31A4A8E462BA366A806EF8A3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74D0B-F553-47BA-99DF-770364656189}"/>
      </w:docPartPr>
      <w:docPartBody>
        <w:p w:rsidR="00085279" w:rsidRDefault="00085279" w:rsidP="00085279">
          <w:pPr>
            <w:pStyle w:val="4081B31A4A8E462BA366A806EF8A3009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0C1384EE7041B9AAFBE4F442EC4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306E0-53D9-4E25-A2A9-B9A0B009071B}"/>
      </w:docPartPr>
      <w:docPartBody>
        <w:p w:rsidR="00085279" w:rsidRDefault="00085279" w:rsidP="00085279">
          <w:pPr>
            <w:pStyle w:val="1D0C1384EE7041B9AAFBE4F442EC4AEE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CA7404BF0B41B5BF714BA76F448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60B2C-A236-42E5-9B29-A44F4E744F85}"/>
      </w:docPartPr>
      <w:docPartBody>
        <w:p w:rsidR="00085279" w:rsidRDefault="00085279" w:rsidP="00085279">
          <w:pPr>
            <w:pStyle w:val="16CA7404BF0B41B5BF714BA76F448351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B8808909E4E7BB2905E7551996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AEC0E-4617-480D-A4BC-3466FA31A6C1}"/>
      </w:docPartPr>
      <w:docPartBody>
        <w:p w:rsidR="00085279" w:rsidRDefault="00085279" w:rsidP="00085279">
          <w:pPr>
            <w:pStyle w:val="515B8808909E4E7BB2905E7551996F4E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96D29927CA4D92B5F6EBC085077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9597E-FECE-43BE-A985-4F324B9D8A9E}"/>
      </w:docPartPr>
      <w:docPartBody>
        <w:p w:rsidR="00085279" w:rsidRDefault="00085279" w:rsidP="00085279">
          <w:pPr>
            <w:pStyle w:val="1796D29927CA4D92B5F6EBC08507718C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516C30FD1445D5B4E9D3F9DB5AE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B865-8118-4329-9643-13C3E3F314D8}"/>
      </w:docPartPr>
      <w:docPartBody>
        <w:p w:rsidR="00085279" w:rsidRDefault="00085279" w:rsidP="00085279">
          <w:pPr>
            <w:pStyle w:val="D8516C30FD1445D5B4E9D3F9DB5AECDB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3E403BE884A8E88A45DAF2B16E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C237A-686C-42B1-8ADF-708CE8080CEE}"/>
      </w:docPartPr>
      <w:docPartBody>
        <w:p w:rsidR="00085279" w:rsidRDefault="00085279" w:rsidP="00085279">
          <w:pPr>
            <w:pStyle w:val="4583E403BE884A8E88A45DAF2B16E850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831E86D3C4D6D9DCB696038F42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0EF98-3E4D-420B-9840-0693C64338D2}"/>
      </w:docPartPr>
      <w:docPartBody>
        <w:p w:rsidR="00085279" w:rsidRDefault="00085279" w:rsidP="00085279">
          <w:pPr>
            <w:pStyle w:val="99B831E86D3C4D6D9DCB696038F4276D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5A692962B434E9C6ED6FF25A16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77C85-AD88-4566-BB39-84F22A8A8C31}"/>
      </w:docPartPr>
      <w:docPartBody>
        <w:p w:rsidR="00085279" w:rsidRDefault="00085279" w:rsidP="00085279">
          <w:pPr>
            <w:pStyle w:val="E015A692962B434E9C6ED6FF25A16179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8797C06A74E1DA833B043F98CA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5ACAD-7E1F-4B54-AC76-42E2D4DF8DA9}"/>
      </w:docPartPr>
      <w:docPartBody>
        <w:p w:rsidR="00085279" w:rsidRDefault="00085279" w:rsidP="00085279">
          <w:pPr>
            <w:pStyle w:val="D7C8797C06A74E1DA833B043F98CAFF9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6B6DA476F34D3CAB5BC74AF2C3B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32833-B385-4D75-8892-079EF9164315}"/>
      </w:docPartPr>
      <w:docPartBody>
        <w:p w:rsidR="00085279" w:rsidRDefault="00085279" w:rsidP="00085279">
          <w:pPr>
            <w:pStyle w:val="096B6DA476F34D3CAB5BC74AF2C3BE97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998F1489EE4D5391CF44A39B460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A41CC-B16E-4C61-B1C6-BD7C511E97A6}"/>
      </w:docPartPr>
      <w:docPartBody>
        <w:p w:rsidR="00085279" w:rsidRDefault="00085279" w:rsidP="00085279">
          <w:pPr>
            <w:pStyle w:val="F8998F1489EE4D5391CF44A39B460356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E0B0A0DDF453592EAB518FB8E4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D0E6C-40AD-4260-9962-2B684C17A19F}"/>
      </w:docPartPr>
      <w:docPartBody>
        <w:p w:rsidR="00085279" w:rsidRDefault="00085279" w:rsidP="00085279">
          <w:pPr>
            <w:pStyle w:val="A99E0B0A0DDF453592EAB518FB8E4C3C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2EAA34B0E4B9B905510FF0F5EC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2B9AB-60DB-4530-8202-ABDC9F220F0F}"/>
      </w:docPartPr>
      <w:docPartBody>
        <w:p w:rsidR="00085279" w:rsidRDefault="00085279" w:rsidP="00085279">
          <w:pPr>
            <w:pStyle w:val="8F02EAA34B0E4B9B905510FF0F5EC357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876F09F5804664874C48888B649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4BC1-C7B7-4B5A-844F-CB6572FAB3C7}"/>
      </w:docPartPr>
      <w:docPartBody>
        <w:p w:rsidR="00085279" w:rsidRDefault="00085279" w:rsidP="00085279">
          <w:pPr>
            <w:pStyle w:val="C1876F09F5804664874C48888B649A76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ED4667FC574BB1A10B24D1B8E17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6DAC8-35FD-40BA-9DCC-C8141A6F6EBC}"/>
      </w:docPartPr>
      <w:docPartBody>
        <w:p w:rsidR="00085279" w:rsidRDefault="00085279" w:rsidP="00085279">
          <w:pPr>
            <w:pStyle w:val="7EED4667FC574BB1A10B24D1B8E17D34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D9AA70E68C43979E0CE3DF0DE92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A3460-40A5-4940-B900-189F31765500}"/>
      </w:docPartPr>
      <w:docPartBody>
        <w:p w:rsidR="00085279" w:rsidRDefault="00085279" w:rsidP="00085279">
          <w:pPr>
            <w:pStyle w:val="C4D9AA70E68C43979E0CE3DF0DE92AC5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70575DA9EE4A74955CCF6FF6C70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8B3E7-61A6-43D9-B3A2-BCAC226ECE5E}"/>
      </w:docPartPr>
      <w:docPartBody>
        <w:p w:rsidR="00085279" w:rsidRDefault="00085279" w:rsidP="00085279">
          <w:pPr>
            <w:pStyle w:val="3F70575DA9EE4A74955CCF6FF6C70350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7F4FB567DA43999F702E208F061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19BE0-127C-484C-9FC3-7019337CFA11}"/>
      </w:docPartPr>
      <w:docPartBody>
        <w:p w:rsidR="00085279" w:rsidRDefault="00085279" w:rsidP="00085279">
          <w:pPr>
            <w:pStyle w:val="547F4FB567DA43999F702E208F061BAE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CDD6DF8FFF44D785A4ACCE4BF3D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352A3-50EB-41BD-ADE2-9999FA8C865B}"/>
      </w:docPartPr>
      <w:docPartBody>
        <w:p w:rsidR="00085279" w:rsidRDefault="00085279" w:rsidP="00085279">
          <w:pPr>
            <w:pStyle w:val="74CDD6DF8FFF44D785A4ACCE4BF3D690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C5EB797CCD40A686965A04F2559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ACD19-4B61-4887-B2EF-4E6A88903CBE}"/>
      </w:docPartPr>
      <w:docPartBody>
        <w:p w:rsidR="00085279" w:rsidRDefault="00085279" w:rsidP="00085279">
          <w:pPr>
            <w:pStyle w:val="93C5EB797CCD40A686965A04F25594F3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F2CBD8AF234177B44B7D5017A4B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DA4B-861E-47D5-8ADB-33CEB205EA68}"/>
      </w:docPartPr>
      <w:docPartBody>
        <w:p w:rsidR="00085279" w:rsidRDefault="00085279" w:rsidP="00085279">
          <w:pPr>
            <w:pStyle w:val="26F2CBD8AF234177B44B7D5017A4B62D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71BC47C53B4FB987A6E488A8A8B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B36E6-A55C-4060-8BFE-C83E4CF36BB2}"/>
      </w:docPartPr>
      <w:docPartBody>
        <w:p w:rsidR="00085279" w:rsidRDefault="00085279" w:rsidP="00085279">
          <w:pPr>
            <w:pStyle w:val="1271BC47C53B4FB987A6E488A8A8BCA6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628C71201411A96F3095527635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121B-67BC-4759-B3F9-95ED589D0F6A}"/>
      </w:docPartPr>
      <w:docPartBody>
        <w:p w:rsidR="00085279" w:rsidRDefault="00085279" w:rsidP="00085279">
          <w:pPr>
            <w:pStyle w:val="EB3628C71201411A96F3095527635071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B3C1BCD534D9EB66A94760A022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2D8E-2450-4B6C-9489-8C32A2C18226}"/>
      </w:docPartPr>
      <w:docPartBody>
        <w:p w:rsidR="00085279" w:rsidRDefault="00085279" w:rsidP="00085279">
          <w:pPr>
            <w:pStyle w:val="45FB3C1BCD534D9EB66A94760A022148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5645C43A3446D38374D9A6F513D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C3F1-7A54-4C74-9482-076A96B936EC}"/>
      </w:docPartPr>
      <w:docPartBody>
        <w:p w:rsidR="00085279" w:rsidRDefault="00085279" w:rsidP="00085279">
          <w:pPr>
            <w:pStyle w:val="AC5645C43A3446D38374D9A6F513D88F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DDEC446F7428DBA60FC3C16F01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12A34-9BCE-4405-9883-1DD4274D8382}"/>
      </w:docPartPr>
      <w:docPartBody>
        <w:p w:rsidR="00085279" w:rsidRDefault="00085279" w:rsidP="00085279">
          <w:pPr>
            <w:pStyle w:val="149DDEC446F7428DBA60FC3C16F01E3C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79409F81214B6E90349669E5BB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65901-5004-43BD-9605-6803C1004235}"/>
      </w:docPartPr>
      <w:docPartBody>
        <w:p w:rsidR="00085279" w:rsidRDefault="00085279" w:rsidP="00085279">
          <w:pPr>
            <w:pStyle w:val="6379409F81214B6E90349669E5BB9645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47C44CAC449D4BFB4342052148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31970-47C7-4CDB-944B-907B1AADF249}"/>
      </w:docPartPr>
      <w:docPartBody>
        <w:p w:rsidR="00085279" w:rsidRDefault="00085279" w:rsidP="00085279">
          <w:pPr>
            <w:pStyle w:val="DB247C44CAC449D4BFB4342052148631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4C8538C8CF4BE5A807A73A21A6E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BE29B-D4C5-4075-8C17-F94CD8300675}"/>
      </w:docPartPr>
      <w:docPartBody>
        <w:p w:rsidR="00085279" w:rsidRDefault="00085279" w:rsidP="00085279">
          <w:pPr>
            <w:pStyle w:val="A54C8538C8CF4BE5A807A73A21A6EFDF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5EC754C114BAAA110DABC313C9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77545-F4B0-4CA2-88D8-885E081CC4FD}"/>
      </w:docPartPr>
      <w:docPartBody>
        <w:p w:rsidR="00085279" w:rsidRDefault="00085279" w:rsidP="00085279">
          <w:pPr>
            <w:pStyle w:val="AB35EC754C114BAAA110DABC313C9F26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ED1BDE09AC4696A26B145E09B9C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025C0-1838-4A79-8E84-D10D97CFA7BA}"/>
      </w:docPartPr>
      <w:docPartBody>
        <w:p w:rsidR="00085279" w:rsidRDefault="00085279" w:rsidP="00085279">
          <w:pPr>
            <w:pStyle w:val="3EED1BDE09AC4696A26B145E09B9C810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FC44FDE2D447FB82037722F16C5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9EABF-D47C-4E47-B63F-A0222008B57E}"/>
      </w:docPartPr>
      <w:docPartBody>
        <w:p w:rsidR="00085279" w:rsidRDefault="00085279" w:rsidP="00085279">
          <w:pPr>
            <w:pStyle w:val="10FC44FDE2D447FB82037722F16C5735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353878C4D64721BB820A623D813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6FB85-24BB-47B4-9616-E67364DB7917}"/>
      </w:docPartPr>
      <w:docPartBody>
        <w:p w:rsidR="00085279" w:rsidRDefault="00085279" w:rsidP="00085279">
          <w:pPr>
            <w:pStyle w:val="B5353878C4D64721BB820A623D813A1D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2E0EF1A59A4013B97E6D13413E6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B45F-1A8D-46EC-B240-B70DFFA7E990}"/>
      </w:docPartPr>
      <w:docPartBody>
        <w:p w:rsidR="00085279" w:rsidRDefault="00085279" w:rsidP="00085279">
          <w:pPr>
            <w:pStyle w:val="A22E0EF1A59A4013B97E6D13413E6DCB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115B438A714D1C9C621A5A7A9C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F2733-A227-4F5F-946F-60FDF0D99FD9}"/>
      </w:docPartPr>
      <w:docPartBody>
        <w:p w:rsidR="00085279" w:rsidRDefault="00085279" w:rsidP="00085279">
          <w:pPr>
            <w:pStyle w:val="A9115B438A714D1C9C621A5A7A9C1D12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DA80F934D4C8F9B852460E0E11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327E1-9744-4BC8-8505-A98D0790AC0F}"/>
      </w:docPartPr>
      <w:docPartBody>
        <w:p w:rsidR="00085279" w:rsidRDefault="00085279" w:rsidP="00085279">
          <w:pPr>
            <w:pStyle w:val="3ADDA80F934D4C8F9B852460E0E11788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825C8E3AC4ED3A67A01A1CD5CB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54232-88F3-4240-B827-9DBDAFAC4F2D}"/>
      </w:docPartPr>
      <w:docPartBody>
        <w:p w:rsidR="00085279" w:rsidRDefault="00085279" w:rsidP="00085279">
          <w:pPr>
            <w:pStyle w:val="A05825C8E3AC4ED3A67A01A1CD5CB84F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EE32FD0C64119AEEBCB622B5DF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EEF10-98E4-4DBB-B8CB-3E339DF4F460}"/>
      </w:docPartPr>
      <w:docPartBody>
        <w:p w:rsidR="00085279" w:rsidRDefault="00085279" w:rsidP="00085279">
          <w:pPr>
            <w:pStyle w:val="09FEE32FD0C64119AEEBCB622B5DF3AF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468B43A7D445E9ABC794481808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F128-D106-49C4-8D79-817BE60B6DFE}"/>
      </w:docPartPr>
      <w:docPartBody>
        <w:p w:rsidR="00085279" w:rsidRDefault="00085279" w:rsidP="00085279">
          <w:pPr>
            <w:pStyle w:val="75A468B43A7D445E9ABC794481808815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E701705B04438AC3C1202610E0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079E-42EF-41EA-AE5E-EF8A3BD8A050}"/>
      </w:docPartPr>
      <w:docPartBody>
        <w:p w:rsidR="00085279" w:rsidRDefault="00085279" w:rsidP="00085279">
          <w:pPr>
            <w:pStyle w:val="6E9E701705B04438AC3C1202610E0FA3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B7099D6ECA46F6A4672B3FE31A1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307E-046B-4507-AD3A-A3495F2A0CC2}"/>
      </w:docPartPr>
      <w:docPartBody>
        <w:p w:rsidR="00085279" w:rsidRDefault="00085279" w:rsidP="00085279">
          <w:pPr>
            <w:pStyle w:val="5AB7099D6ECA46F6A4672B3FE31A119F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617C8659A447FFAC4B57D2882BD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67ED0-FF5D-49BD-A8A1-6D49D68C382C}"/>
      </w:docPartPr>
      <w:docPartBody>
        <w:p w:rsidR="00085279" w:rsidRDefault="00085279" w:rsidP="00085279">
          <w:pPr>
            <w:pStyle w:val="36617C8659A447FFAC4B57D2882BD687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32FE3D658A4F3B81C69783797B9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15043-23F1-4263-A04E-E6B249DBD6AA}"/>
      </w:docPartPr>
      <w:docPartBody>
        <w:p w:rsidR="00085279" w:rsidRDefault="00085279" w:rsidP="00085279">
          <w:pPr>
            <w:pStyle w:val="9232FE3D658A4F3B81C69783797B9906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06B2A04C034CD88B188D357D6E4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E8559-FDB2-4F49-BBA7-A81B3D854F11}"/>
      </w:docPartPr>
      <w:docPartBody>
        <w:p w:rsidR="00085279" w:rsidRDefault="00085279" w:rsidP="00085279">
          <w:pPr>
            <w:pStyle w:val="7D06B2A04C034CD88B188D357D6E4A13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E9168C00E4BE1A5C766AE526C4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6A552-B0B0-4473-9E49-73ED85C69E1C}"/>
      </w:docPartPr>
      <w:docPartBody>
        <w:p w:rsidR="00085279" w:rsidRDefault="00085279" w:rsidP="00085279">
          <w:pPr>
            <w:pStyle w:val="921E9168C00E4BE1A5C766AE526C41CC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C84A414C21464080F7E6D0A927A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D311D-4E58-4D20-B544-87E1ED574D0A}"/>
      </w:docPartPr>
      <w:docPartBody>
        <w:p w:rsidR="00085279" w:rsidRDefault="00085279" w:rsidP="00085279">
          <w:pPr>
            <w:pStyle w:val="09C84A414C21464080F7E6D0A927A980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42DB929F8C40E2A65386D243C5D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AA4C1-8A10-43FB-ADD9-F44361EC3B74}"/>
      </w:docPartPr>
      <w:docPartBody>
        <w:p w:rsidR="00085279" w:rsidRDefault="00085279" w:rsidP="00085279">
          <w:pPr>
            <w:pStyle w:val="3A42DB929F8C40E2A65386D243C5DE9E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B2682615C84E89BCCCBF2C5D42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74B2B-ADCF-404A-AF30-677DD9D9C568}"/>
      </w:docPartPr>
      <w:docPartBody>
        <w:p w:rsidR="00085279" w:rsidRDefault="00085279" w:rsidP="00085279">
          <w:pPr>
            <w:pStyle w:val="03B2682615C84E89BCCCBF2C5D423125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CE4032B4E943B1BE399AA9F27DC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1D18D-B5D7-4C33-8448-2875BCCE145F}"/>
      </w:docPartPr>
      <w:docPartBody>
        <w:p w:rsidR="00085279" w:rsidRDefault="00085279" w:rsidP="00085279">
          <w:pPr>
            <w:pStyle w:val="17CE4032B4E943B1BE399AA9F27DCD3A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32B8B953D467DAD0E936803F78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64EDF-9BF1-4F2D-801C-95A43896402C}"/>
      </w:docPartPr>
      <w:docPartBody>
        <w:p w:rsidR="00085279" w:rsidRDefault="00085279" w:rsidP="00085279">
          <w:pPr>
            <w:pStyle w:val="83532B8B953D467DAD0E936803F781691"/>
          </w:pPr>
          <w:r w:rsidRPr="00AB2F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A2E9D52404460A0F2094CC676D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87E22-DCC9-40F8-96F7-7575F1EEC672}"/>
      </w:docPartPr>
      <w:docPartBody>
        <w:p w:rsidR="00000000" w:rsidRDefault="00085279" w:rsidP="00085279">
          <w:pPr>
            <w:pStyle w:val="C9DA2E9D52404460A0F2094CC676D3EC"/>
          </w:pPr>
          <w:r w:rsidRPr="000000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B1237FD1D247DA9F10F76659818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B5D11-2944-4755-80A0-F4133B8DCB4F}"/>
      </w:docPartPr>
      <w:docPartBody>
        <w:p w:rsidR="00000000" w:rsidRDefault="00085279" w:rsidP="00085279">
          <w:pPr>
            <w:pStyle w:val="10B1237FD1D247DA9F10F76659818286"/>
          </w:pPr>
          <w:r w:rsidRPr="000000B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3D"/>
    <w:rsid w:val="00085279"/>
    <w:rsid w:val="00274E1D"/>
    <w:rsid w:val="007268EE"/>
    <w:rsid w:val="0089163D"/>
    <w:rsid w:val="009370B3"/>
    <w:rsid w:val="009A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5279"/>
    <w:rPr>
      <w:color w:val="666666"/>
    </w:rPr>
  </w:style>
  <w:style w:type="paragraph" w:customStyle="1" w:styleId="11809287FCAF4EF5B1A5FBF970FA8DFA">
    <w:name w:val="11809287FCAF4EF5B1A5FBF970FA8DFA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14972C78BF149FA9B880FA37E4B5D60">
    <w:name w:val="E14972C78BF149FA9B880FA37E4B5D60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2EF51D170584443B16A7F575BD46B13">
    <w:name w:val="62EF51D170584443B16A7F575BD46B13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BEA3930F7634D289C32521FA0B90E8D">
    <w:name w:val="7BEA3930F7634D289C32521FA0B90E8D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1BC04DF8D2B4BD396D1FBA3BC4EA711">
    <w:name w:val="E1BC04DF8D2B4BD396D1FBA3BC4EA711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5B4AED2D0D4D34B74A3C1E74E1C345">
    <w:name w:val="595B4AED2D0D4D34B74A3C1E74E1C345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7596A7070F44E808A7BBAB87917D08E">
    <w:name w:val="07596A7070F44E808A7BBAB87917D08E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DA3E08766C944D888D7081F061F3811">
    <w:name w:val="FDA3E08766C944D888D7081F061F3811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B6B50494CDE4ADE940C6209D17CB73F">
    <w:name w:val="4B6B50494CDE4ADE940C6209D17CB73F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081B31A4A8E462BA366A806EF8A3009">
    <w:name w:val="4081B31A4A8E462BA366A806EF8A3009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D0C1384EE7041B9AAFBE4F442EC4AEE">
    <w:name w:val="1D0C1384EE7041B9AAFBE4F442EC4AEE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6CA7404BF0B41B5BF714BA76F448351">
    <w:name w:val="16CA7404BF0B41B5BF714BA76F448351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15B8808909E4E7BB2905E7551996F4E">
    <w:name w:val="515B8808909E4E7BB2905E7551996F4E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796D29927CA4D92B5F6EBC08507718C">
    <w:name w:val="1796D29927CA4D92B5F6EBC08507718C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8516C30FD1445D5B4E9D3F9DB5AECDB">
    <w:name w:val="D8516C30FD1445D5B4E9D3F9DB5AECDB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583E403BE884A8E88A45DAF2B16E850">
    <w:name w:val="4583E403BE884A8E88A45DAF2B16E850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9B831E86D3C4D6D9DCB696038F4276D">
    <w:name w:val="99B831E86D3C4D6D9DCB696038F4276D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015A692962B434E9C6ED6FF25A16179">
    <w:name w:val="E015A692962B434E9C6ED6FF25A16179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7C8797C06A74E1DA833B043F98CAFF9">
    <w:name w:val="D7C8797C06A74E1DA833B043F98CAFF9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6B6DA476F34D3CAB5BC74AF2C3BE97">
    <w:name w:val="096B6DA476F34D3CAB5BC74AF2C3BE97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8998F1489EE4D5391CF44A39B460356">
    <w:name w:val="F8998F1489EE4D5391CF44A39B460356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99E0B0A0DDF453592EAB518FB8E4C3C">
    <w:name w:val="A99E0B0A0DDF453592EAB518FB8E4C3C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F02EAA34B0E4B9B905510FF0F5EC357">
    <w:name w:val="8F02EAA34B0E4B9B905510FF0F5EC357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876F09F5804664874C48888B649A76">
    <w:name w:val="C1876F09F5804664874C48888B649A76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EED4667FC574BB1A10B24D1B8E17D34">
    <w:name w:val="7EED4667FC574BB1A10B24D1B8E17D34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4D9AA70E68C43979E0CE3DF0DE92AC5">
    <w:name w:val="C4D9AA70E68C43979E0CE3DF0DE92AC5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F70575DA9EE4A74955CCF6FF6C70350">
    <w:name w:val="3F70575DA9EE4A74955CCF6FF6C70350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47F4FB567DA43999F702E208F061BAE">
    <w:name w:val="547F4FB567DA43999F702E208F061BAE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4CDD6DF8FFF44D785A4ACCE4BF3D690">
    <w:name w:val="74CDD6DF8FFF44D785A4ACCE4BF3D690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C5EB797CCD40A686965A04F25594F3">
    <w:name w:val="93C5EB797CCD40A686965A04F25594F3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F2CBD8AF234177B44B7D5017A4B62D">
    <w:name w:val="26F2CBD8AF234177B44B7D5017A4B62D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71BC47C53B4FB987A6E488A8A8BCA6">
    <w:name w:val="1271BC47C53B4FB987A6E488A8A8BCA6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B3628C71201411A96F3095527635071">
    <w:name w:val="EB3628C71201411A96F3095527635071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5FB3C1BCD534D9EB66A94760A022148">
    <w:name w:val="45FB3C1BCD534D9EB66A94760A022148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C5645C43A3446D38374D9A6F513D88F">
    <w:name w:val="AC5645C43A3446D38374D9A6F513D88F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49DDEC446F7428DBA60FC3C16F01E3C">
    <w:name w:val="149DDEC446F7428DBA60FC3C16F01E3C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379409F81214B6E90349669E5BB9645">
    <w:name w:val="6379409F81214B6E90349669E5BB9645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B247C44CAC449D4BFB4342052148631">
    <w:name w:val="DB247C44CAC449D4BFB4342052148631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54C8538C8CF4BE5A807A73A21A6EFDF">
    <w:name w:val="A54C8538C8CF4BE5A807A73A21A6EFDF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B35EC754C114BAAA110DABC313C9F26">
    <w:name w:val="AB35EC754C114BAAA110DABC313C9F26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EED1BDE09AC4696A26B145E09B9C810">
    <w:name w:val="3EED1BDE09AC4696A26B145E09B9C810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0FC44FDE2D447FB82037722F16C5735">
    <w:name w:val="10FC44FDE2D447FB82037722F16C5735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5353878C4D64721BB820A623D813A1D">
    <w:name w:val="B5353878C4D64721BB820A623D813A1D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2E0EF1A59A4013B97E6D13413E6DCB">
    <w:name w:val="A22E0EF1A59A4013B97E6D13413E6DCB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9115B438A714D1C9C621A5A7A9C1D12">
    <w:name w:val="A9115B438A714D1C9C621A5A7A9C1D12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DDA80F934D4C8F9B852460E0E11788">
    <w:name w:val="3ADDA80F934D4C8F9B852460E0E11788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05825C8E3AC4ED3A67A01A1CD5CB84F">
    <w:name w:val="A05825C8E3AC4ED3A67A01A1CD5CB84F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FEE32FD0C64119AEEBCB622B5DF3AF">
    <w:name w:val="09FEE32FD0C64119AEEBCB622B5DF3AF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A468B43A7D445E9ABC794481808815">
    <w:name w:val="75A468B43A7D445E9ABC794481808815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E9E701705B04438AC3C1202610E0FA3">
    <w:name w:val="6E9E701705B04438AC3C1202610E0FA3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AB7099D6ECA46F6A4672B3FE31A119F">
    <w:name w:val="5AB7099D6ECA46F6A4672B3FE31A119F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6617C8659A447FFAC4B57D2882BD687">
    <w:name w:val="36617C8659A447FFAC4B57D2882BD687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32FE3D658A4F3B81C69783797B9906">
    <w:name w:val="9232FE3D658A4F3B81C69783797B9906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06B2A04C034CD88B188D357D6E4A13">
    <w:name w:val="7D06B2A04C034CD88B188D357D6E4A13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1E9168C00E4BE1A5C766AE526C41CC">
    <w:name w:val="921E9168C00E4BE1A5C766AE526C41CC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C84A414C21464080F7E6D0A927A980">
    <w:name w:val="09C84A414C21464080F7E6D0A927A980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42DB929F8C40E2A65386D243C5DE9E">
    <w:name w:val="3A42DB929F8C40E2A65386D243C5DE9E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3B2682615C84E89BCCCBF2C5D423125">
    <w:name w:val="03B2682615C84E89BCCCBF2C5D423125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7CE4032B4E943B1BE399AA9F27DCD3A">
    <w:name w:val="17CE4032B4E943B1BE399AA9F27DCD3A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CCD5266D0B4D28A997C36836EFEAFC">
    <w:name w:val="C9CCD5266D0B4D28A997C36836EFEAFC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A47A536C8DD45E6BBC49EAA7A897B3D">
    <w:name w:val="DA47A536C8DD45E6BBC49EAA7A897B3D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3532B8B953D467DAD0E936803F78169">
    <w:name w:val="83532B8B953D467DAD0E936803F78169"/>
    <w:rsid w:val="0089163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1809287FCAF4EF5B1A5FBF970FA8DFA1">
    <w:name w:val="11809287FCAF4EF5B1A5FBF970FA8DFA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14972C78BF149FA9B880FA37E4B5D601">
    <w:name w:val="E14972C78BF149FA9B880FA37E4B5D60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2EF51D170584443B16A7F575BD46B131">
    <w:name w:val="62EF51D170584443B16A7F575BD46B13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BEA3930F7634D289C32521FA0B90E8D1">
    <w:name w:val="7BEA3930F7634D289C32521FA0B90E8D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1BC04DF8D2B4BD396D1FBA3BC4EA7111">
    <w:name w:val="E1BC04DF8D2B4BD396D1FBA3BC4EA711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5B4AED2D0D4D34B74A3C1E74E1C3451">
    <w:name w:val="595B4AED2D0D4D34B74A3C1E74E1C345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7596A7070F44E808A7BBAB87917D08E1">
    <w:name w:val="07596A7070F44E808A7BBAB87917D08E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DA3E08766C944D888D7081F061F38111">
    <w:name w:val="FDA3E08766C944D888D7081F061F3811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B6B50494CDE4ADE940C6209D17CB73F1">
    <w:name w:val="4B6B50494CDE4ADE940C6209D17CB73F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081B31A4A8E462BA366A806EF8A30091">
    <w:name w:val="4081B31A4A8E462BA366A806EF8A3009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D0C1384EE7041B9AAFBE4F442EC4AEE1">
    <w:name w:val="1D0C1384EE7041B9AAFBE4F442EC4AEE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6CA7404BF0B41B5BF714BA76F4483511">
    <w:name w:val="16CA7404BF0B41B5BF714BA76F448351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15B8808909E4E7BB2905E7551996F4E1">
    <w:name w:val="515B8808909E4E7BB2905E7551996F4E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796D29927CA4D92B5F6EBC08507718C1">
    <w:name w:val="1796D29927CA4D92B5F6EBC08507718C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8516C30FD1445D5B4E9D3F9DB5AECDB1">
    <w:name w:val="D8516C30FD1445D5B4E9D3F9DB5AECDB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583E403BE884A8E88A45DAF2B16E8501">
    <w:name w:val="4583E403BE884A8E88A45DAF2B16E850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9B831E86D3C4D6D9DCB696038F4276D1">
    <w:name w:val="99B831E86D3C4D6D9DCB696038F4276D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015A692962B434E9C6ED6FF25A161791">
    <w:name w:val="E015A692962B434E9C6ED6FF25A16179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7C8797C06A74E1DA833B043F98CAFF91">
    <w:name w:val="D7C8797C06A74E1DA833B043F98CAFF9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6B6DA476F34D3CAB5BC74AF2C3BE971">
    <w:name w:val="096B6DA476F34D3CAB5BC74AF2C3BE97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8998F1489EE4D5391CF44A39B4603561">
    <w:name w:val="F8998F1489EE4D5391CF44A39B460356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99E0B0A0DDF453592EAB518FB8E4C3C1">
    <w:name w:val="A99E0B0A0DDF453592EAB518FB8E4C3C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F02EAA34B0E4B9B905510FF0F5EC3571">
    <w:name w:val="8F02EAA34B0E4B9B905510FF0F5EC357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876F09F5804664874C48888B649A761">
    <w:name w:val="C1876F09F5804664874C48888B649A76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EED4667FC574BB1A10B24D1B8E17D341">
    <w:name w:val="7EED4667FC574BB1A10B24D1B8E17D34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4D9AA70E68C43979E0CE3DF0DE92AC51">
    <w:name w:val="C4D9AA70E68C43979E0CE3DF0DE92AC5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F70575DA9EE4A74955CCF6FF6C703501">
    <w:name w:val="3F70575DA9EE4A74955CCF6FF6C70350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47F4FB567DA43999F702E208F061BAE1">
    <w:name w:val="547F4FB567DA43999F702E208F061BAE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4CDD6DF8FFF44D785A4ACCE4BF3D6901">
    <w:name w:val="74CDD6DF8FFF44D785A4ACCE4BF3D690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3C5EB797CCD40A686965A04F25594F31">
    <w:name w:val="93C5EB797CCD40A686965A04F25594F3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F2CBD8AF234177B44B7D5017A4B62D1">
    <w:name w:val="26F2CBD8AF234177B44B7D5017A4B62D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71BC47C53B4FB987A6E488A8A8BCA61">
    <w:name w:val="1271BC47C53B4FB987A6E488A8A8BCA6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B3628C71201411A96F30955276350711">
    <w:name w:val="EB3628C71201411A96F3095527635071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5FB3C1BCD534D9EB66A94760A0221481">
    <w:name w:val="45FB3C1BCD534D9EB66A94760A022148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C5645C43A3446D38374D9A6F513D88F1">
    <w:name w:val="AC5645C43A3446D38374D9A6F513D88F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49DDEC446F7428DBA60FC3C16F01E3C1">
    <w:name w:val="149DDEC446F7428DBA60FC3C16F01E3C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379409F81214B6E90349669E5BB96451">
    <w:name w:val="6379409F81214B6E90349669E5BB9645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B247C44CAC449D4BFB43420521486311">
    <w:name w:val="DB247C44CAC449D4BFB4342052148631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54C8538C8CF4BE5A807A73A21A6EFDF1">
    <w:name w:val="A54C8538C8CF4BE5A807A73A21A6EFDF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B35EC754C114BAAA110DABC313C9F261">
    <w:name w:val="AB35EC754C114BAAA110DABC313C9F26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EED1BDE09AC4696A26B145E09B9C8101">
    <w:name w:val="3EED1BDE09AC4696A26B145E09B9C810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0FC44FDE2D447FB82037722F16C57351">
    <w:name w:val="10FC44FDE2D447FB82037722F16C5735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5353878C4D64721BB820A623D813A1D1">
    <w:name w:val="B5353878C4D64721BB820A623D813A1D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2E0EF1A59A4013B97E6D13413E6DCB1">
    <w:name w:val="A22E0EF1A59A4013B97E6D13413E6DCB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9115B438A714D1C9C621A5A7A9C1D121">
    <w:name w:val="A9115B438A714D1C9C621A5A7A9C1D12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DDA80F934D4C8F9B852460E0E117881">
    <w:name w:val="3ADDA80F934D4C8F9B852460E0E11788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05825C8E3AC4ED3A67A01A1CD5CB84F1">
    <w:name w:val="A05825C8E3AC4ED3A67A01A1CD5CB84F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FEE32FD0C64119AEEBCB622B5DF3AF1">
    <w:name w:val="09FEE32FD0C64119AEEBCB622B5DF3AF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A468B43A7D445E9ABC7944818088151">
    <w:name w:val="75A468B43A7D445E9ABC794481808815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E9E701705B04438AC3C1202610E0FA31">
    <w:name w:val="6E9E701705B04438AC3C1202610E0FA3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AB7099D6ECA46F6A4672B3FE31A119F1">
    <w:name w:val="5AB7099D6ECA46F6A4672B3FE31A119F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6617C8659A447FFAC4B57D2882BD6871">
    <w:name w:val="36617C8659A447FFAC4B57D2882BD687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32FE3D658A4F3B81C69783797B99061">
    <w:name w:val="9232FE3D658A4F3B81C69783797B9906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06B2A04C034CD88B188D357D6E4A131">
    <w:name w:val="7D06B2A04C034CD88B188D357D6E4A13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1E9168C00E4BE1A5C766AE526C41CC1">
    <w:name w:val="921E9168C00E4BE1A5C766AE526C41CC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C84A414C21464080F7E6D0A927A9801">
    <w:name w:val="09C84A414C21464080F7E6D0A927A980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42DB929F8C40E2A65386D243C5DE9E1">
    <w:name w:val="3A42DB929F8C40E2A65386D243C5DE9E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3B2682615C84E89BCCCBF2C5D4231251">
    <w:name w:val="03B2682615C84E89BCCCBF2C5D423125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7CE4032B4E943B1BE399AA9F27DCD3A1">
    <w:name w:val="17CE4032B4E943B1BE399AA9F27DCD3A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DA2E9D52404460A0F2094CC676D3EC">
    <w:name w:val="C9DA2E9D52404460A0F2094CC676D3EC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0B1237FD1D247DA9F10F76659818286">
    <w:name w:val="10B1237FD1D247DA9F10F76659818286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3532B8B953D467DAD0E936803F781691">
    <w:name w:val="83532B8B953D467DAD0E936803F781691"/>
    <w:rsid w:val="00085279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6dSqJCouY4Pgioahp6SDtgT0dQ==">CgMxLjAaIwoBMBIeChwIB0IYCg9UaW1lcyBOZXcgUm9tYW4SBUNhcmRvMg9pZC50N2x4bXAzMGh5eG4yD2lkLm1tM3ZlMXE5YWJ5ZzIPaWQucXpwOTFoamZxczFwMg9pZC52YmNjcjIzMGJ1YzMyD2lkLjNlOGwwZGhqeWEzazIPaWQubWVxMWR5NzNrYWNqMg9pZC40d2g2YW92ZDQ1MWgyD2lkLmUzODJlbmRlZjJiNDIPaWQuYjV1bnI5aXZkN2ZvMg9pZC5yNHhjNnQ2bnBjdHAyD2lkLnFlamlvYnYwNGYxcDIPaWQuanU5cmlkZmhudW1xMg9pZC4zcHR1bXo1bHhucTQ4AHIhMTJoVVJqeVVFOEN0OGhHQTZ2X1Y5Y0VCUjJ5U1NRUU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5</cp:revision>
  <dcterms:created xsi:type="dcterms:W3CDTF">2026-07-17T22:53:00Z</dcterms:created>
  <dcterms:modified xsi:type="dcterms:W3CDTF">2026-07-17T23:48:00Z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>PublishingExpirationDate</vt:lpwstr>
  </property>
  <property fmtid="{D5CDD505-2E9C-101B-9397-08002B2CF9AE}" pid="3" name="PublishingStartDate">
    <vt:lpwstr>PublishingStartDate</vt:lpwstr>
  </property>
</Properties>
</file>