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62416" w14:textId="013E15D7" w:rsidR="00D8551C" w:rsidRDefault="00987C43">
      <w:r>
        <w:rPr>
          <w:noProof/>
        </w:rPr>
        <w:drawing>
          <wp:anchor distT="0" distB="0" distL="114300" distR="114300" simplePos="0" relativeHeight="251661312" behindDoc="0" locked="0" layoutInCell="1" allowOverlap="1" wp14:anchorId="28CE59C4" wp14:editId="401C20D0">
            <wp:simplePos x="0" y="0"/>
            <wp:positionH relativeFrom="margin">
              <wp:align>center</wp:align>
            </wp:positionH>
            <wp:positionV relativeFrom="paragraph">
              <wp:posOffset>-913130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662417" w14:textId="77777777" w:rsidR="00D8551C" w:rsidRDefault="00D8551C"/>
    <w:p w14:paraId="76662418" w14:textId="77777777" w:rsidR="00D8551C" w:rsidRDefault="00D8551C"/>
    <w:p w14:paraId="76662419" w14:textId="77777777" w:rsidR="00D8551C" w:rsidRDefault="00D8551C"/>
    <w:p w14:paraId="7666241A" w14:textId="1C0209FE" w:rsidR="00D8551C" w:rsidRDefault="00D8551C"/>
    <w:p w14:paraId="7666241B" w14:textId="77777777" w:rsidR="00D8551C" w:rsidRDefault="00D8551C"/>
    <w:p w14:paraId="7666241C" w14:textId="2A200818" w:rsidR="00D8551C" w:rsidRDefault="00D8551C"/>
    <w:p w14:paraId="7666241D" w14:textId="2D722D97" w:rsidR="00D8551C" w:rsidRDefault="00E9279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6662573" wp14:editId="0938CF9E">
                <wp:simplePos x="0" y="0"/>
                <wp:positionH relativeFrom="column">
                  <wp:posOffset>1705610</wp:posOffset>
                </wp:positionH>
                <wp:positionV relativeFrom="paragraph">
                  <wp:posOffset>151130</wp:posOffset>
                </wp:positionV>
                <wp:extent cx="2674620" cy="46482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66257B" w14:textId="77777777" w:rsidR="00D8551C" w:rsidRDefault="0098019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APF-PPD400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62573" id="Rectangle 1" o:spid="_x0000_s1026" style="position:absolute;margin-left:134.3pt;margin-top:11.9pt;width:210.6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" stroked="f">
                <v:textbox inset="2.53958mm,1.2694mm,2.53958mm,1.2694mm">
                  <w:txbxContent>
                    <w:p w14:paraId="7666257B" w14:textId="77777777" w:rsidR="00D8551C" w:rsidRDefault="0098019C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APF-PPD400</w:t>
                      </w:r>
                    </w:p>
                  </w:txbxContent>
                </v:textbox>
              </v:rect>
            </w:pict>
          </mc:Fallback>
        </mc:AlternateContent>
      </w:r>
    </w:p>
    <w:p w14:paraId="7666241E" w14:textId="77777777" w:rsidR="00D8551C" w:rsidRDefault="00D8551C"/>
    <w:p w14:paraId="7666241F" w14:textId="592501E8" w:rsidR="00D8551C" w:rsidRDefault="00D8551C"/>
    <w:p w14:paraId="76662420" w14:textId="78569A81" w:rsidR="00D8551C" w:rsidRDefault="00D8551C"/>
    <w:p w14:paraId="76662421" w14:textId="77777777" w:rsidR="00D8551C" w:rsidRDefault="00D8551C"/>
    <w:p w14:paraId="76662422" w14:textId="7B12EACA" w:rsidR="00D8551C" w:rsidRDefault="00D8551C"/>
    <w:p w14:paraId="76662423" w14:textId="4747D022" w:rsidR="00D8551C" w:rsidRDefault="00E9279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6662571" wp14:editId="2CF8EB5F">
                <wp:simplePos x="0" y="0"/>
                <wp:positionH relativeFrom="column">
                  <wp:posOffset>1724025</wp:posOffset>
                </wp:positionH>
                <wp:positionV relativeFrom="paragraph">
                  <wp:posOffset>41910</wp:posOffset>
                </wp:positionV>
                <wp:extent cx="3182620" cy="81534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66257A" w14:textId="77777777" w:rsidR="00D8551C" w:rsidRDefault="0098019C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Apparatus Licence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62571" id="Rectangle 2" o:spid="_x0000_s1027" style="position:absolute;margin-left:135.75pt;margin-top:3.3pt;width:250.6pt;height:6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T2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" stroked="f">
                <v:textbox inset="2.53958mm,1.2694mm,2.53958mm,1.2694mm">
                  <w:txbxContent>
                    <w:p w14:paraId="7666257A" w14:textId="77777777" w:rsidR="00D8551C" w:rsidRDefault="0098019C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Apparatus Licence</w:t>
                      </w:r>
                    </w:p>
                  </w:txbxContent>
                </v:textbox>
              </v:rect>
            </w:pict>
          </mc:Fallback>
        </mc:AlternateContent>
      </w:r>
    </w:p>
    <w:p w14:paraId="76662424" w14:textId="43B897E9" w:rsidR="00D8551C" w:rsidRDefault="00D8551C"/>
    <w:p w14:paraId="76662425" w14:textId="4C7E194C" w:rsidR="00D8551C" w:rsidRDefault="00D8551C"/>
    <w:p w14:paraId="76662426" w14:textId="52A4A75F" w:rsidR="00D8551C" w:rsidRDefault="00D8551C"/>
    <w:p w14:paraId="76662427" w14:textId="6C1425A3" w:rsidR="00D8551C" w:rsidRDefault="00D8551C"/>
    <w:p w14:paraId="76662428" w14:textId="3675CE00" w:rsidR="00D8551C" w:rsidRDefault="00D8551C"/>
    <w:p w14:paraId="76662429" w14:textId="42CCD4A7" w:rsidR="00D8551C" w:rsidRDefault="00D8551C"/>
    <w:p w14:paraId="7666242A" w14:textId="5106C543" w:rsidR="00D8551C" w:rsidRDefault="00E9279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6662575" wp14:editId="60490419">
                <wp:simplePos x="0" y="0"/>
                <wp:positionH relativeFrom="column">
                  <wp:posOffset>1517650</wp:posOffset>
                </wp:positionH>
                <wp:positionV relativeFrom="paragraph">
                  <wp:posOffset>4445</wp:posOffset>
                </wp:positionV>
                <wp:extent cx="3398520" cy="2235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8520" cy="223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66257C" w14:textId="77777777" w:rsidR="00D8551C" w:rsidRDefault="0098019C" w:rsidP="00987C4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987C43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Point-to-point Station (duplex)</w:t>
                            </w:r>
                          </w:p>
                          <w:p w14:paraId="7666257D" w14:textId="77777777" w:rsidR="00D8551C" w:rsidRDefault="0098019C" w:rsidP="00987C4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987C43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ISM point-to-point Station (duplex)</w:t>
                            </w:r>
                          </w:p>
                          <w:p w14:paraId="7666257E" w14:textId="77777777" w:rsidR="00D8551C" w:rsidRDefault="0098019C" w:rsidP="00987C4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987C43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Point-to-point Station (simplex)</w:t>
                            </w:r>
                          </w:p>
                          <w:p w14:paraId="7666257F" w14:textId="77777777" w:rsidR="00D8551C" w:rsidRDefault="0098019C" w:rsidP="00987C4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987C43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Point-to-multi-point Station</w:t>
                            </w:r>
                          </w:p>
                          <w:p w14:paraId="76662580" w14:textId="77777777" w:rsidR="00D8551C" w:rsidRDefault="0098019C" w:rsidP="00987C4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987C43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ISM point-to-multi-point Station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662575" id="Rectangle 3" o:spid="_x0000_s1028" style="position:absolute;margin-left:119.5pt;margin-top:.35pt;width:267.6pt;height:17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" stroked="f">
                <v:textbox inset="2.53958mm,1.2694mm,2.53958mm,1.2694mm">
                  <w:txbxContent>
                    <w:p w14:paraId="7666257C" w14:textId="77777777" w:rsidR="00D8551C" w:rsidRDefault="0098019C" w:rsidP="00987C4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987C43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Point-to-point Station (duplex)</w:t>
                      </w:r>
                    </w:p>
                    <w:p w14:paraId="7666257D" w14:textId="77777777" w:rsidR="00D8551C" w:rsidRDefault="0098019C" w:rsidP="00987C4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987C43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ISM point-to-point Station (duplex)</w:t>
                      </w:r>
                    </w:p>
                    <w:p w14:paraId="7666257E" w14:textId="77777777" w:rsidR="00D8551C" w:rsidRDefault="0098019C" w:rsidP="00987C4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987C43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Point-to-point Station (simplex)</w:t>
                      </w:r>
                    </w:p>
                    <w:p w14:paraId="7666257F" w14:textId="77777777" w:rsidR="00D8551C" w:rsidRDefault="0098019C" w:rsidP="00987C4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987C43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Point-to-multi-point Station</w:t>
                      </w:r>
                    </w:p>
                    <w:p w14:paraId="76662580" w14:textId="77777777" w:rsidR="00D8551C" w:rsidRDefault="0098019C" w:rsidP="00987C4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987C43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ISM point-to-multi-point 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7666242B" w14:textId="0CC086F9" w:rsidR="00D8551C" w:rsidRDefault="00D8551C"/>
    <w:p w14:paraId="7666242C" w14:textId="77777777" w:rsidR="00D8551C" w:rsidRDefault="00D8551C">
      <w:pPr>
        <w:sectPr w:rsidR="00D8551C">
          <w:footerReference w:type="default" r:id="rId9"/>
          <w:footerReference w:type="first" r:id="rId10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7666242D" w14:textId="77777777" w:rsidR="00D8551C" w:rsidRDefault="00D855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727"/>
        <w:gridCol w:w="1507"/>
        <w:gridCol w:w="1512"/>
        <w:gridCol w:w="735"/>
        <w:gridCol w:w="2250"/>
      </w:tblGrid>
      <w:tr w:rsidR="00D8551C" w14:paraId="7666242F" w14:textId="77777777">
        <w:trPr>
          <w:trHeight w:val="360"/>
        </w:trPr>
        <w:tc>
          <w:tcPr>
            <w:tcW w:w="9019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42E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D8551C" w14:paraId="76662431" w14:textId="77777777">
        <w:trPr>
          <w:trHeight w:val="332"/>
        </w:trPr>
        <w:tc>
          <w:tcPr>
            <w:tcW w:w="9019" w:type="dxa"/>
            <w:gridSpan w:val="6"/>
            <w:tcBorders>
              <w:top w:val="single" w:sz="4" w:space="0" w:color="000000"/>
              <w:bottom w:val="nil"/>
            </w:tcBorders>
          </w:tcPr>
          <w:p w14:paraId="76662430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D8551C" w14:paraId="76662436" w14:textId="77777777">
        <w:trPr>
          <w:trHeight w:val="576"/>
        </w:trPr>
        <w:tc>
          <w:tcPr>
            <w:tcW w:w="4522" w:type="dxa"/>
            <w:gridSpan w:val="3"/>
            <w:tcBorders>
              <w:top w:val="nil"/>
              <w:right w:val="nil"/>
            </w:tcBorders>
          </w:tcPr>
          <w:p w14:paraId="76662432" w14:textId="77777777" w:rsidR="00D8551C" w:rsidRDefault="0098019C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bookmarkStart w:id="0" w:name="bookmark=id.69jn4vre18jo" w:colFirst="0" w:colLast="0" w:displacedByCustomXml="next"/>
          <w:bookmarkEnd w:id="0" w:displacedByCustomXml="next"/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264957529"/>
              <w:placeholder>
                <w:docPart w:val="746F86F3634E439899E7E86AFDB00639"/>
              </w:placeholder>
              <w:showingPlcHdr/>
            </w:sdtPr>
            <w:sdtContent>
              <w:p w14:paraId="76662433" w14:textId="46BE178A" w:rsidR="00D8551C" w:rsidRDefault="0028654A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497" w:type="dxa"/>
            <w:gridSpan w:val="3"/>
            <w:tcBorders>
              <w:top w:val="nil"/>
              <w:left w:val="nil"/>
            </w:tcBorders>
          </w:tcPr>
          <w:p w14:paraId="76662434" w14:textId="77777777" w:rsidR="00D8551C" w:rsidRDefault="0098019C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76662435" w14:textId="57A26BA1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1274385"/>
                <w:placeholder>
                  <w:docPart w:val="97D65B9467E14E3D8BB0D2A7D47567DE"/>
                </w:placeholder>
                <w:showingPlcHdr/>
              </w:sdtPr>
              <w:sdtContent>
                <w:r w:rsidR="0028654A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439" w14:textId="77777777">
        <w:tc>
          <w:tcPr>
            <w:tcW w:w="9019" w:type="dxa"/>
            <w:gridSpan w:val="6"/>
            <w:tcBorders>
              <w:bottom w:val="single" w:sz="4" w:space="0" w:color="000000"/>
            </w:tcBorders>
          </w:tcPr>
          <w:p w14:paraId="76662437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p w14:paraId="76662438" w14:textId="489B613D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27573642"/>
                <w:placeholder>
                  <w:docPart w:val="0DC761054D964693900449BCA93D2E96"/>
                </w:placeholder>
                <w:showingPlcHdr/>
              </w:sdtPr>
              <w:sdtContent>
                <w:r w:rsidR="0028654A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43C" w14:textId="77777777">
        <w:tc>
          <w:tcPr>
            <w:tcW w:w="9019" w:type="dxa"/>
            <w:gridSpan w:val="6"/>
            <w:tcBorders>
              <w:bottom w:val="single" w:sz="4" w:space="0" w:color="000000"/>
            </w:tcBorders>
          </w:tcPr>
          <w:p w14:paraId="7666243A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in which Licence will be issued</w:t>
            </w:r>
          </w:p>
          <w:p w14:paraId="7666243B" w14:textId="5005EA73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482006307"/>
                <w:placeholder>
                  <w:docPart w:val="A89B8E7A396A4BDDAC72369B754DC20F"/>
                </w:placeholder>
                <w:showingPlcHdr/>
              </w:sdtPr>
              <w:sdtContent>
                <w:r w:rsidR="0028654A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8551C" w14:paraId="7666243F" w14:textId="77777777">
        <w:trPr>
          <w:trHeight w:val="360"/>
        </w:trPr>
        <w:tc>
          <w:tcPr>
            <w:tcW w:w="9019" w:type="dxa"/>
            <w:gridSpan w:val="6"/>
            <w:tcBorders>
              <w:bottom w:val="nil"/>
            </w:tcBorders>
          </w:tcPr>
          <w:p w14:paraId="7666243D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  <w:p w14:paraId="7666243E" w14:textId="77777777" w:rsidR="00D8551C" w:rsidRDefault="00D8551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51C" w14:paraId="76662446" w14:textId="77777777">
        <w:trPr>
          <w:trHeight w:val="352"/>
        </w:trPr>
        <w:tc>
          <w:tcPr>
            <w:tcW w:w="3015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76662440" w14:textId="77777777" w:rsidR="00D8551C" w:rsidRDefault="0098019C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76662441" w14:textId="77777777" w:rsidR="00D8551C" w:rsidRDefault="0098019C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662442" w14:textId="77777777" w:rsidR="00D8551C" w:rsidRDefault="0098019C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76662443" w14:textId="77777777" w:rsidR="00D8551C" w:rsidRDefault="0098019C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76662444" w14:textId="77777777" w:rsidR="00D8551C" w:rsidRDefault="0098019C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76662445" w14:textId="2FA9C4D6" w:rsidR="00D8551C" w:rsidRDefault="0098019C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43710481"/>
                <w:placeholder>
                  <w:docPart w:val="89DFC7485CEC4D1A99B6FD0453AA2B66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44C" w14:textId="77777777">
        <w:trPr>
          <w:trHeight w:val="352"/>
        </w:trPr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47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76662448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Network Licence</w:t>
            </w:r>
          </w:p>
          <w:p w14:paraId="76662449" w14:textId="77777777" w:rsidR="00D8551C" w:rsidRDefault="0098019C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 Licence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7666244A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Existing Licence No.:</w:t>
            </w:r>
          </w:p>
          <w:p w14:paraId="7666244B" w14:textId="03834334" w:rsidR="00D8551C" w:rsidRDefault="00000000">
            <w:pPr>
              <w:tabs>
                <w:tab w:val="left" w:pos="371"/>
              </w:tabs>
              <w:spacing w:after="120"/>
              <w:ind w:left="371" w:hanging="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142841861"/>
                <w:placeholder>
                  <w:docPart w:val="47DAD58ED9F546118641AE6FEB4F22B5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</w:tr>
      <w:tr w:rsidR="00D8551C" w14:paraId="7666244E" w14:textId="77777777">
        <w:tc>
          <w:tcPr>
            <w:tcW w:w="9019" w:type="dxa"/>
            <w:gridSpan w:val="6"/>
            <w:tcBorders>
              <w:bottom w:val="nil"/>
            </w:tcBorders>
          </w:tcPr>
          <w:p w14:paraId="7666244D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</w:tc>
      </w:tr>
      <w:tr w:rsidR="00D8551C" w14:paraId="76662455" w14:textId="77777777">
        <w:tc>
          <w:tcPr>
            <w:tcW w:w="3015" w:type="dxa"/>
            <w:gridSpan w:val="2"/>
            <w:tcBorders>
              <w:top w:val="nil"/>
              <w:bottom w:val="nil"/>
              <w:right w:val="nil"/>
            </w:tcBorders>
          </w:tcPr>
          <w:p w14:paraId="7666244F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p w14:paraId="76662450" w14:textId="039ED532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3100744"/>
                <w:placeholder>
                  <w:docPart w:val="8E88A80FE0EC44A686C348DB14CD8DA0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62451" w14:textId="77777777" w:rsidR="00D8551C" w:rsidRDefault="0098019C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p w14:paraId="76662452" w14:textId="5D8A3277" w:rsidR="00D8551C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26303692"/>
                <w:placeholder>
                  <w:docPart w:val="01321219030D4136B9798B1CD25F9211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</w:tcBorders>
          </w:tcPr>
          <w:p w14:paraId="76662453" w14:textId="77777777" w:rsidR="00D8551C" w:rsidRDefault="0098019C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p w14:paraId="76662454" w14:textId="02CF6C8D" w:rsidR="00D8551C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31039413"/>
                <w:placeholder>
                  <w:docPart w:val="12D16EDD30DD4944A11E669C57BB40C2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</w:tr>
      <w:tr w:rsidR="00D8551C" w14:paraId="76662458" w14:textId="77777777">
        <w:tc>
          <w:tcPr>
            <w:tcW w:w="9019" w:type="dxa"/>
            <w:gridSpan w:val="6"/>
            <w:tcBorders>
              <w:top w:val="nil"/>
              <w:bottom w:val="nil"/>
            </w:tcBorders>
          </w:tcPr>
          <w:p w14:paraId="76662456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76662457" w14:textId="021E4D5E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</w:tr>
      <w:tr w:rsidR="00D8551C" w14:paraId="76662461" w14:textId="77777777">
        <w:tc>
          <w:tcPr>
            <w:tcW w:w="2288" w:type="dxa"/>
          </w:tcPr>
          <w:p w14:paraId="76662459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144623229"/>
              <w:placeholder>
                <w:docPart w:val="A3115F9CDB8144AE958B5BDFF6DA4608"/>
              </w:placeholder>
              <w:showingPlcHdr/>
            </w:sdtPr>
            <w:sdtContent>
              <w:p w14:paraId="7666245A" w14:textId="67ADD75B" w:rsidR="00D8551C" w:rsidRDefault="007C6BAC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DB692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34" w:type="dxa"/>
            <w:gridSpan w:val="2"/>
          </w:tcPr>
          <w:p w14:paraId="7666245B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7666245C" w14:textId="04FD64D1" w:rsidR="00D8551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38412852"/>
                <w:placeholder>
                  <w:docPart w:val="D404ABBD45B04EFEA1E8FEE867CF82C1"/>
                </w:placeholder>
                <w:showingPlcHdr/>
              </w:sdtPr>
              <w:sdtContent>
                <w:r w:rsidR="00E92790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47" w:type="dxa"/>
            <w:gridSpan w:val="2"/>
          </w:tcPr>
          <w:p w14:paraId="7666245D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p w14:paraId="7666245E" w14:textId="20FEFC56" w:rsidR="00D8551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41349912"/>
                <w:placeholder>
                  <w:docPart w:val="B8BED60EA62444068C4CF06EA08699FF"/>
                </w:placeholder>
                <w:showingPlcHdr/>
              </w:sdtPr>
              <w:sdtContent>
                <w:r w:rsidR="00E92790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0" w:type="dxa"/>
          </w:tcPr>
          <w:p w14:paraId="7666245F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76662460" w14:textId="10B2F0A9" w:rsidR="00D8551C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84786523"/>
                <w:placeholder>
                  <w:docPart w:val="D72551C051AF456BB494282FD01D6944"/>
                </w:placeholder>
                <w:showingPlcHdr/>
              </w:sdtPr>
              <w:sdtContent>
                <w:r w:rsidR="00E92790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76662462" w14:textId="77777777" w:rsidR="00D8551C" w:rsidRDefault="00D8551C">
      <w:pPr>
        <w:tabs>
          <w:tab w:val="left" w:pos="5820"/>
        </w:tabs>
      </w:pPr>
    </w:p>
    <w:tbl>
      <w:tblPr>
        <w:tblStyle w:val="a0"/>
        <w:tblW w:w="92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2311"/>
        <w:gridCol w:w="2311"/>
        <w:gridCol w:w="2311"/>
      </w:tblGrid>
      <w:tr w:rsidR="00D8551C" w14:paraId="76662464" w14:textId="77777777">
        <w:trPr>
          <w:trHeight w:val="386"/>
        </w:trPr>
        <w:tc>
          <w:tcPr>
            <w:tcW w:w="9243" w:type="dxa"/>
            <w:gridSpan w:val="4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463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OF FIXED SERVICE</w:t>
            </w:r>
          </w:p>
        </w:tc>
      </w:tr>
      <w:tr w:rsidR="00D8551C" w14:paraId="76662469" w14:textId="77777777">
        <w:trPr>
          <w:trHeight w:val="290"/>
        </w:trPr>
        <w:tc>
          <w:tcPr>
            <w:tcW w:w="23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662465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☐  Point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-to-Point (Duplex)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62466" w14:textId="77777777" w:rsidR="00D8551C" w:rsidRDefault="0098019C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ISM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Point-to-Point (Duplex)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62467" w14:textId="77777777" w:rsidR="00D8551C" w:rsidRDefault="0098019C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Point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-to-Point (Simplex)</w:t>
            </w:r>
          </w:p>
        </w:tc>
        <w:tc>
          <w:tcPr>
            <w:tcW w:w="23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6662468" w14:textId="77777777" w:rsidR="00D8551C" w:rsidRDefault="0098019C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Point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-to-multi-point</w:t>
            </w:r>
          </w:p>
        </w:tc>
      </w:tr>
      <w:tr w:rsidR="00D8551C" w14:paraId="7666246C" w14:textId="77777777">
        <w:trPr>
          <w:trHeight w:val="290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66246A" w14:textId="77777777" w:rsidR="00D8551C" w:rsidRDefault="0098019C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Point-to-multi-point</w:t>
            </w:r>
          </w:p>
        </w:tc>
        <w:tc>
          <w:tcPr>
            <w:tcW w:w="693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66246B" w14:textId="77777777" w:rsidR="00D8551C" w:rsidRDefault="0098019C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(specify)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</w:tbl>
    <w:p w14:paraId="7666246D" w14:textId="77777777" w:rsidR="00D8551C" w:rsidRDefault="00D8551C">
      <w:pPr>
        <w:tabs>
          <w:tab w:val="left" w:pos="5820"/>
        </w:tabs>
      </w:pPr>
    </w:p>
    <w:p w14:paraId="0BFDE23C" w14:textId="77777777" w:rsidR="00134A53" w:rsidRDefault="00134A53">
      <w:pPr>
        <w:tabs>
          <w:tab w:val="left" w:pos="5820"/>
        </w:tabs>
      </w:pPr>
    </w:p>
    <w:p w14:paraId="20FF1EA8" w14:textId="77777777" w:rsidR="00134A53" w:rsidRDefault="00134A53">
      <w:pPr>
        <w:tabs>
          <w:tab w:val="left" w:pos="5820"/>
        </w:tabs>
      </w:pPr>
    </w:p>
    <w:p w14:paraId="3ED5CA03" w14:textId="77777777" w:rsidR="00134A53" w:rsidRDefault="00134A53">
      <w:pPr>
        <w:tabs>
          <w:tab w:val="left" w:pos="5820"/>
        </w:tabs>
      </w:pPr>
    </w:p>
    <w:p w14:paraId="4C7E18C9" w14:textId="77777777" w:rsidR="00134A53" w:rsidRDefault="00134A53">
      <w:pPr>
        <w:tabs>
          <w:tab w:val="left" w:pos="5820"/>
        </w:tabs>
      </w:pPr>
    </w:p>
    <w:p w14:paraId="68F0FDFD" w14:textId="77777777" w:rsidR="00134A53" w:rsidRDefault="00134A53">
      <w:pPr>
        <w:tabs>
          <w:tab w:val="left" w:pos="5820"/>
        </w:tabs>
      </w:pPr>
    </w:p>
    <w:p w14:paraId="1C3AE901" w14:textId="77777777" w:rsidR="00134A53" w:rsidRDefault="00134A53">
      <w:pPr>
        <w:tabs>
          <w:tab w:val="left" w:pos="5820"/>
        </w:tabs>
      </w:pPr>
    </w:p>
    <w:p w14:paraId="5AA96C3E" w14:textId="77777777" w:rsidR="00134A53" w:rsidRDefault="00134A53">
      <w:pPr>
        <w:tabs>
          <w:tab w:val="left" w:pos="5820"/>
        </w:tabs>
      </w:pPr>
    </w:p>
    <w:tbl>
      <w:tblPr>
        <w:tblStyle w:val="a1"/>
        <w:tblW w:w="92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2"/>
        <w:gridCol w:w="1543"/>
        <w:gridCol w:w="1025"/>
        <w:gridCol w:w="487"/>
        <w:gridCol w:w="544"/>
        <w:gridCol w:w="1026"/>
        <w:gridCol w:w="1026"/>
        <w:gridCol w:w="1026"/>
        <w:gridCol w:w="1027"/>
      </w:tblGrid>
      <w:tr w:rsidR="00D8551C" w14:paraId="7666246F" w14:textId="77777777">
        <w:trPr>
          <w:trHeight w:val="360"/>
        </w:trPr>
        <w:tc>
          <w:tcPr>
            <w:tcW w:w="9246" w:type="dxa"/>
            <w:gridSpan w:val="9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46E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SITE DETAILS</w:t>
            </w:r>
          </w:p>
        </w:tc>
      </w:tr>
      <w:tr w:rsidR="00D8551C" w14:paraId="76662471" w14:textId="77777777">
        <w:trPr>
          <w:trHeight w:val="360"/>
        </w:trPr>
        <w:tc>
          <w:tcPr>
            <w:tcW w:w="9246" w:type="dxa"/>
            <w:gridSpan w:val="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662470" w14:textId="77777777" w:rsidR="00D8551C" w:rsidRDefault="009801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STATION A</w:t>
            </w:r>
          </w:p>
        </w:tc>
      </w:tr>
      <w:tr w:rsidR="00D8551C" w14:paraId="76662476" w14:textId="77777777">
        <w:trPr>
          <w:trHeight w:val="576"/>
        </w:trPr>
        <w:tc>
          <w:tcPr>
            <w:tcW w:w="45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72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Site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711916313"/>
              <w:placeholder>
                <w:docPart w:val="B59D58DBBD8E491DAAAED719B0CC4B11"/>
              </w:placeholder>
              <w:showingPlcHdr/>
            </w:sdtPr>
            <w:sdtContent>
              <w:p w14:paraId="76662473" w14:textId="55677A53" w:rsidR="00D8551C" w:rsidRDefault="00397233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6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74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Elevation</w:t>
            </w:r>
          </w:p>
          <w:p w14:paraId="76662475" w14:textId="6827954F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76738242"/>
                <w:placeholder>
                  <w:docPart w:val="0D52D63ABE2343B39093EF9F4BD1EDF5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</w:tr>
      <w:tr w:rsidR="00D8551C" w14:paraId="7666247A" w14:textId="77777777">
        <w:trPr>
          <w:trHeight w:val="353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77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Datum:</w:t>
            </w:r>
          </w:p>
        </w:tc>
        <w:tc>
          <w:tcPr>
            <w:tcW w:w="30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78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Latitude (S):</w:t>
            </w:r>
          </w:p>
        </w:tc>
        <w:tc>
          <w:tcPr>
            <w:tcW w:w="30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79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Longitude (E):</w:t>
            </w:r>
          </w:p>
        </w:tc>
      </w:tr>
      <w:tr w:rsidR="00D8551C" w14:paraId="76662483" w14:textId="77777777">
        <w:trPr>
          <w:trHeight w:val="352"/>
        </w:trPr>
        <w:tc>
          <w:tcPr>
            <w:tcW w:w="15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6247B" w14:textId="77777777" w:rsidR="00D8551C" w:rsidRDefault="0098019C">
            <w:pPr>
              <w:ind w:left="360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WGS84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66247C" w14:textId="77777777" w:rsidR="00D8551C" w:rsidRDefault="0098019C">
            <w:pPr>
              <w:ind w:left="360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6247D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6247E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66247F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62480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6662481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662482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</w:tr>
      <w:tr w:rsidR="00D8551C" w14:paraId="7666248B" w14:textId="77777777">
        <w:trPr>
          <w:trHeight w:val="352"/>
        </w:trPr>
        <w:tc>
          <w:tcPr>
            <w:tcW w:w="30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84" w14:textId="77777777" w:rsidR="00D8551C" w:rsidRDefault="00D855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662485" w14:textId="6D82BCF4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64233900"/>
                <w:placeholder>
                  <w:docPart w:val="47B4FC3D9700484B98B9A55F25B51CF7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662486" w14:textId="3A0C5DB2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02346167"/>
                <w:placeholder>
                  <w:docPart w:val="F2662FDD40DE4CAD9987358091C7AA23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62487" w14:textId="5CBD8E79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7033608"/>
                <w:placeholder>
                  <w:docPart w:val="1D559CBFA8894C3BACA212F5C714E6A1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662488" w14:textId="04D86DC7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693973828"/>
                <w:placeholder>
                  <w:docPart w:val="4376D4C56C0146CFABF7F4311BBB48CE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662489" w14:textId="7434C431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58590116"/>
                <w:placeholder>
                  <w:docPart w:val="776AF4AEFC9B47C392EFE2F1E897283A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6248A" w14:textId="4B85F37F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94740628"/>
                <w:placeholder>
                  <w:docPart w:val="66C56CD4AFFA46F4AA4D046AA337F65F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8551C" w14:paraId="76662492" w14:textId="77777777">
        <w:trPr>
          <w:trHeight w:val="587"/>
        </w:trPr>
        <w:tc>
          <w:tcPr>
            <w:tcW w:w="1542" w:type="dxa"/>
            <w:tcBorders>
              <w:top w:val="single" w:sz="4" w:space="0" w:color="000000"/>
            </w:tcBorders>
          </w:tcPr>
          <w:p w14:paraId="7666248C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Section</w:t>
            </w:r>
          </w:p>
          <w:p w14:paraId="7666248D" w14:textId="409054C7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93639608"/>
                <w:placeholder>
                  <w:docPart w:val="811DADAED96C4F228793AF26FE9A4DD3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14:paraId="7666248E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Lot </w:t>
            </w:r>
          </w:p>
          <w:p w14:paraId="7666248F" w14:textId="28B3D747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617329759"/>
                <w:placeholder>
                  <w:docPart w:val="7CDC3DD1B90547E78DB24A8C12520E8B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</w:tcBorders>
          </w:tcPr>
          <w:p w14:paraId="76662490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 Name</w:t>
            </w:r>
          </w:p>
          <w:p w14:paraId="76662491" w14:textId="3CC71EAE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31806901"/>
                <w:placeholder>
                  <w:docPart w:val="90184D5925294D499DD58F868B9D7D1E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</w:tr>
      <w:tr w:rsidR="00D8551C" w14:paraId="76662499" w14:textId="77777777">
        <w:tc>
          <w:tcPr>
            <w:tcW w:w="3085" w:type="dxa"/>
            <w:gridSpan w:val="2"/>
            <w:tcBorders>
              <w:bottom w:val="single" w:sz="4" w:space="0" w:color="000000"/>
            </w:tcBorders>
            <w:vAlign w:val="bottom"/>
          </w:tcPr>
          <w:p w14:paraId="76662493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818885175"/>
              <w:placeholder>
                <w:docPart w:val="6124B0B9A19D47E18ACB2F00A187AD81"/>
              </w:placeholder>
              <w:showingPlcHdr/>
            </w:sdtPr>
            <w:sdtContent>
              <w:p w14:paraId="7356E0DE" w14:textId="7BFF812F" w:rsidR="00397233" w:rsidRDefault="00397233" w:rsidP="00397233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6662494" w14:textId="4B89B546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2" w:type="dxa"/>
            <w:gridSpan w:val="4"/>
            <w:tcBorders>
              <w:bottom w:val="single" w:sz="4" w:space="0" w:color="000000"/>
            </w:tcBorders>
          </w:tcPr>
          <w:p w14:paraId="76662495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Suburb</w:t>
            </w:r>
          </w:p>
          <w:p w14:paraId="76662496" w14:textId="3EACE754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92298318"/>
                <w:placeholder>
                  <w:docPart w:val="4B2324D7421644D1B0BFFC9AE99D7540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79" w:type="dxa"/>
            <w:gridSpan w:val="3"/>
            <w:tcBorders>
              <w:bottom w:val="single" w:sz="4" w:space="0" w:color="000000"/>
            </w:tcBorders>
          </w:tcPr>
          <w:p w14:paraId="76662497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76662498" w14:textId="102F0DF5" w:rsidR="00D8551C" w:rsidRDefault="00000000" w:rsidP="0028654A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33556157"/>
                <w:placeholder>
                  <w:docPart w:val="617F5EB578C74F3AAE9DE16098C4CEE6"/>
                </w:placeholder>
                <w:showingPlcHdr/>
              </w:sdtPr>
              <w:sdtContent>
                <w:r w:rsidR="0028654A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8551C" w14:paraId="7666249B" w14:textId="77777777">
        <w:trPr>
          <w:trHeight w:val="360"/>
        </w:trPr>
        <w:tc>
          <w:tcPr>
            <w:tcW w:w="9246" w:type="dxa"/>
            <w:gridSpan w:val="9"/>
            <w:tcBorders>
              <w:bottom w:val="single" w:sz="4" w:space="0" w:color="000000"/>
            </w:tcBorders>
            <w:vAlign w:val="center"/>
          </w:tcPr>
          <w:p w14:paraId="7666249A" w14:textId="77777777" w:rsidR="00D8551C" w:rsidRDefault="009801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STATION B</w:t>
            </w:r>
          </w:p>
        </w:tc>
      </w:tr>
      <w:tr w:rsidR="00D8551C" w14:paraId="766624A0" w14:textId="77777777">
        <w:trPr>
          <w:trHeight w:val="576"/>
        </w:trPr>
        <w:tc>
          <w:tcPr>
            <w:tcW w:w="45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9C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Site</w:t>
            </w:r>
          </w:p>
          <w:p w14:paraId="7666249D" w14:textId="22A64D1F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6007633"/>
                <w:placeholder>
                  <w:docPart w:val="2F72A7B8E65B468981607170AE352013"/>
                </w:placeholder>
                <w:showingPlcHdr/>
              </w:sdtPr>
              <w:sdtContent>
                <w:r w:rsidR="00E92790" w:rsidRPr="003712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6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9E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Elevation</w:t>
            </w:r>
          </w:p>
          <w:p w14:paraId="7666249F" w14:textId="7BE7F3A6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94615698"/>
                <w:placeholder>
                  <w:docPart w:val="AEE861A2F62D4B628A9A69AA9E25EA15"/>
                </w:placeholder>
                <w:showingPlcHdr/>
              </w:sdtPr>
              <w:sdtContent>
                <w:r w:rsidR="00E92790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4A4" w14:textId="77777777">
        <w:trPr>
          <w:trHeight w:val="353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A1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Datum:</w:t>
            </w:r>
          </w:p>
        </w:tc>
        <w:tc>
          <w:tcPr>
            <w:tcW w:w="30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A2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Latitude (S):</w:t>
            </w:r>
          </w:p>
        </w:tc>
        <w:tc>
          <w:tcPr>
            <w:tcW w:w="30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A3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Longitude (E):</w:t>
            </w:r>
          </w:p>
        </w:tc>
      </w:tr>
      <w:tr w:rsidR="00D8551C" w14:paraId="766624AD" w14:textId="77777777">
        <w:trPr>
          <w:trHeight w:val="352"/>
        </w:trPr>
        <w:tc>
          <w:tcPr>
            <w:tcW w:w="154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624A5" w14:textId="77777777" w:rsidR="00D8551C" w:rsidRDefault="0098019C">
            <w:pPr>
              <w:ind w:left="360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WGS84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6624A6" w14:textId="77777777" w:rsidR="00D8551C" w:rsidRDefault="0098019C">
            <w:pPr>
              <w:ind w:left="360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0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624A7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6624A8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6624A9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6624AA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66624AB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66624AC" w14:textId="77777777" w:rsidR="00D8551C" w:rsidRDefault="0098019C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</w:tr>
      <w:tr w:rsidR="00D8551C" w14:paraId="766624B5" w14:textId="77777777">
        <w:trPr>
          <w:trHeight w:val="352"/>
        </w:trPr>
        <w:tc>
          <w:tcPr>
            <w:tcW w:w="30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AE" w14:textId="77777777" w:rsidR="00D8551C" w:rsidRDefault="00D855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6624AF" w14:textId="2716E7CC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99765851"/>
                <w:placeholder>
                  <w:docPart w:val="2C7BF2AB9BF1464A8BFCFC405BEF5A24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0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6624B0" w14:textId="35B5362A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35815585"/>
                <w:placeholder>
                  <w:docPart w:val="240A32F6F0B847C59DDD951BA256B049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624B1" w14:textId="22DADF4D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02621964"/>
                <w:placeholder>
                  <w:docPart w:val="E5BD90C60BE64A3DA532EE2220F83FD0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0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6624B2" w14:textId="669179F6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3188508"/>
                <w:placeholder>
                  <w:docPart w:val="5661ECE1E8D24B099495C5DD5787EC1C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6624B3" w14:textId="021AE36A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23372997"/>
                <w:placeholder>
                  <w:docPart w:val="F1270BCB1590440A929B4BFF4FD951F5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624B4" w14:textId="67568577" w:rsidR="00D8551C" w:rsidRDefault="00000000">
            <w:pPr>
              <w:spacing w:after="120"/>
              <w:ind w:left="7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69434356"/>
                <w:placeholder>
                  <w:docPart w:val="CE34292A985F41268A903F1EE0221292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4BC" w14:textId="77777777">
        <w:trPr>
          <w:trHeight w:val="587"/>
        </w:trPr>
        <w:tc>
          <w:tcPr>
            <w:tcW w:w="1542" w:type="dxa"/>
            <w:tcBorders>
              <w:top w:val="single" w:sz="4" w:space="0" w:color="000000"/>
            </w:tcBorders>
          </w:tcPr>
          <w:p w14:paraId="766624B6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Section</w:t>
            </w:r>
          </w:p>
          <w:p w14:paraId="766624B7" w14:textId="62A5248A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992648"/>
                <w:placeholder>
                  <w:docPart w:val="8527AE2B02CD4EE0904EB28F791D27D4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1543" w:type="dxa"/>
            <w:tcBorders>
              <w:top w:val="single" w:sz="4" w:space="0" w:color="000000"/>
            </w:tcBorders>
          </w:tcPr>
          <w:p w14:paraId="766624B8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Lot </w:t>
            </w:r>
          </w:p>
          <w:p w14:paraId="766624B9" w14:textId="6BAA7C80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52913649"/>
                <w:placeholder>
                  <w:docPart w:val="E23C9E52C46848EC8907983D97138EA5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6161" w:type="dxa"/>
            <w:gridSpan w:val="7"/>
            <w:tcBorders>
              <w:top w:val="single" w:sz="4" w:space="0" w:color="000000"/>
            </w:tcBorders>
          </w:tcPr>
          <w:p w14:paraId="766624BA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 Name</w:t>
            </w:r>
          </w:p>
          <w:p w14:paraId="766624BB" w14:textId="66BBABC2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71328262"/>
                <w:placeholder>
                  <w:docPart w:val="375DED096EE14FE0B79D28E2F149DF80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4C3" w14:textId="77777777">
        <w:tc>
          <w:tcPr>
            <w:tcW w:w="3085" w:type="dxa"/>
            <w:gridSpan w:val="2"/>
            <w:tcBorders>
              <w:bottom w:val="single" w:sz="4" w:space="0" w:color="000000"/>
            </w:tcBorders>
            <w:vAlign w:val="bottom"/>
          </w:tcPr>
          <w:p w14:paraId="766624BD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</w:t>
            </w:r>
          </w:p>
          <w:p w14:paraId="766624BE" w14:textId="64066A6D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069578100"/>
                <w:placeholder>
                  <w:docPart w:val="65E2316FDC644EB1BC13F5146FD9C671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82" w:type="dxa"/>
            <w:gridSpan w:val="4"/>
            <w:tcBorders>
              <w:bottom w:val="single" w:sz="4" w:space="0" w:color="000000"/>
            </w:tcBorders>
          </w:tcPr>
          <w:p w14:paraId="766624BF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Suburb</w:t>
            </w:r>
          </w:p>
          <w:p w14:paraId="766624C0" w14:textId="5F5C0378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32580871"/>
                <w:placeholder>
                  <w:docPart w:val="53B0FA1F64754929BA76F83B1F9AD87A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3079" w:type="dxa"/>
            <w:gridSpan w:val="3"/>
            <w:tcBorders>
              <w:bottom w:val="single" w:sz="4" w:space="0" w:color="000000"/>
            </w:tcBorders>
          </w:tcPr>
          <w:p w14:paraId="766624C1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84303179"/>
              <w:placeholder>
                <w:docPart w:val="0AA5529DDDE447CD8B13D315E7ACBB0A"/>
              </w:placeholder>
              <w:showingPlcHdr/>
            </w:sdtPr>
            <w:sdtContent>
              <w:p w14:paraId="766624C2" w14:textId="2CA162B2" w:rsidR="00D8551C" w:rsidRDefault="00397233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66624C4" w14:textId="77777777" w:rsidR="00D8551C" w:rsidRDefault="00D8551C">
      <w:pPr>
        <w:tabs>
          <w:tab w:val="left" w:pos="5820"/>
        </w:tabs>
      </w:pPr>
    </w:p>
    <w:p w14:paraId="766624C5" w14:textId="77777777" w:rsidR="00D8551C" w:rsidRDefault="0098019C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For additional stations for Point-to-Multi-point, attach all details of all the stations as above on a separate paper together with the application.</w:t>
      </w:r>
    </w:p>
    <w:p w14:paraId="766624C6" w14:textId="77777777" w:rsidR="00D8551C" w:rsidRDefault="00D8551C">
      <w:pPr>
        <w:tabs>
          <w:tab w:val="left" w:pos="5820"/>
        </w:tabs>
      </w:pP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52"/>
        <w:gridCol w:w="384"/>
        <w:gridCol w:w="355"/>
        <w:gridCol w:w="914"/>
        <w:gridCol w:w="581"/>
        <w:gridCol w:w="15"/>
        <w:gridCol w:w="1505"/>
        <w:gridCol w:w="452"/>
        <w:gridCol w:w="300"/>
        <w:gridCol w:w="276"/>
        <w:gridCol w:w="1985"/>
      </w:tblGrid>
      <w:tr w:rsidR="00D8551C" w14:paraId="766624C8" w14:textId="77777777">
        <w:trPr>
          <w:trHeight w:val="360"/>
        </w:trPr>
        <w:tc>
          <w:tcPr>
            <w:tcW w:w="9019" w:type="dxa"/>
            <w:gridSpan w:val="11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4C7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TECHNICAL DETAILS    TRANSMITTERS</w:t>
            </w:r>
          </w:p>
        </w:tc>
      </w:tr>
      <w:tr w:rsidR="00D8551C" w14:paraId="766624CB" w14:textId="77777777">
        <w:trPr>
          <w:trHeight w:val="288"/>
        </w:trPr>
        <w:tc>
          <w:tcPr>
            <w:tcW w:w="263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24C9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Preferred Frequency Band</w:t>
            </w:r>
          </w:p>
        </w:tc>
        <w:tc>
          <w:tcPr>
            <w:tcW w:w="638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CA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Requested Transmit/Receive Frequencies</w:t>
            </w:r>
          </w:p>
        </w:tc>
      </w:tr>
      <w:tr w:rsidR="00D8551C" w14:paraId="766624D2" w14:textId="77777777">
        <w:trPr>
          <w:trHeight w:val="288"/>
        </w:trPr>
        <w:tc>
          <w:tcPr>
            <w:tcW w:w="263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CC" w14:textId="5904B881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49631212"/>
                <w:placeholder>
                  <w:docPart w:val="A8E800B797F9458DA408190E94FFC129"/>
                </w:placeholder>
                <w:showingPlcHdr/>
              </w:sdtPr>
              <w:sdtContent>
                <w:r w:rsidR="009E6495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CD" w14:textId="77777777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Station A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CE" w14:textId="77777777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TX</w:t>
            </w:r>
          </w:p>
        </w:tc>
        <w:tc>
          <w:tcPr>
            <w:tcW w:w="1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CF" w14:textId="11800D47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88858485"/>
                <w:placeholder>
                  <w:docPart w:val="21F88F64627141C2B6E82D973FCC4168"/>
                </w:placeholder>
                <w:showingPlcHdr/>
              </w:sdtPr>
              <w:sdtContent>
                <w:r w:rsidR="009E6495" w:rsidRPr="003712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0" w14:textId="77777777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1" w14:textId="58A2BAD4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24204994"/>
                <w:placeholder>
                  <w:docPart w:val="27470F5E31A14AA983FCED265037DFAB"/>
                </w:placeholder>
                <w:showingPlcHdr/>
              </w:sdtPr>
              <w:sdtContent>
                <w:r w:rsidR="009E6495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4D9" w14:textId="77777777">
        <w:trPr>
          <w:trHeight w:val="288"/>
        </w:trPr>
        <w:tc>
          <w:tcPr>
            <w:tcW w:w="263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3" w14:textId="77777777" w:rsidR="00D8551C" w:rsidRDefault="00D855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4" w14:textId="77777777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Station B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5" w14:textId="77777777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TX</w:t>
            </w:r>
          </w:p>
        </w:tc>
        <w:tc>
          <w:tcPr>
            <w:tcW w:w="1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6" w14:textId="64BC07EF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2007158229"/>
                <w:placeholder>
                  <w:docPart w:val="756B4288FD4C442DAC12B761BDDC4DE7"/>
                </w:placeholder>
                <w:showingPlcHdr/>
              </w:sdtPr>
              <w:sdtContent>
                <w:r w:rsidR="009E6495" w:rsidRPr="0037125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7" w14:textId="77777777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RX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D8" w14:textId="3931F520" w:rsidR="00D8551C" w:rsidRDefault="0098019C">
            <w:p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84792818"/>
                <w:placeholder>
                  <w:docPart w:val="78322E4024B24941B87CC82FE1A9AB26"/>
                </w:placeholder>
                <w:showingPlcHdr/>
              </w:sdtPr>
              <w:sdtContent>
                <w:r w:rsidR="009E6495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</w:tr>
      <w:tr w:rsidR="00D8551C" w14:paraId="766624DD" w14:textId="77777777">
        <w:trPr>
          <w:trHeight w:val="242"/>
        </w:trPr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DA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Operating Mode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DB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Baseband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624DC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Modulation</w:t>
            </w:r>
          </w:p>
        </w:tc>
      </w:tr>
      <w:tr w:rsidR="00D8551C" w14:paraId="766624E1" w14:textId="77777777">
        <w:trPr>
          <w:trHeight w:val="332"/>
        </w:trPr>
        <w:tc>
          <w:tcPr>
            <w:tcW w:w="299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24DE" w14:textId="77777777" w:rsidR="00D8551C" w:rsidRDefault="0098019C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Frequency</w:t>
            </w:r>
          </w:p>
        </w:tc>
        <w:tc>
          <w:tcPr>
            <w:tcW w:w="301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24DF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Analogue</w:t>
            </w:r>
            <w:proofErr w:type="gramEnd"/>
          </w:p>
        </w:tc>
        <w:tc>
          <w:tcPr>
            <w:tcW w:w="3013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24E0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FM</w:t>
            </w:r>
            <w:proofErr w:type="gramEnd"/>
          </w:p>
        </w:tc>
      </w:tr>
      <w:tr w:rsidR="00D8551C" w14:paraId="766624E5" w14:textId="77777777">
        <w:trPr>
          <w:trHeight w:val="287"/>
        </w:trPr>
        <w:tc>
          <w:tcPr>
            <w:tcW w:w="299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24E2" w14:textId="77777777" w:rsidR="00D8551C" w:rsidRDefault="0098019C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Two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Frequency</w:t>
            </w:r>
          </w:p>
        </w:tc>
        <w:tc>
          <w:tcPr>
            <w:tcW w:w="3015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24E3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Digital</w:t>
            </w:r>
            <w:proofErr w:type="gramEnd"/>
          </w:p>
        </w:tc>
        <w:tc>
          <w:tcPr>
            <w:tcW w:w="3013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6624E4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PM</w:t>
            </w:r>
            <w:proofErr w:type="gramEnd"/>
          </w:p>
        </w:tc>
      </w:tr>
      <w:tr w:rsidR="00D8551C" w14:paraId="766624EA" w14:textId="77777777">
        <w:trPr>
          <w:trHeight w:val="587"/>
        </w:trPr>
        <w:tc>
          <w:tcPr>
            <w:tcW w:w="299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E6" w14:textId="77777777" w:rsidR="00D8551C" w:rsidRDefault="00D8551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E7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Video</w:t>
            </w:r>
            <w:proofErr w:type="gramEnd"/>
          </w:p>
        </w:tc>
        <w:tc>
          <w:tcPr>
            <w:tcW w:w="301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E8" w14:textId="77777777" w:rsidR="00D8551C" w:rsidRDefault="0098019C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proofErr w:type="gramEnd"/>
          </w:p>
          <w:p w14:paraId="766624E9" w14:textId="1AD05CB1" w:rsidR="00D8551C" w:rsidRDefault="0098019C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="003972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75399582"/>
                <w:placeholder>
                  <w:docPart w:val="D65D5989D0ED44E99B6DBCDCF4859A45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8551C" w14:paraId="766624F1" w14:textId="77777777">
        <w:tc>
          <w:tcPr>
            <w:tcW w:w="299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6624EB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City/Town</w:t>
            </w:r>
          </w:p>
          <w:p w14:paraId="766624EC" w14:textId="5E660587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48544782"/>
                <w:placeholder>
                  <w:docPart w:val="DD0DEC70C5C743A88D67D479062D4000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1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66624ED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Suburb</w:t>
            </w:r>
          </w:p>
          <w:p w14:paraId="766624EE" w14:textId="3CA16A36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43433313"/>
                <w:placeholder>
                  <w:docPart w:val="EE577EB58B4A4800A41A97B166D2884D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13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66624EF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766624F0" w14:textId="3A38CAC8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25356355"/>
                <w:placeholder>
                  <w:docPart w:val="05B62B726530430EB82AFBC710374C78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D8551C" w14:paraId="766624F3" w14:textId="77777777">
        <w:trPr>
          <w:trHeight w:val="360"/>
        </w:trPr>
        <w:tc>
          <w:tcPr>
            <w:tcW w:w="9019" w:type="dxa"/>
            <w:gridSpan w:val="11"/>
            <w:tcBorders>
              <w:bottom w:val="single" w:sz="4" w:space="0" w:color="000000"/>
            </w:tcBorders>
            <w:vAlign w:val="center"/>
          </w:tcPr>
          <w:p w14:paraId="766624F2" w14:textId="77777777" w:rsidR="00D8551C" w:rsidRDefault="009801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STATION A</w:t>
            </w:r>
          </w:p>
        </w:tc>
      </w:tr>
      <w:tr w:rsidR="00D8551C" w14:paraId="766624FC" w14:textId="77777777">
        <w:trPr>
          <w:trHeight w:val="5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F4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 Power</w:t>
            </w:r>
          </w:p>
          <w:p w14:paraId="766624F5" w14:textId="1A2213FD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51292278"/>
                <w:placeholder>
                  <w:docPart w:val="D3AB31962EFC47AB9CCC5F6D3816BB8B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2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F6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Distance</w:t>
            </w:r>
          </w:p>
          <w:p w14:paraId="766624F7" w14:textId="63CA9915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268231028"/>
                <w:placeholder>
                  <w:docPart w:val="712FB38F4DEF493AA3FE3164DD948DC1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F8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Necessary Bandwidth</w:t>
            </w:r>
          </w:p>
          <w:p w14:paraId="766624F9" w14:textId="1CA2C83A" w:rsidR="00D8551C" w:rsidRDefault="00000000">
            <w:pPr>
              <w:spacing w:after="120"/>
              <w:ind w:left="360"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93710597"/>
                <w:placeholder>
                  <w:docPart w:val="CF3BA6BCE05D472E85AB3BF55E650FD5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FA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Emission Designation</w:t>
            </w:r>
          </w:p>
          <w:p w14:paraId="766624FB" w14:textId="5223C496" w:rsidR="00D8551C" w:rsidRDefault="00000000">
            <w:pPr>
              <w:spacing w:after="120"/>
              <w:ind w:left="360"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55321379"/>
                <w:placeholder>
                  <w:docPart w:val="E19E3C91FAE4479E97F4E8D039CDE656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505" w14:textId="77777777">
        <w:trPr>
          <w:trHeight w:val="5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FD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Capacity</w:t>
            </w:r>
          </w:p>
          <w:p w14:paraId="766624FE" w14:textId="0DDB4E83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61792028"/>
                <w:placeholder>
                  <w:docPart w:val="3A25FDB80EC3461D9FF076F256D2CBAF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2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4FF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Bit Rate/Data Rate</w:t>
            </w:r>
          </w:p>
          <w:p w14:paraId="76662500" w14:textId="78BB617F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43318773"/>
                <w:placeholder>
                  <w:docPart w:val="C8935B25DE2648AFA5D7D9C9C3180AFD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01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Modulation Technique</w:t>
            </w:r>
          </w:p>
          <w:p w14:paraId="76662502" w14:textId="2D01B052" w:rsidR="00D8551C" w:rsidRDefault="00397233" w:rsidP="00397233">
            <w:pPr>
              <w:spacing w:after="120"/>
              <w:ind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953601530"/>
                <w:placeholder>
                  <w:docPart w:val="24BB7181DE7E420F962F6A34ED83718B"/>
                </w:placeholder>
                <w:showingPlcHdr/>
              </w:sdtPr>
              <w:sdtContent>
                <w:r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03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Receiver Threshold </w:t>
            </w:r>
          </w:p>
          <w:p w14:paraId="76662504" w14:textId="1BB1131F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47490144"/>
                <w:placeholder>
                  <w:docPart w:val="2F6D55A3CBB34BD1B9EE85B19F6CB74E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507" w14:textId="77777777">
        <w:trPr>
          <w:trHeight w:val="360"/>
        </w:trPr>
        <w:tc>
          <w:tcPr>
            <w:tcW w:w="9019" w:type="dxa"/>
            <w:gridSpan w:val="11"/>
            <w:tcBorders>
              <w:bottom w:val="single" w:sz="4" w:space="0" w:color="000000"/>
            </w:tcBorders>
            <w:vAlign w:val="center"/>
          </w:tcPr>
          <w:p w14:paraId="76662506" w14:textId="77777777" w:rsidR="00D8551C" w:rsidRDefault="009801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STATION B</w:t>
            </w:r>
          </w:p>
        </w:tc>
      </w:tr>
      <w:tr w:rsidR="00D8551C" w14:paraId="76662510" w14:textId="77777777">
        <w:trPr>
          <w:trHeight w:val="5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08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 Power</w:t>
            </w:r>
          </w:p>
          <w:p w14:paraId="76662509" w14:textId="1BEF62B3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69180725"/>
                <w:placeholder>
                  <w:docPart w:val="1A7B3ABEE95F45FDAE80BEDC40093129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0A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Distance</w:t>
            </w:r>
          </w:p>
          <w:p w14:paraId="7666250B" w14:textId="7DABCBFB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38579201"/>
                <w:placeholder>
                  <w:docPart w:val="D0108EB0F11A4873A02B674010BB1DA6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0C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Necessary Bandwidth</w:t>
            </w:r>
          </w:p>
          <w:p w14:paraId="7666250D" w14:textId="348C7CF8" w:rsidR="00D8551C" w:rsidRDefault="00000000">
            <w:pPr>
              <w:spacing w:after="120"/>
              <w:ind w:left="360"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998001745"/>
                <w:placeholder>
                  <w:docPart w:val="730104EE54A34FA3A58F309848AB6E71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0E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Emission Designation</w:t>
            </w:r>
          </w:p>
          <w:p w14:paraId="7666250F" w14:textId="6A6AB973" w:rsidR="00D8551C" w:rsidRDefault="0098019C" w:rsidP="0028654A">
            <w:pPr>
              <w:spacing w:after="120"/>
              <w:ind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58463868"/>
                <w:placeholder>
                  <w:docPart w:val="2627C68F37174F7CA8BF78AE9CFDD434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</w:tr>
      <w:tr w:rsidR="00D8551C" w14:paraId="76662519" w14:textId="77777777">
        <w:trPr>
          <w:trHeight w:val="57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11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 Capacity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208407420"/>
              <w:placeholder>
                <w:docPart w:val="9D3D3C3DB73D4457ACDA3119BD3BE720"/>
              </w:placeholder>
              <w:showingPlcHdr/>
            </w:sdtPr>
            <w:sdtContent>
              <w:p w14:paraId="76662512" w14:textId="23AB4B2B" w:rsidR="00D8551C" w:rsidRDefault="00397233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13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Bit Rate/Data Rate</w:t>
            </w:r>
          </w:p>
          <w:p w14:paraId="76662514" w14:textId="47C69D76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624924089"/>
                <w:placeholder>
                  <w:docPart w:val="C7108FC380094A2796175CE21705703A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C381" w14:textId="77777777" w:rsidR="00397233" w:rsidRDefault="0098019C" w:rsidP="00397233">
            <w:pPr>
              <w:numPr>
                <w:ilvl w:val="0"/>
                <w:numId w:val="2"/>
              </w:numPr>
              <w:spacing w:before="60" w:after="120"/>
              <w:ind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Modulation Technique</w:t>
            </w:r>
          </w:p>
          <w:p w14:paraId="76662516" w14:textId="5625C1A6" w:rsidR="00D8551C" w:rsidRPr="00397233" w:rsidRDefault="00000000" w:rsidP="00397233">
            <w:pPr>
              <w:spacing w:before="60" w:after="120"/>
              <w:ind w:left="360"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82896367"/>
                <w:placeholder>
                  <w:docPart w:val="9895B17B4ECB4D969EB6B542FB109DB3"/>
                </w:placeholder>
                <w:showingPlcHdr/>
              </w:sdtPr>
              <w:sdtContent>
                <w:r w:rsidR="00397233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 w:rsidRPr="003972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17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Receiver Threshold 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983035953"/>
              <w:placeholder>
                <w:docPart w:val="63DF3C8C62BB4C89911B14FFE090841F"/>
              </w:placeholder>
              <w:showingPlcHdr/>
            </w:sdtPr>
            <w:sdtContent>
              <w:p w14:paraId="35B1C46E" w14:textId="2869D033" w:rsidR="00397233" w:rsidRDefault="00397233" w:rsidP="00397233">
                <w:pPr>
                  <w:spacing w:before="60"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6662518" w14:textId="5DBE3D51" w:rsidR="00D8551C" w:rsidRDefault="0098019C" w:rsidP="0028654A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</w:tr>
      <w:tr w:rsidR="00D8551C" w14:paraId="7666251B" w14:textId="77777777">
        <w:trPr>
          <w:trHeight w:val="360"/>
        </w:trPr>
        <w:tc>
          <w:tcPr>
            <w:tcW w:w="9019" w:type="dxa"/>
            <w:gridSpan w:val="11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51A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PATH PROFILE</w:t>
            </w:r>
          </w:p>
        </w:tc>
      </w:tr>
      <w:tr w:rsidR="00D8551C" w14:paraId="7666251D" w14:textId="77777777">
        <w:trPr>
          <w:trHeight w:val="576"/>
        </w:trPr>
        <w:tc>
          <w:tcPr>
            <w:tcW w:w="90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1C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Attach path profile with the diagrams and necessary engineering data.</w:t>
            </w:r>
          </w:p>
        </w:tc>
      </w:tr>
    </w:tbl>
    <w:p w14:paraId="7666251E" w14:textId="77777777" w:rsidR="00D8551C" w:rsidRDefault="00D8551C">
      <w:pPr>
        <w:tabs>
          <w:tab w:val="left" w:pos="5820"/>
        </w:tabs>
      </w:pPr>
    </w:p>
    <w:tbl>
      <w:tblPr>
        <w:tblStyle w:val="a3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71"/>
        <w:gridCol w:w="2237"/>
        <w:gridCol w:w="2246"/>
        <w:gridCol w:w="2265"/>
      </w:tblGrid>
      <w:tr w:rsidR="00D8551C" w14:paraId="76662520" w14:textId="77777777">
        <w:trPr>
          <w:trHeight w:val="360"/>
        </w:trPr>
        <w:tc>
          <w:tcPr>
            <w:tcW w:w="9019" w:type="dxa"/>
            <w:gridSpan w:val="4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51F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ANTENNA DETAILS</w:t>
            </w:r>
          </w:p>
        </w:tc>
      </w:tr>
      <w:tr w:rsidR="00D8551C" w14:paraId="76662522" w14:textId="77777777">
        <w:trPr>
          <w:trHeight w:val="360"/>
        </w:trPr>
        <w:tc>
          <w:tcPr>
            <w:tcW w:w="9019" w:type="dxa"/>
            <w:gridSpan w:val="4"/>
            <w:tcBorders>
              <w:bottom w:val="single" w:sz="4" w:space="0" w:color="000000"/>
            </w:tcBorders>
            <w:vAlign w:val="center"/>
          </w:tcPr>
          <w:p w14:paraId="76662521" w14:textId="77777777" w:rsidR="00D8551C" w:rsidRDefault="009801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STATION A</w:t>
            </w:r>
          </w:p>
        </w:tc>
      </w:tr>
      <w:tr w:rsidR="00D8551C" w14:paraId="7666252B" w14:textId="77777777">
        <w:trPr>
          <w:trHeight w:val="57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23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Manufacturer </w:t>
            </w:r>
          </w:p>
          <w:p w14:paraId="76662524" w14:textId="206DE4AC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92611699"/>
                <w:placeholder>
                  <w:docPart w:val="AF3EDCC658354320BAF9635B4B324312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25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</w:p>
          <w:p w14:paraId="76662526" w14:textId="5413852F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479888673"/>
                <w:placeholder>
                  <w:docPart w:val="404FDC12D3724205A32CFB9EBAE644D9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27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Antenna</w:t>
            </w:r>
          </w:p>
          <w:p w14:paraId="76662528" w14:textId="4ECA291E" w:rsidR="00D8551C" w:rsidRDefault="00000000">
            <w:pPr>
              <w:spacing w:after="120"/>
              <w:ind w:left="360"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88204687"/>
                <w:placeholder>
                  <w:docPart w:val="598FEAC1638044C298E743395747D3FE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29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Polarization</w:t>
            </w:r>
          </w:p>
          <w:p w14:paraId="7666252A" w14:textId="0545BA3A" w:rsidR="00D8551C" w:rsidRDefault="00000000">
            <w:pPr>
              <w:spacing w:after="120"/>
              <w:ind w:left="360"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3421840"/>
                <w:placeholder>
                  <w:docPart w:val="FBB384B1CFAF4089B0A605ABF63AB00A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D8551C" w14:paraId="76662534" w14:textId="77777777">
        <w:trPr>
          <w:trHeight w:val="57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2C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Azimuth</w:t>
            </w:r>
          </w:p>
          <w:p w14:paraId="7666252D" w14:textId="40F9FD78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8679774"/>
                <w:placeholder>
                  <w:docPart w:val="C038990554964F4CA7DE63BB6250BB4D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2E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Gain</w:t>
            </w:r>
          </w:p>
          <w:p w14:paraId="7666252F" w14:textId="13BF0EEC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507174828"/>
                <w:placeholder>
                  <w:docPart w:val="E264E6408FFE4E1B89FBD7B45B38746C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30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 to Back Ratio</w:t>
            </w:r>
          </w:p>
          <w:p w14:paraId="76662531" w14:textId="07153B0B" w:rsidR="00D8551C" w:rsidRDefault="00000000">
            <w:pPr>
              <w:spacing w:after="120"/>
              <w:ind w:left="360"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54325758"/>
                <w:placeholder>
                  <w:docPart w:val="D16EA9A745044CE1BC45096BD4BE179E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32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 above ground</w:t>
            </w:r>
          </w:p>
          <w:p w14:paraId="76662533" w14:textId="4F908DEA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786806736"/>
                <w:placeholder>
                  <w:docPart w:val="8D7850449AAB43A199527BA5B2E92B97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</w:tr>
      <w:tr w:rsidR="00D8551C" w14:paraId="76662536" w14:textId="77777777">
        <w:trPr>
          <w:trHeight w:val="360"/>
        </w:trPr>
        <w:tc>
          <w:tcPr>
            <w:tcW w:w="9019" w:type="dxa"/>
            <w:gridSpan w:val="4"/>
            <w:tcBorders>
              <w:bottom w:val="single" w:sz="4" w:space="0" w:color="000000"/>
            </w:tcBorders>
            <w:vAlign w:val="center"/>
          </w:tcPr>
          <w:p w14:paraId="76662535" w14:textId="77777777" w:rsidR="00D8551C" w:rsidRDefault="009801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STATION B</w:t>
            </w:r>
          </w:p>
        </w:tc>
      </w:tr>
      <w:tr w:rsidR="00D8551C" w14:paraId="7666253F" w14:textId="77777777">
        <w:trPr>
          <w:trHeight w:val="57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37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Manufacturer </w:t>
            </w:r>
          </w:p>
          <w:p w14:paraId="76662538" w14:textId="05E1D747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05778412"/>
                <w:placeholder>
                  <w:docPart w:val="DE65E41729EF4CDF9CB52B4E3642E84E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39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Model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494835469"/>
              <w:placeholder>
                <w:docPart w:val="96D5D349DF4645DD968007C7FDD6D569"/>
              </w:placeholder>
              <w:showingPlcHdr/>
            </w:sdtPr>
            <w:sdtContent>
              <w:p w14:paraId="7666253A" w14:textId="3E505C95" w:rsidR="00D8551C" w:rsidRDefault="00DF1F9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3B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Antenna</w:t>
            </w:r>
          </w:p>
          <w:p w14:paraId="7666253C" w14:textId="6ACAAE70" w:rsidR="00D8551C" w:rsidRDefault="00000000">
            <w:pPr>
              <w:spacing w:after="120"/>
              <w:ind w:left="360" w:right="-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010576868"/>
                <w:placeholder>
                  <w:docPart w:val="B4635A0F7EA7432AAAABF2F9CFAFB5BB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3D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ind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Polarization</w:t>
            </w:r>
          </w:p>
          <w:p w14:paraId="7666253E" w14:textId="580C6E75" w:rsidR="00D8551C" w:rsidRDefault="00000000">
            <w:pPr>
              <w:spacing w:after="120"/>
              <w:ind w:left="360" w:right="-1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584566766"/>
                <w:placeholder>
                  <w:docPart w:val="D351B6E27AD341C799F6DCA3072320CD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</w:p>
        </w:tc>
      </w:tr>
      <w:tr w:rsidR="00D8551C" w14:paraId="76662548" w14:textId="77777777">
        <w:trPr>
          <w:trHeight w:val="57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40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Azimuth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1800987286"/>
              <w:placeholder>
                <w:docPart w:val="9B6FF4C8E15E487A9219C7A0946726FD"/>
              </w:placeholder>
              <w:showingPlcHdr/>
            </w:sdtPr>
            <w:sdtContent>
              <w:p w14:paraId="76662541" w14:textId="628FF3C0" w:rsidR="00D8551C" w:rsidRDefault="00DF1F9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42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Gain</w:t>
            </w:r>
          </w:p>
          <w:p w14:paraId="76662543" w14:textId="258E5608" w:rsidR="00D8551C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03372975"/>
                <w:placeholder>
                  <w:docPart w:val="D9C197F881444067B7DFC3BDF87A410D"/>
                </w:placeholder>
                <w:showingPlcHdr/>
              </w:sdtPr>
              <w:sdtContent>
                <w:r w:rsidR="00DF1F92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44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 to Back Ratio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622958400"/>
              <w:placeholder>
                <w:docPart w:val="300C3EEC0E294249AC09B050AC0900C1"/>
              </w:placeholder>
              <w:showingPlcHdr/>
            </w:sdtPr>
            <w:sdtContent>
              <w:p w14:paraId="76662545" w14:textId="17F88FD3" w:rsidR="00D8551C" w:rsidRDefault="00DF1F92">
                <w:pPr>
                  <w:spacing w:after="120"/>
                  <w:ind w:left="360" w:right="-123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2546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 above ground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1098288403"/>
              <w:placeholder>
                <w:docPart w:val="A1D91B06D7AD4511A3B0F84392F0CFAC"/>
              </w:placeholder>
              <w:showingPlcHdr/>
            </w:sdtPr>
            <w:sdtContent>
              <w:p w14:paraId="76662547" w14:textId="32FEAFA0" w:rsidR="00D8551C" w:rsidRDefault="00DF1F92">
                <w:pPr>
                  <w:spacing w:after="120"/>
                  <w:ind w:left="36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07448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76662549" w14:textId="77777777" w:rsidR="00D8551C" w:rsidRDefault="00D8551C">
      <w:pPr>
        <w:tabs>
          <w:tab w:val="left" w:pos="5820"/>
        </w:tabs>
      </w:pPr>
    </w:p>
    <w:tbl>
      <w:tblPr>
        <w:tblStyle w:val="a4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9"/>
        <w:gridCol w:w="2311"/>
        <w:gridCol w:w="2279"/>
      </w:tblGrid>
      <w:tr w:rsidR="00D8551C" w14:paraId="7666254B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54A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 MARGIN</w:t>
            </w:r>
          </w:p>
        </w:tc>
      </w:tr>
      <w:tr w:rsidR="00D8551C" w14:paraId="7666254E" w14:textId="77777777"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666254C" w14:textId="6C93A152" w:rsidR="00D8551C" w:rsidRDefault="0098019C">
            <w:pPr>
              <w:numPr>
                <w:ilvl w:val="0"/>
                <w:numId w:val="2"/>
              </w:numPr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Expected Link Margin:</w:t>
            </w:r>
            <w:r w:rsidR="00134A5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</w:p>
        </w:tc>
        <w:tc>
          <w:tcPr>
            <w:tcW w:w="459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666254D" w14:textId="717E460D" w:rsidR="00D8551C" w:rsidRDefault="00000000">
            <w:pPr>
              <w:tabs>
                <w:tab w:val="right" w:pos="4407"/>
              </w:tabs>
              <w:spacing w:before="6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486295762"/>
                <w:placeholder>
                  <w:docPart w:val="264141ACEA004EA6A3F295FCAEBC89BD"/>
                </w:placeholder>
                <w:showingPlcHdr/>
              </w:sdtPr>
              <w:sdtContent>
                <w:r w:rsidR="00134A53" w:rsidRPr="0037125E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     </w:t>
            </w:r>
            <w:r w:rsidR="0098019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dB</w:t>
            </w:r>
          </w:p>
        </w:tc>
      </w:tr>
      <w:tr w:rsidR="00D8551C" w14:paraId="76662552" w14:textId="77777777">
        <w:tc>
          <w:tcPr>
            <w:tcW w:w="44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66254F" w14:textId="77777777" w:rsidR="00D8551C" w:rsidRDefault="0098019C">
            <w:pPr>
              <w:spacing w:before="60" w:after="120"/>
              <w:ind w:left="36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Does this include an allowance for tropical rain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62550" w14:textId="77777777" w:rsidR="00D8551C" w:rsidRDefault="0098019C">
            <w:pPr>
              <w:tabs>
                <w:tab w:val="left" w:pos="5820"/>
              </w:tabs>
              <w:spacing w:before="60" w:after="12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Yes 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662551" w14:textId="77777777" w:rsidR="00D8551C" w:rsidRDefault="0098019C">
            <w:pPr>
              <w:tabs>
                <w:tab w:val="left" w:pos="5820"/>
              </w:tabs>
              <w:spacing w:before="60" w:after="120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</w:t>
            </w:r>
          </w:p>
        </w:tc>
      </w:tr>
    </w:tbl>
    <w:p w14:paraId="76662553" w14:textId="77777777" w:rsidR="00D8551C" w:rsidRDefault="00D8551C">
      <w:pPr>
        <w:tabs>
          <w:tab w:val="left" w:pos="5820"/>
        </w:tabs>
      </w:pPr>
    </w:p>
    <w:tbl>
      <w:tblPr>
        <w:tblStyle w:val="a5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4279"/>
        <w:gridCol w:w="1920"/>
      </w:tblGrid>
      <w:tr w:rsidR="00D8551C" w14:paraId="76662555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76662554" w14:textId="77777777" w:rsidR="00D8551C" w:rsidRDefault="0098019C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DECLARATION</w:t>
            </w:r>
          </w:p>
        </w:tc>
      </w:tr>
      <w:tr w:rsidR="00D8551C" w14:paraId="76662558" w14:textId="77777777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6662556" w14:textId="77777777" w:rsidR="00D8551C" w:rsidRDefault="0098019C">
            <w:pPr>
              <w:numPr>
                <w:ilvl w:val="0"/>
                <w:numId w:val="2"/>
              </w:numPr>
              <w:spacing w:before="6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and/or incomplete information in this form and the documents submitted may lead to rejection of the application. </w:t>
            </w:r>
          </w:p>
          <w:p w14:paraId="76662557" w14:textId="77777777" w:rsidR="00D8551C" w:rsidRDefault="00D8551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51C" w14:paraId="7666255C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6662559" w14:textId="77777777" w:rsidR="00D8551C" w:rsidRDefault="0098019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666255A" w14:textId="77777777" w:rsidR="00D8551C" w:rsidRDefault="00D8551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666255B" w14:textId="77777777" w:rsidR="00D8551C" w:rsidRDefault="00D8551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51C" w14:paraId="76662561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666255D" w14:textId="77777777" w:rsidR="00D8551C" w:rsidRDefault="0098019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7666255E" w14:textId="77777777" w:rsidR="00D8551C" w:rsidRDefault="0098019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666255F" w14:textId="6EC92AA5" w:rsidR="00D8551C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437558475"/>
                <w:placeholder>
                  <w:docPart w:val="551417AF9BF241BCAD1F9454A34FAADA"/>
                </w:placeholder>
                <w:showingPlcHdr/>
              </w:sdtPr>
              <w:sdtContent>
                <w:r w:rsidR="0028654A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6662560" w14:textId="77777777" w:rsidR="00D8551C" w:rsidRDefault="00D8551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51C" w14:paraId="76662565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6662562" w14:textId="77777777" w:rsidR="00D8551C" w:rsidRDefault="0098019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6662563" w14:textId="6F4253D0" w:rsidR="00D8551C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84568835"/>
                <w:placeholder>
                  <w:docPart w:val="8A95824A075C46D4998C3B23AEDC92D3"/>
                </w:placeholder>
                <w:showingPlcHdr/>
              </w:sdtPr>
              <w:sdtContent>
                <w:r w:rsidR="0028654A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6662564" w14:textId="77777777" w:rsidR="00D8551C" w:rsidRDefault="00D8551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51C" w14:paraId="76662569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6662566" w14:textId="77777777" w:rsidR="00D8551C" w:rsidRDefault="0098019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6662567" w14:textId="43EBCDDE" w:rsidR="00D8551C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4544370"/>
                <w:placeholder>
                  <w:docPart w:val="423B24D88B04421DB934880772D9F4D2"/>
                </w:placeholder>
                <w:showingPlcHdr/>
              </w:sdtPr>
              <w:sdtContent>
                <w:r w:rsidR="0028654A" w:rsidRPr="00074489">
                  <w:rPr>
                    <w:rStyle w:val="PlaceholderText"/>
                  </w:rPr>
                  <w:t>Click or tap here to enter text.</w:t>
                </w:r>
              </w:sdtContent>
            </w:sdt>
            <w:r w:rsidR="009801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6662568" w14:textId="77777777" w:rsidR="00D8551C" w:rsidRDefault="00D8551C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551C" w14:paraId="7666256D" w14:textId="77777777">
        <w:trPr>
          <w:trHeight w:val="269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666256A" w14:textId="77777777" w:rsidR="00D8551C" w:rsidRDefault="00D855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666256B" w14:textId="77777777" w:rsidR="00D8551C" w:rsidRDefault="00D855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66256C" w14:textId="77777777" w:rsidR="00D8551C" w:rsidRDefault="00D8551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666256E" w14:textId="77777777" w:rsidR="00D8551C" w:rsidRDefault="00D8551C">
      <w:pPr>
        <w:tabs>
          <w:tab w:val="left" w:pos="5820"/>
        </w:tabs>
      </w:pPr>
    </w:p>
    <w:p w14:paraId="7666256F" w14:textId="77777777" w:rsidR="00D8551C" w:rsidRDefault="00D8551C">
      <w:pPr>
        <w:tabs>
          <w:tab w:val="left" w:pos="5820"/>
        </w:tabs>
      </w:pPr>
    </w:p>
    <w:p w14:paraId="76662570" w14:textId="77777777" w:rsidR="00D8551C" w:rsidRDefault="00D8551C">
      <w:pPr>
        <w:tabs>
          <w:tab w:val="left" w:pos="5820"/>
        </w:tabs>
      </w:pPr>
    </w:p>
    <w:sectPr w:rsidR="00D8551C">
      <w:pgSz w:w="11909" w:h="16834"/>
      <w:pgMar w:top="1440" w:right="1440" w:bottom="144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87CC9" w14:textId="77777777" w:rsidR="00FF5045" w:rsidRDefault="00FF5045">
      <w:r>
        <w:separator/>
      </w:r>
    </w:p>
  </w:endnote>
  <w:endnote w:type="continuationSeparator" w:id="0">
    <w:p w14:paraId="76D3C26F" w14:textId="77777777" w:rsidR="00FF5045" w:rsidRDefault="00FF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E6981C-2186-46E7-A4A8-D957A4E2A83A}"/>
    <w:embedBold r:id="rId2" w:fontKey="{2D3A73CC-D0DB-4F9F-96D0-524BB1FD94B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D417E6D-1CDA-44EC-AA4B-0051B49003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459B646-9CDE-4771-BC56-E5AF213A3F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2577" w14:textId="0EE964ED" w:rsidR="00D8551C" w:rsidRDefault="009801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</w:rPr>
    </w:pPr>
    <w:r>
      <w:rPr>
        <w:color w:val="000000"/>
        <w:sz w:val="18"/>
        <w:szCs w:val="18"/>
      </w:rPr>
      <w:t>JUNE 20</w:t>
    </w:r>
    <w:r w:rsidR="007C6BAC">
      <w:rPr>
        <w:color w:val="000000"/>
        <w:sz w:val="18"/>
        <w:szCs w:val="18"/>
      </w:rPr>
      <w:t>26</w:t>
    </w:r>
    <w:r>
      <w:rPr>
        <w:color w:val="000000"/>
        <w:sz w:val="18"/>
        <w:szCs w:val="18"/>
      </w:rPr>
      <w:t xml:space="preserve"> – APF-PPD400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987C43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76662578" w14:textId="77777777" w:rsidR="00D8551C" w:rsidRDefault="00D855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2579" w14:textId="77777777" w:rsidR="00D8551C" w:rsidRDefault="0098019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72AD" w14:textId="77777777" w:rsidR="00FF5045" w:rsidRDefault="00FF5045">
      <w:r>
        <w:separator/>
      </w:r>
    </w:p>
  </w:footnote>
  <w:footnote w:type="continuationSeparator" w:id="0">
    <w:p w14:paraId="09A2ED41" w14:textId="77777777" w:rsidR="00FF5045" w:rsidRDefault="00FF50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F109B"/>
    <w:multiLevelType w:val="hybridMultilevel"/>
    <w:tmpl w:val="8BBAE43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78212DA"/>
    <w:multiLevelType w:val="multilevel"/>
    <w:tmpl w:val="61848CD0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66527"/>
    <w:multiLevelType w:val="multilevel"/>
    <w:tmpl w:val="8DFEAF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64873392">
    <w:abstractNumId w:val="1"/>
  </w:num>
  <w:num w:numId="2" w16cid:durableId="2061635203">
    <w:abstractNumId w:val="2"/>
  </w:num>
  <w:num w:numId="3" w16cid:durableId="36290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coNgQTxp6rw1D+vZMdmbCrKy8PetQGM5T/nGS5uXWkgLA60fzgj+AUUdsjXCx3waRkHE0XEne2zNro0QkN8aA==" w:salt="dLvJ9jy6On02pSsxJ5rp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51C"/>
    <w:rsid w:val="00134A53"/>
    <w:rsid w:val="001924D5"/>
    <w:rsid w:val="0028654A"/>
    <w:rsid w:val="00397233"/>
    <w:rsid w:val="006D3B50"/>
    <w:rsid w:val="007C6BAC"/>
    <w:rsid w:val="008A3663"/>
    <w:rsid w:val="0098019C"/>
    <w:rsid w:val="00982E64"/>
    <w:rsid w:val="00987C43"/>
    <w:rsid w:val="009E6495"/>
    <w:rsid w:val="00B44E46"/>
    <w:rsid w:val="00D8551C"/>
    <w:rsid w:val="00DF1F92"/>
    <w:rsid w:val="00E92790"/>
    <w:rsid w:val="00EA0A8B"/>
    <w:rsid w:val="00FB25F3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62416"/>
  <w15:docId w15:val="{FF82EC82-9353-461D-B53B-45E617BA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987C4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9279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C6B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6BAC"/>
  </w:style>
  <w:style w:type="paragraph" w:styleId="Footer">
    <w:name w:val="footer"/>
    <w:basedOn w:val="Normal"/>
    <w:link w:val="FooterChar"/>
    <w:uiPriority w:val="99"/>
    <w:unhideWhenUsed/>
    <w:rsid w:val="007C6B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404ABBD45B04EFEA1E8FEE867CF8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3883F-9226-4E4B-BB08-C86039462586}"/>
      </w:docPartPr>
      <w:docPartBody>
        <w:p w:rsidR="00D569E4" w:rsidRDefault="004B5EC1" w:rsidP="004B5EC1">
          <w:pPr>
            <w:pStyle w:val="D404ABBD45B04EFEA1E8FEE867CF82C1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ED60EA62444068C4CF06EA0869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29A36-5B1E-4DA5-A8CA-1760D4777B26}"/>
      </w:docPartPr>
      <w:docPartBody>
        <w:p w:rsidR="00D569E4" w:rsidRDefault="004B5EC1" w:rsidP="004B5EC1">
          <w:pPr>
            <w:pStyle w:val="B8BED60EA62444068C4CF06EA08699FF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2551C051AF456BB494282FD01D6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8B906-2AD1-4A19-937D-B09C30C6F798}"/>
      </w:docPartPr>
      <w:docPartBody>
        <w:p w:rsidR="00D569E4" w:rsidRDefault="004B5EC1" w:rsidP="004B5EC1">
          <w:pPr>
            <w:pStyle w:val="D72551C051AF456BB494282FD01D6944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7F5EB578C74F3AAE9DE16098C4C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90DDB-62A0-4E8F-B2CF-200C1442CB89}"/>
      </w:docPartPr>
      <w:docPartBody>
        <w:p w:rsidR="00D569E4" w:rsidRDefault="004B5EC1" w:rsidP="004B5EC1">
          <w:pPr>
            <w:pStyle w:val="617F5EB578C74F3AAE9DE16098C4CEE6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72A7B8E65B468981607170AE352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E2E92-EFEB-4EA2-AC9D-915AB12D0029}"/>
      </w:docPartPr>
      <w:docPartBody>
        <w:p w:rsidR="00D569E4" w:rsidRDefault="004B5EC1" w:rsidP="004B5EC1">
          <w:pPr>
            <w:pStyle w:val="2F72A7B8E65B468981607170AE352013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E861A2F62D4B628A9A69AA9E25E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378EB6-E4EA-442F-B253-9A35B7989151}"/>
      </w:docPartPr>
      <w:docPartBody>
        <w:p w:rsidR="00D569E4" w:rsidRDefault="004B5EC1" w:rsidP="004B5EC1">
          <w:pPr>
            <w:pStyle w:val="AEE861A2F62D4B628A9A69AA9E25EA15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E800B797F9458DA408190E94FFC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94EB6-B698-45E1-903F-159127D5E163}"/>
      </w:docPartPr>
      <w:docPartBody>
        <w:p w:rsidR="00D569E4" w:rsidRDefault="004B5EC1" w:rsidP="004B5EC1">
          <w:pPr>
            <w:pStyle w:val="A8E800B797F9458DA408190E94FFC129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F88F64627141C2B6E82D973FCC4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B670C-6B0B-4876-A7EF-6C243BED472E}"/>
      </w:docPartPr>
      <w:docPartBody>
        <w:p w:rsidR="00D569E4" w:rsidRDefault="004B5EC1" w:rsidP="004B5EC1">
          <w:pPr>
            <w:pStyle w:val="21F88F64627141C2B6E82D973FCC4168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470F5E31A14AA983FCED265037D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54E4A-84BC-4BEA-9F39-3732CEFA9536}"/>
      </w:docPartPr>
      <w:docPartBody>
        <w:p w:rsidR="00D569E4" w:rsidRDefault="004B5EC1" w:rsidP="004B5EC1">
          <w:pPr>
            <w:pStyle w:val="27470F5E31A14AA983FCED265037DFAB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6B4288FD4C442DAC12B761BDDC4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0003A-473A-4E75-B777-DA85BDEFB29B}"/>
      </w:docPartPr>
      <w:docPartBody>
        <w:p w:rsidR="00D569E4" w:rsidRDefault="004B5EC1" w:rsidP="004B5EC1">
          <w:pPr>
            <w:pStyle w:val="756B4288FD4C442DAC12B761BDDC4DE7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322E4024B24941B87CC82FE1A9A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40205-9133-431B-A3D0-62D60AFBE244}"/>
      </w:docPartPr>
      <w:docPartBody>
        <w:p w:rsidR="00D569E4" w:rsidRDefault="004B5EC1" w:rsidP="004B5EC1">
          <w:pPr>
            <w:pStyle w:val="78322E4024B24941B87CC82FE1A9AB26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4141ACEA004EA6A3F295FCAEBC89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72F86-E867-4DB1-86D2-1AED78E7A097}"/>
      </w:docPartPr>
      <w:docPartBody>
        <w:p w:rsidR="00D569E4" w:rsidRDefault="004B5EC1" w:rsidP="004B5EC1">
          <w:pPr>
            <w:pStyle w:val="264141ACEA004EA6A3F295FCAEBC89BD"/>
          </w:pPr>
          <w:r w:rsidRPr="003712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6F86F3634E439899E7E86AFDB00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33389-59F6-45AA-9D00-78D6B9BCBF07}"/>
      </w:docPartPr>
      <w:docPartBody>
        <w:p w:rsidR="004B5EC1" w:rsidRDefault="004B5EC1" w:rsidP="004B5EC1">
          <w:pPr>
            <w:pStyle w:val="746F86F3634E439899E7E86AFDB00639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1417AF9BF241BCAD1F9454A34FA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0ED19-F5F8-4255-9ED9-5A4ACDBA45C9}"/>
      </w:docPartPr>
      <w:docPartBody>
        <w:p w:rsidR="004B5EC1" w:rsidRDefault="004B5EC1" w:rsidP="004B5EC1">
          <w:pPr>
            <w:pStyle w:val="551417AF9BF241BCAD1F9454A34FAADA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95824A075C46D4998C3B23AEDC9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E0184-7A6F-404D-93C2-DD9A77805914}"/>
      </w:docPartPr>
      <w:docPartBody>
        <w:p w:rsidR="004B5EC1" w:rsidRDefault="004B5EC1" w:rsidP="004B5EC1">
          <w:pPr>
            <w:pStyle w:val="8A95824A075C46D4998C3B23AEDC92D3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3B24D88B04421DB934880772D9F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E7AF1-B551-4366-8A05-1A658E9C38BB}"/>
      </w:docPartPr>
      <w:docPartBody>
        <w:p w:rsidR="004B5EC1" w:rsidRDefault="004B5EC1" w:rsidP="004B5EC1">
          <w:pPr>
            <w:pStyle w:val="423B24D88B04421DB934880772D9F4D2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65B9467E14E3D8BB0D2A7D4756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C10F8-A247-4E30-AF1C-6CDABD72AC10}"/>
      </w:docPartPr>
      <w:docPartBody>
        <w:p w:rsidR="004B5EC1" w:rsidRDefault="004B5EC1" w:rsidP="004B5EC1">
          <w:pPr>
            <w:pStyle w:val="97D65B9467E14E3D8BB0D2A7D47567DE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C761054D964693900449BCA93D2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8C89F-4737-468E-A9F1-199C926269F4}"/>
      </w:docPartPr>
      <w:docPartBody>
        <w:p w:rsidR="004B5EC1" w:rsidRDefault="004B5EC1" w:rsidP="004B5EC1">
          <w:pPr>
            <w:pStyle w:val="0DC761054D964693900449BCA93D2E96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9B8E7A396A4BDDAC72369B754DC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538B2-B53D-4673-820E-93808024506A}"/>
      </w:docPartPr>
      <w:docPartBody>
        <w:p w:rsidR="004B5EC1" w:rsidRDefault="004B5EC1" w:rsidP="004B5EC1">
          <w:pPr>
            <w:pStyle w:val="A89B8E7A396A4BDDAC72369B754DC20F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DFC7485CEC4D1A99B6FD0453AA2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3AB2D-0DDC-411D-B23A-1CE9583AB112}"/>
      </w:docPartPr>
      <w:docPartBody>
        <w:p w:rsidR="004B5EC1" w:rsidRDefault="004B5EC1" w:rsidP="004B5EC1">
          <w:pPr>
            <w:pStyle w:val="89DFC7485CEC4D1A99B6FD0453AA2B66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AD58ED9F546118641AE6FEB4F2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19007-C42A-4DED-BA7B-F908CBF9D63E}"/>
      </w:docPartPr>
      <w:docPartBody>
        <w:p w:rsidR="004B5EC1" w:rsidRDefault="004B5EC1" w:rsidP="004B5EC1">
          <w:pPr>
            <w:pStyle w:val="47DAD58ED9F546118641AE6FEB4F22B5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88A80FE0EC44A686C348DB14CD8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3D95E-4235-4A5C-AB46-BA2EBC2646AD}"/>
      </w:docPartPr>
      <w:docPartBody>
        <w:p w:rsidR="004B5EC1" w:rsidRDefault="004B5EC1" w:rsidP="004B5EC1">
          <w:pPr>
            <w:pStyle w:val="8E88A80FE0EC44A686C348DB14CD8DA0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321219030D4136B9798B1CD25F9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E0C35-837D-40C6-AA1A-1F64B2E6EC63}"/>
      </w:docPartPr>
      <w:docPartBody>
        <w:p w:rsidR="004B5EC1" w:rsidRDefault="004B5EC1" w:rsidP="004B5EC1">
          <w:pPr>
            <w:pStyle w:val="01321219030D4136B9798B1CD25F921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D16EDD30DD4944A11E669C57BB4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1BF18-944E-4998-B4FF-75C315E64FB1}"/>
      </w:docPartPr>
      <w:docPartBody>
        <w:p w:rsidR="004B5EC1" w:rsidRDefault="004B5EC1" w:rsidP="004B5EC1">
          <w:pPr>
            <w:pStyle w:val="12D16EDD30DD4944A11E669C57BB40C2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9D58DBBD8E491DAAAED719B0CC4B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66CB1-C1A3-435B-94B5-BDDD31306EFF}"/>
      </w:docPartPr>
      <w:docPartBody>
        <w:p w:rsidR="004B5EC1" w:rsidRDefault="004B5EC1" w:rsidP="004B5EC1">
          <w:pPr>
            <w:pStyle w:val="B59D58DBBD8E491DAAAED719B0CC4B1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2D63ABE2343B39093EF9F4BD1E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CEC3C-37C8-4B49-A687-CAFD5A6CD435}"/>
      </w:docPartPr>
      <w:docPartBody>
        <w:p w:rsidR="004B5EC1" w:rsidRDefault="004B5EC1" w:rsidP="004B5EC1">
          <w:pPr>
            <w:pStyle w:val="0D52D63ABE2343B39093EF9F4BD1EDF5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B4FC3D9700484B98B9A55F25B51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4E21E-D6EF-4B9E-B154-913C4B61914E}"/>
      </w:docPartPr>
      <w:docPartBody>
        <w:p w:rsidR="004B5EC1" w:rsidRDefault="004B5EC1" w:rsidP="004B5EC1">
          <w:pPr>
            <w:pStyle w:val="47B4FC3D9700484B98B9A55F25B51CF7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662FDD40DE4CAD9987358091C7A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CA79-31EB-491E-B1A6-80F90302A065}"/>
      </w:docPartPr>
      <w:docPartBody>
        <w:p w:rsidR="004B5EC1" w:rsidRDefault="004B5EC1" w:rsidP="004B5EC1">
          <w:pPr>
            <w:pStyle w:val="F2662FDD40DE4CAD9987358091C7AA23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559CBFA8894C3BACA212F5C714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D1F13-AE51-477B-BC8A-E310261CCFB8}"/>
      </w:docPartPr>
      <w:docPartBody>
        <w:p w:rsidR="004B5EC1" w:rsidRDefault="004B5EC1" w:rsidP="004B5EC1">
          <w:pPr>
            <w:pStyle w:val="1D559CBFA8894C3BACA212F5C714E6A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76D4C56C0146CFABF7F4311BBB4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416E7-AA45-4FA6-864C-BF40EC2768B8}"/>
      </w:docPartPr>
      <w:docPartBody>
        <w:p w:rsidR="004B5EC1" w:rsidRDefault="004B5EC1" w:rsidP="004B5EC1">
          <w:pPr>
            <w:pStyle w:val="4376D4C56C0146CFABF7F4311BBB48CE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6AF4AEFC9B47C392EFE2F1E8972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33460-CFC2-4A07-8D38-E422D135BD7B}"/>
      </w:docPartPr>
      <w:docPartBody>
        <w:p w:rsidR="004B5EC1" w:rsidRDefault="004B5EC1" w:rsidP="004B5EC1">
          <w:pPr>
            <w:pStyle w:val="776AF4AEFC9B47C392EFE2F1E897283A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C56CD4AFFA46F4AA4D046AA337F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74F6F-BC0E-4FC0-9EB1-5CDF58E3BF99}"/>
      </w:docPartPr>
      <w:docPartBody>
        <w:p w:rsidR="004B5EC1" w:rsidRDefault="004B5EC1" w:rsidP="004B5EC1">
          <w:pPr>
            <w:pStyle w:val="66C56CD4AFFA46F4AA4D046AA337F65F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1DADAED96C4F228793AF26FE9A4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3C14B-F9FC-4627-8820-F60C6A604E6A}"/>
      </w:docPartPr>
      <w:docPartBody>
        <w:p w:rsidR="004B5EC1" w:rsidRDefault="004B5EC1" w:rsidP="004B5EC1">
          <w:pPr>
            <w:pStyle w:val="811DADAED96C4F228793AF26FE9A4DD3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DC3DD1B90547E78DB24A8C12520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9F6DC-A8E7-4E0B-9823-FB93FEB5D6E6}"/>
      </w:docPartPr>
      <w:docPartBody>
        <w:p w:rsidR="004B5EC1" w:rsidRDefault="004B5EC1" w:rsidP="004B5EC1">
          <w:pPr>
            <w:pStyle w:val="7CDC3DD1B90547E78DB24A8C12520E8B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184D5925294D499DD58F868B9D7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D00D-3E3F-416A-8204-B153E437D781}"/>
      </w:docPartPr>
      <w:docPartBody>
        <w:p w:rsidR="004B5EC1" w:rsidRDefault="004B5EC1" w:rsidP="004B5EC1">
          <w:pPr>
            <w:pStyle w:val="90184D5925294D499DD58F868B9D7D1E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24B0B9A19D47E18ACB2F00A187A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1E2E7-A507-4E6C-A326-F924D7EE0C64}"/>
      </w:docPartPr>
      <w:docPartBody>
        <w:p w:rsidR="004B5EC1" w:rsidRDefault="004B5EC1" w:rsidP="004B5EC1">
          <w:pPr>
            <w:pStyle w:val="6124B0B9A19D47E18ACB2F00A187AD8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2324D7421644D1B0BFFC9AE99D7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557D5-A681-40AB-B842-C345F054078C}"/>
      </w:docPartPr>
      <w:docPartBody>
        <w:p w:rsidR="004B5EC1" w:rsidRDefault="004B5EC1" w:rsidP="004B5EC1">
          <w:pPr>
            <w:pStyle w:val="4B2324D7421644D1B0BFFC9AE99D7540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BF2AB9BF1464A8BFCFC405BEF5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0AD6F-A9A8-4A41-89C4-E0A2431884FD}"/>
      </w:docPartPr>
      <w:docPartBody>
        <w:p w:rsidR="004B5EC1" w:rsidRDefault="004B5EC1" w:rsidP="004B5EC1">
          <w:pPr>
            <w:pStyle w:val="2C7BF2AB9BF1464A8BFCFC405BEF5A24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0A32F6F0B847C59DDD951BA256B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0CF07-6670-4805-88C2-E82B31C8A213}"/>
      </w:docPartPr>
      <w:docPartBody>
        <w:p w:rsidR="004B5EC1" w:rsidRDefault="004B5EC1" w:rsidP="004B5EC1">
          <w:pPr>
            <w:pStyle w:val="240A32F6F0B847C59DDD951BA256B049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BD90C60BE64A3DA532EE2220F83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F92C8-6173-4C8B-8F2F-C8B28C501B7E}"/>
      </w:docPartPr>
      <w:docPartBody>
        <w:p w:rsidR="004B5EC1" w:rsidRDefault="004B5EC1" w:rsidP="004B5EC1">
          <w:pPr>
            <w:pStyle w:val="E5BD90C60BE64A3DA532EE2220F83FD0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61ECE1E8D24B099495C5DD5787E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7C7F2-8E28-46A7-919A-CF569E6EAB86}"/>
      </w:docPartPr>
      <w:docPartBody>
        <w:p w:rsidR="004B5EC1" w:rsidRDefault="004B5EC1" w:rsidP="004B5EC1">
          <w:pPr>
            <w:pStyle w:val="5661ECE1E8D24B099495C5DD5787EC1C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270BCB1590440A929B4BFF4FD95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DCD61D-22B5-4E22-8CFE-A101F247718B}"/>
      </w:docPartPr>
      <w:docPartBody>
        <w:p w:rsidR="004B5EC1" w:rsidRDefault="004B5EC1" w:rsidP="004B5EC1">
          <w:pPr>
            <w:pStyle w:val="F1270BCB1590440A929B4BFF4FD951F5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4292A985F41268A903F1EE0221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2B5B5-5A40-4D48-80B4-68A8EE9B987B}"/>
      </w:docPartPr>
      <w:docPartBody>
        <w:p w:rsidR="004B5EC1" w:rsidRDefault="004B5EC1" w:rsidP="004B5EC1">
          <w:pPr>
            <w:pStyle w:val="CE34292A985F41268A903F1EE0221292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27AE2B02CD4EE0904EB28F791D2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0C3F6-1852-4AF3-9A43-BC71919E0F79}"/>
      </w:docPartPr>
      <w:docPartBody>
        <w:p w:rsidR="004B5EC1" w:rsidRDefault="004B5EC1" w:rsidP="004B5EC1">
          <w:pPr>
            <w:pStyle w:val="8527AE2B02CD4EE0904EB28F791D27D4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C9E52C46848EC8907983D97138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7A29-C5FF-407F-A88E-5A7778B984AF}"/>
      </w:docPartPr>
      <w:docPartBody>
        <w:p w:rsidR="004B5EC1" w:rsidRDefault="004B5EC1" w:rsidP="004B5EC1">
          <w:pPr>
            <w:pStyle w:val="E23C9E52C46848EC8907983D97138EA5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5DED096EE14FE0B79D28E2F149D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40E33-481C-4B72-BC3B-1E45242054BA}"/>
      </w:docPartPr>
      <w:docPartBody>
        <w:p w:rsidR="004B5EC1" w:rsidRDefault="004B5EC1" w:rsidP="004B5EC1">
          <w:pPr>
            <w:pStyle w:val="375DED096EE14FE0B79D28E2F149DF80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E2316FDC644EB1BC13F5146FD9C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AF7FD-8633-4FEA-9751-73C53F5A23DD}"/>
      </w:docPartPr>
      <w:docPartBody>
        <w:p w:rsidR="004B5EC1" w:rsidRDefault="004B5EC1" w:rsidP="004B5EC1">
          <w:pPr>
            <w:pStyle w:val="65E2316FDC644EB1BC13F5146FD9C67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B0FA1F64754929BA76F83B1F9AD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310C9C-CFD5-4B2A-A159-EB82F3F40842}"/>
      </w:docPartPr>
      <w:docPartBody>
        <w:p w:rsidR="004B5EC1" w:rsidRDefault="004B5EC1" w:rsidP="004B5EC1">
          <w:pPr>
            <w:pStyle w:val="53B0FA1F64754929BA76F83B1F9AD87A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A5529DDDE447CD8B13D315E7ACB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E6480-A1D0-475E-8266-49DB51121FD6}"/>
      </w:docPartPr>
      <w:docPartBody>
        <w:p w:rsidR="004B5EC1" w:rsidRDefault="004B5EC1" w:rsidP="004B5EC1">
          <w:pPr>
            <w:pStyle w:val="0AA5529DDDE447CD8B13D315E7ACBB0A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5D5989D0ED44E99B6DBCDCF4859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0D16C-BFBD-4748-B10B-A9C77B4527B3}"/>
      </w:docPartPr>
      <w:docPartBody>
        <w:p w:rsidR="004B5EC1" w:rsidRDefault="004B5EC1" w:rsidP="004B5EC1">
          <w:pPr>
            <w:pStyle w:val="D65D5989D0ED44E99B6DBCDCF4859A45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0DEC70C5C743A88D67D479062D4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4FA0E-CF3A-421F-96C0-4F0813531BB4}"/>
      </w:docPartPr>
      <w:docPartBody>
        <w:p w:rsidR="004B5EC1" w:rsidRDefault="004B5EC1" w:rsidP="004B5EC1">
          <w:pPr>
            <w:pStyle w:val="DD0DEC70C5C743A88D67D479062D4000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577EB58B4A4800A41A97B166D28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E66BC-A1AD-4865-A1BF-56364CD0841D}"/>
      </w:docPartPr>
      <w:docPartBody>
        <w:p w:rsidR="004B5EC1" w:rsidRDefault="004B5EC1" w:rsidP="004B5EC1">
          <w:pPr>
            <w:pStyle w:val="EE577EB58B4A4800A41A97B166D2884D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62B726530430EB82AFBC710374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51165-677D-4A17-8661-5175D5C7279E}"/>
      </w:docPartPr>
      <w:docPartBody>
        <w:p w:rsidR="004B5EC1" w:rsidRDefault="004B5EC1" w:rsidP="004B5EC1">
          <w:pPr>
            <w:pStyle w:val="05B62B726530430EB82AFBC710374C78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AB31962EFC47AB9CCC5F6D3816B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DD29C-872E-491F-AC2A-0BCBE8E7A282}"/>
      </w:docPartPr>
      <w:docPartBody>
        <w:p w:rsidR="004B5EC1" w:rsidRDefault="004B5EC1" w:rsidP="004B5EC1">
          <w:pPr>
            <w:pStyle w:val="D3AB31962EFC47AB9CCC5F6D3816BB8B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2FB38F4DEF493AA3FE3164DD948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28304-0BAC-4651-8FA6-C452CD3AD8B1}"/>
      </w:docPartPr>
      <w:docPartBody>
        <w:p w:rsidR="004B5EC1" w:rsidRDefault="004B5EC1" w:rsidP="004B5EC1">
          <w:pPr>
            <w:pStyle w:val="712FB38F4DEF493AA3FE3164DD948DC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3BA6BCE05D472E85AB3BF55E650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2D89F-E8B7-44D0-A417-641B1819A9AC}"/>
      </w:docPartPr>
      <w:docPartBody>
        <w:p w:rsidR="004B5EC1" w:rsidRDefault="004B5EC1" w:rsidP="004B5EC1">
          <w:pPr>
            <w:pStyle w:val="CF3BA6BCE05D472E85AB3BF55E650FD5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9E3C91FAE4479E97F4E8D039CDE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99E90-C11D-4C8E-8FDB-937C82F0826A}"/>
      </w:docPartPr>
      <w:docPartBody>
        <w:p w:rsidR="004B5EC1" w:rsidRDefault="004B5EC1" w:rsidP="004B5EC1">
          <w:pPr>
            <w:pStyle w:val="E19E3C91FAE4479E97F4E8D039CDE656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25FDB80EC3461D9FF076F256D2C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7CC94-BE3D-40E2-85B8-54034E4D3E3D}"/>
      </w:docPartPr>
      <w:docPartBody>
        <w:p w:rsidR="004B5EC1" w:rsidRDefault="004B5EC1" w:rsidP="004B5EC1">
          <w:pPr>
            <w:pStyle w:val="3A25FDB80EC3461D9FF076F256D2CBAF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935B25DE2648AFA5D7D9C9C3180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0F38D-2779-4F54-AF12-A623C23D8B25}"/>
      </w:docPartPr>
      <w:docPartBody>
        <w:p w:rsidR="004B5EC1" w:rsidRDefault="004B5EC1" w:rsidP="004B5EC1">
          <w:pPr>
            <w:pStyle w:val="C8935B25DE2648AFA5D7D9C9C3180AFD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BB7181DE7E420F962F6A34ED837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C6BA8-C7B9-4BD2-8156-BC098AA8D0E8}"/>
      </w:docPartPr>
      <w:docPartBody>
        <w:p w:rsidR="004B5EC1" w:rsidRDefault="004B5EC1" w:rsidP="004B5EC1">
          <w:pPr>
            <w:pStyle w:val="24BB7181DE7E420F962F6A34ED83718B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6D55A3CBB34BD1B9EE85B19F6CB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D2418-AA54-4FFD-8F4F-C4DF1E7D14F5}"/>
      </w:docPartPr>
      <w:docPartBody>
        <w:p w:rsidR="004B5EC1" w:rsidRDefault="004B5EC1" w:rsidP="004B5EC1">
          <w:pPr>
            <w:pStyle w:val="2F6D55A3CBB34BD1B9EE85B19F6CB74E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7B3ABEE95F45FDAE80BEDC40093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9E7E9-800A-49F7-BC94-9C025CE7155A}"/>
      </w:docPartPr>
      <w:docPartBody>
        <w:p w:rsidR="004B5EC1" w:rsidRDefault="004B5EC1" w:rsidP="004B5EC1">
          <w:pPr>
            <w:pStyle w:val="1A7B3ABEE95F45FDAE80BEDC40093129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108EB0F11A4873A02B674010BB1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89E20-7CEB-4EEB-A13C-C9D6E755F4DF}"/>
      </w:docPartPr>
      <w:docPartBody>
        <w:p w:rsidR="004B5EC1" w:rsidRDefault="004B5EC1" w:rsidP="004B5EC1">
          <w:pPr>
            <w:pStyle w:val="D0108EB0F11A4873A02B674010BB1DA6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0104EE54A34FA3A58F309848AB6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A8C56-30A4-4FD6-BA7D-4BCEF46D1EB9}"/>
      </w:docPartPr>
      <w:docPartBody>
        <w:p w:rsidR="004B5EC1" w:rsidRDefault="004B5EC1" w:rsidP="004B5EC1">
          <w:pPr>
            <w:pStyle w:val="730104EE54A34FA3A58F309848AB6E7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27C68F37174F7CA8BF78AE9CFDD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4BF85-AECB-44BF-801D-EEABBF84332C}"/>
      </w:docPartPr>
      <w:docPartBody>
        <w:p w:rsidR="004B5EC1" w:rsidRDefault="004B5EC1" w:rsidP="004B5EC1">
          <w:pPr>
            <w:pStyle w:val="2627C68F37174F7CA8BF78AE9CFDD434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3D3C3DB73D4457ACDA3119BD3BE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5D102-04E4-4592-85BD-23E1BF62A3EB}"/>
      </w:docPartPr>
      <w:docPartBody>
        <w:p w:rsidR="004B5EC1" w:rsidRDefault="004B5EC1" w:rsidP="004B5EC1">
          <w:pPr>
            <w:pStyle w:val="9D3D3C3DB73D4457ACDA3119BD3BE720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108FC380094A2796175CE217057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D6F73-47FB-463D-9558-8C81127ACADF}"/>
      </w:docPartPr>
      <w:docPartBody>
        <w:p w:rsidR="004B5EC1" w:rsidRDefault="004B5EC1" w:rsidP="004B5EC1">
          <w:pPr>
            <w:pStyle w:val="C7108FC380094A2796175CE21705703A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5B17B4ECB4D969EB6B542FB109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9080E-4206-4588-B17A-758D56A07EE8}"/>
      </w:docPartPr>
      <w:docPartBody>
        <w:p w:rsidR="004B5EC1" w:rsidRDefault="004B5EC1" w:rsidP="004B5EC1">
          <w:pPr>
            <w:pStyle w:val="9895B17B4ECB4D969EB6B542FB109DB3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DF3C8C62BB4C89911B14FFE0908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5879-5CCF-416D-8B3C-8BB2C8041174}"/>
      </w:docPartPr>
      <w:docPartBody>
        <w:p w:rsidR="004B5EC1" w:rsidRDefault="004B5EC1" w:rsidP="004B5EC1">
          <w:pPr>
            <w:pStyle w:val="63DF3C8C62BB4C89911B14FFE090841F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3EDCC658354320BAF9635B4B324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4EBE3-8049-4C9E-8615-C1D6C0977A8A}"/>
      </w:docPartPr>
      <w:docPartBody>
        <w:p w:rsidR="004B5EC1" w:rsidRDefault="004B5EC1" w:rsidP="004B5EC1">
          <w:pPr>
            <w:pStyle w:val="AF3EDCC658354320BAF9635B4B324312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4FDC12D3724205A32CFB9EBAE6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C83F0-191D-4790-8342-80E0A2424CDB}"/>
      </w:docPartPr>
      <w:docPartBody>
        <w:p w:rsidR="004B5EC1" w:rsidRDefault="004B5EC1" w:rsidP="004B5EC1">
          <w:pPr>
            <w:pStyle w:val="404FDC12D3724205A32CFB9EBAE644D9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8FEAC1638044C298E743395747D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FFF40-EE81-41CA-B763-B21A5DC5E9E7}"/>
      </w:docPartPr>
      <w:docPartBody>
        <w:p w:rsidR="004B5EC1" w:rsidRDefault="004B5EC1" w:rsidP="004B5EC1">
          <w:pPr>
            <w:pStyle w:val="598FEAC1638044C298E743395747D3FE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B384B1CFAF4089B0A605ABF63AB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FE936-B885-487A-92CC-4193D05EE0B7}"/>
      </w:docPartPr>
      <w:docPartBody>
        <w:p w:rsidR="004B5EC1" w:rsidRDefault="004B5EC1" w:rsidP="004B5EC1">
          <w:pPr>
            <w:pStyle w:val="FBB384B1CFAF4089B0A605ABF63AB00A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38990554964F4CA7DE63BB6250B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29283-9F60-4BA3-95C7-516648AA2952}"/>
      </w:docPartPr>
      <w:docPartBody>
        <w:p w:rsidR="004B5EC1" w:rsidRDefault="004B5EC1" w:rsidP="004B5EC1">
          <w:pPr>
            <w:pStyle w:val="C038990554964F4CA7DE63BB6250BB4D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64E6408FFE4E1B89FBD7B45B387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A1621-0034-4992-B314-7D24E844D076}"/>
      </w:docPartPr>
      <w:docPartBody>
        <w:p w:rsidR="004B5EC1" w:rsidRDefault="004B5EC1" w:rsidP="004B5EC1">
          <w:pPr>
            <w:pStyle w:val="E264E6408FFE4E1B89FBD7B45B38746C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EA9A745044CE1BC45096BD4BE1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7AC74-2444-4BAA-9BF8-FDA5971E0C76}"/>
      </w:docPartPr>
      <w:docPartBody>
        <w:p w:rsidR="004B5EC1" w:rsidRDefault="004B5EC1" w:rsidP="004B5EC1">
          <w:pPr>
            <w:pStyle w:val="D16EA9A745044CE1BC45096BD4BE179E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7850449AAB43A199527BA5B2E92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EFEF14-0E6C-4DAA-8DD0-6FC4CAD62595}"/>
      </w:docPartPr>
      <w:docPartBody>
        <w:p w:rsidR="004B5EC1" w:rsidRDefault="004B5EC1" w:rsidP="004B5EC1">
          <w:pPr>
            <w:pStyle w:val="8D7850449AAB43A199527BA5B2E92B97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65E41729EF4CDF9CB52B4E3642E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5C485-40D2-451C-BC32-0CD5C537DC1B}"/>
      </w:docPartPr>
      <w:docPartBody>
        <w:p w:rsidR="004B5EC1" w:rsidRDefault="004B5EC1" w:rsidP="004B5EC1">
          <w:pPr>
            <w:pStyle w:val="DE65E41729EF4CDF9CB52B4E3642E84E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D5D349DF4645DD968007C7FDD6D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426C8-3BEC-4B24-BA4D-5F75EDC4A442}"/>
      </w:docPartPr>
      <w:docPartBody>
        <w:p w:rsidR="004B5EC1" w:rsidRDefault="004B5EC1" w:rsidP="004B5EC1">
          <w:pPr>
            <w:pStyle w:val="96D5D349DF4645DD968007C7FDD6D569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635A0F7EA7432AAAABF2F9CFAFB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F56DC-5413-48EF-9E5D-B37F92E91AD7}"/>
      </w:docPartPr>
      <w:docPartBody>
        <w:p w:rsidR="004B5EC1" w:rsidRDefault="004B5EC1" w:rsidP="004B5EC1">
          <w:pPr>
            <w:pStyle w:val="B4635A0F7EA7432AAAABF2F9CFAFB5BB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51B6E27AD341C799F6DCA307232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B133F-00C4-4413-A263-C4F93A6DACCE}"/>
      </w:docPartPr>
      <w:docPartBody>
        <w:p w:rsidR="004B5EC1" w:rsidRDefault="004B5EC1" w:rsidP="004B5EC1">
          <w:pPr>
            <w:pStyle w:val="D351B6E27AD341C799F6DCA3072320CD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6FF4C8E15E487A9219C7A094672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98A61-0E45-4C30-B49E-08406465A31E}"/>
      </w:docPartPr>
      <w:docPartBody>
        <w:p w:rsidR="004B5EC1" w:rsidRDefault="004B5EC1" w:rsidP="004B5EC1">
          <w:pPr>
            <w:pStyle w:val="9B6FF4C8E15E487A9219C7A0946726FD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C197F881444067B7DFC3BDF87A4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5D38A2-1809-434D-955D-8F07D02516A5}"/>
      </w:docPartPr>
      <w:docPartBody>
        <w:p w:rsidR="004B5EC1" w:rsidRDefault="004B5EC1" w:rsidP="004B5EC1">
          <w:pPr>
            <w:pStyle w:val="D9C197F881444067B7DFC3BDF87A410D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0C3EEC0E294249AC09B050AC090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4A4BC-1F65-49C3-BC06-5B2AD7DE4C68}"/>
      </w:docPartPr>
      <w:docPartBody>
        <w:p w:rsidR="004B5EC1" w:rsidRDefault="004B5EC1" w:rsidP="004B5EC1">
          <w:pPr>
            <w:pStyle w:val="300C3EEC0E294249AC09B050AC0900C1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D91B06D7AD4511A3B0F84392F0C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78449-801E-4D0B-97D1-C805F4D0E2AB}"/>
      </w:docPartPr>
      <w:docPartBody>
        <w:p w:rsidR="004B5EC1" w:rsidRDefault="004B5EC1" w:rsidP="004B5EC1">
          <w:pPr>
            <w:pStyle w:val="A1D91B06D7AD4511A3B0F84392F0CFAC"/>
          </w:pPr>
          <w:r w:rsidRPr="000744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115F9CDB8144AE958B5BDFF6DA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2DD8D-3013-496D-9E0C-E60C532D053B}"/>
      </w:docPartPr>
      <w:docPartBody>
        <w:p w:rsidR="00000000" w:rsidRDefault="004B5EC1" w:rsidP="004B5EC1">
          <w:pPr>
            <w:pStyle w:val="A3115F9CDB8144AE958B5BDFF6DA4608"/>
          </w:pPr>
          <w:r w:rsidRPr="00DB692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FCC"/>
    <w:rsid w:val="004B5EC1"/>
    <w:rsid w:val="004E687D"/>
    <w:rsid w:val="0069541E"/>
    <w:rsid w:val="006D3B50"/>
    <w:rsid w:val="00982E64"/>
    <w:rsid w:val="00A40EF7"/>
    <w:rsid w:val="00D569E4"/>
    <w:rsid w:val="00EA0A8B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G" w:eastAsia="en-P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5EC1"/>
    <w:rPr>
      <w:color w:val="666666"/>
    </w:rPr>
  </w:style>
  <w:style w:type="paragraph" w:customStyle="1" w:styleId="746F86F3634E439899E7E86AFDB00639">
    <w:name w:val="746F86F3634E439899E7E86AFDB00639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7D65B9467E14E3D8BB0D2A7D47567DE">
    <w:name w:val="97D65B9467E14E3D8BB0D2A7D47567DE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DC761054D964693900449BCA93D2E96">
    <w:name w:val="0DC761054D964693900449BCA93D2E96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9B8E7A396A4BDDAC72369B754DC20F">
    <w:name w:val="A89B8E7A396A4BDDAC72369B754DC20F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9DFC7485CEC4D1A99B6FD0453AA2B66">
    <w:name w:val="89DFC7485CEC4D1A99B6FD0453AA2B66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7DAD58ED9F546118641AE6FEB4F22B5">
    <w:name w:val="47DAD58ED9F546118641AE6FEB4F22B5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E88A80FE0EC44A686C348DB14CD8DA0">
    <w:name w:val="8E88A80FE0EC44A686C348DB14CD8DA0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1321219030D4136B9798B1CD25F9211">
    <w:name w:val="01321219030D4136B9798B1CD25F921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D16EDD30DD4944A11E669C57BB40C2">
    <w:name w:val="12D16EDD30DD4944A11E669C57BB40C2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3115F9CDB8144AE958B5BDFF6DA4608">
    <w:name w:val="A3115F9CDB8144AE958B5BDFF6DA4608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404ABBD45B04EFEA1E8FEE867CF82C1">
    <w:name w:val="D404ABBD45B04EFEA1E8FEE867CF82C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8BED60EA62444068C4CF06EA08699FF">
    <w:name w:val="B8BED60EA62444068C4CF06EA08699FF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72551C051AF456BB494282FD01D6944">
    <w:name w:val="D72551C051AF456BB494282FD01D6944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59D58DBBD8E491DAAAED719B0CC4B11">
    <w:name w:val="B59D58DBBD8E491DAAAED719B0CC4B1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D52D63ABE2343B39093EF9F4BD1EDF5">
    <w:name w:val="0D52D63ABE2343B39093EF9F4BD1EDF5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7B4FC3D9700484B98B9A55F25B51CF7">
    <w:name w:val="47B4FC3D9700484B98B9A55F25B51CF7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2662FDD40DE4CAD9987358091C7AA23">
    <w:name w:val="F2662FDD40DE4CAD9987358091C7AA23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D559CBFA8894C3BACA212F5C714E6A1">
    <w:name w:val="1D559CBFA8894C3BACA212F5C714E6A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376D4C56C0146CFABF7F4311BBB48CE">
    <w:name w:val="4376D4C56C0146CFABF7F4311BBB48CE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76AF4AEFC9B47C392EFE2F1E897283A">
    <w:name w:val="776AF4AEFC9B47C392EFE2F1E897283A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6C56CD4AFFA46F4AA4D046AA337F65F">
    <w:name w:val="66C56CD4AFFA46F4AA4D046AA337F65F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11DADAED96C4F228793AF26FE9A4DD3">
    <w:name w:val="811DADAED96C4F228793AF26FE9A4DD3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CDC3DD1B90547E78DB24A8C12520E8B">
    <w:name w:val="7CDC3DD1B90547E78DB24A8C12520E8B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0184D5925294D499DD58F868B9D7D1E">
    <w:name w:val="90184D5925294D499DD58F868B9D7D1E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24B0B9A19D47E18ACB2F00A187AD81">
    <w:name w:val="6124B0B9A19D47E18ACB2F00A187AD8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B2324D7421644D1B0BFFC9AE99D7540">
    <w:name w:val="4B2324D7421644D1B0BFFC9AE99D7540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7F5EB578C74F3AAE9DE16098C4CEE6">
    <w:name w:val="617F5EB578C74F3AAE9DE16098C4CEE6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F72A7B8E65B468981607170AE352013">
    <w:name w:val="2F72A7B8E65B468981607170AE352013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EE861A2F62D4B628A9A69AA9E25EA15">
    <w:name w:val="AEE861A2F62D4B628A9A69AA9E25EA15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C7BF2AB9BF1464A8BFCFC405BEF5A24">
    <w:name w:val="2C7BF2AB9BF1464A8BFCFC405BEF5A24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40A32F6F0B847C59DDD951BA256B049">
    <w:name w:val="240A32F6F0B847C59DDD951BA256B049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5BD90C60BE64A3DA532EE2220F83FD0">
    <w:name w:val="E5BD90C60BE64A3DA532EE2220F83FD0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661ECE1E8D24B099495C5DD5787EC1C">
    <w:name w:val="5661ECE1E8D24B099495C5DD5787EC1C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270BCB1590440A929B4BFF4FD951F5">
    <w:name w:val="F1270BCB1590440A929B4BFF4FD951F5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E34292A985F41268A903F1EE0221292">
    <w:name w:val="CE34292A985F41268A903F1EE0221292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527AE2B02CD4EE0904EB28F791D27D4">
    <w:name w:val="8527AE2B02CD4EE0904EB28F791D27D4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23C9E52C46848EC8907983D97138EA5">
    <w:name w:val="E23C9E52C46848EC8907983D97138EA5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75DED096EE14FE0B79D28E2F149DF80">
    <w:name w:val="375DED096EE14FE0B79D28E2F149DF80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5E2316FDC644EB1BC13F5146FD9C671">
    <w:name w:val="65E2316FDC644EB1BC13F5146FD9C67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3B0FA1F64754929BA76F83B1F9AD87A">
    <w:name w:val="53B0FA1F64754929BA76F83B1F9AD87A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AA5529DDDE447CD8B13D315E7ACBB0A">
    <w:name w:val="0AA5529DDDE447CD8B13D315E7ACBB0A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E800B797F9458DA408190E94FFC129">
    <w:name w:val="A8E800B797F9458DA408190E94FFC129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1F88F64627141C2B6E82D973FCC4168">
    <w:name w:val="21F88F64627141C2B6E82D973FCC4168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7470F5E31A14AA983FCED265037DFAB">
    <w:name w:val="27470F5E31A14AA983FCED265037DFAB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56B4288FD4C442DAC12B761BDDC4DE7">
    <w:name w:val="756B4288FD4C442DAC12B761BDDC4DE7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8322E4024B24941B87CC82FE1A9AB26">
    <w:name w:val="78322E4024B24941B87CC82FE1A9AB26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65D5989D0ED44E99B6DBCDCF4859A45">
    <w:name w:val="D65D5989D0ED44E99B6DBCDCF4859A45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D0DEC70C5C743A88D67D479062D4000">
    <w:name w:val="DD0DEC70C5C743A88D67D479062D4000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E577EB58B4A4800A41A97B166D2884D">
    <w:name w:val="EE577EB58B4A4800A41A97B166D2884D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5B62B726530430EB82AFBC710374C78">
    <w:name w:val="05B62B726530430EB82AFBC710374C78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AB31962EFC47AB9CCC5F6D3816BB8B">
    <w:name w:val="D3AB31962EFC47AB9CCC5F6D3816BB8B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2FB38F4DEF493AA3FE3164DD948DC1">
    <w:name w:val="712FB38F4DEF493AA3FE3164DD948DC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F3BA6BCE05D472E85AB3BF55E650FD5">
    <w:name w:val="CF3BA6BCE05D472E85AB3BF55E650FD5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19E3C91FAE4479E97F4E8D039CDE656">
    <w:name w:val="E19E3C91FAE4479E97F4E8D039CDE656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A25FDB80EC3461D9FF076F256D2CBAF">
    <w:name w:val="3A25FDB80EC3461D9FF076F256D2CBAF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935B25DE2648AFA5D7D9C9C3180AFD">
    <w:name w:val="C8935B25DE2648AFA5D7D9C9C3180AFD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4BB7181DE7E420F962F6A34ED83718B">
    <w:name w:val="24BB7181DE7E420F962F6A34ED83718B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F6D55A3CBB34BD1B9EE85B19F6CB74E">
    <w:name w:val="2F6D55A3CBB34BD1B9EE85B19F6CB74E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A7B3ABEE95F45FDAE80BEDC40093129">
    <w:name w:val="1A7B3ABEE95F45FDAE80BEDC40093129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0108EB0F11A4873A02B674010BB1DA6">
    <w:name w:val="D0108EB0F11A4873A02B674010BB1DA6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30104EE54A34FA3A58F309848AB6E71">
    <w:name w:val="730104EE54A34FA3A58F309848AB6E7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27C68F37174F7CA8BF78AE9CFDD434">
    <w:name w:val="2627C68F37174F7CA8BF78AE9CFDD434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D3D3C3DB73D4457ACDA3119BD3BE720">
    <w:name w:val="9D3D3C3DB73D4457ACDA3119BD3BE720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7108FC380094A2796175CE21705703A">
    <w:name w:val="C7108FC380094A2796175CE21705703A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895B17B4ECB4D969EB6B542FB109DB3">
    <w:name w:val="9895B17B4ECB4D969EB6B542FB109DB3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3DF3C8C62BB4C89911B14FFE090841F">
    <w:name w:val="63DF3C8C62BB4C89911B14FFE090841F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F3EDCC658354320BAF9635B4B324312">
    <w:name w:val="AF3EDCC658354320BAF9635B4B324312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04FDC12D3724205A32CFB9EBAE644D9">
    <w:name w:val="404FDC12D3724205A32CFB9EBAE644D9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8FEAC1638044C298E743395747D3FE">
    <w:name w:val="598FEAC1638044C298E743395747D3FE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BB384B1CFAF4089B0A605ABF63AB00A">
    <w:name w:val="FBB384B1CFAF4089B0A605ABF63AB00A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038990554964F4CA7DE63BB6250BB4D">
    <w:name w:val="C038990554964F4CA7DE63BB6250BB4D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264E6408FFE4E1B89FBD7B45B38746C">
    <w:name w:val="E264E6408FFE4E1B89FBD7B45B38746C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16EA9A745044CE1BC45096BD4BE179E">
    <w:name w:val="D16EA9A745044CE1BC45096BD4BE179E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D7850449AAB43A199527BA5B2E92B97">
    <w:name w:val="8D7850449AAB43A199527BA5B2E92B97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E65E41729EF4CDF9CB52B4E3642E84E">
    <w:name w:val="DE65E41729EF4CDF9CB52B4E3642E84E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6D5D349DF4645DD968007C7FDD6D569">
    <w:name w:val="96D5D349DF4645DD968007C7FDD6D569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4635A0F7EA7432AAAABF2F9CFAFB5BB">
    <w:name w:val="B4635A0F7EA7432AAAABF2F9CFAFB5BB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51B6E27AD341C799F6DCA3072320CD">
    <w:name w:val="D351B6E27AD341C799F6DCA3072320CD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B6FF4C8E15E487A9219C7A0946726FD">
    <w:name w:val="9B6FF4C8E15E487A9219C7A0946726FD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9C197F881444067B7DFC3BDF87A410D">
    <w:name w:val="D9C197F881444067B7DFC3BDF87A410D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00C3EEC0E294249AC09B050AC0900C1">
    <w:name w:val="300C3EEC0E294249AC09B050AC0900C1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1D91B06D7AD4511A3B0F84392F0CFAC">
    <w:name w:val="A1D91B06D7AD4511A3B0F84392F0CFAC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4141ACEA004EA6A3F295FCAEBC89BD">
    <w:name w:val="264141ACEA004EA6A3F295FCAEBC89BD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51417AF9BF241BCAD1F9454A34FAADA">
    <w:name w:val="551417AF9BF241BCAD1F9454A34FAADA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A95824A075C46D4998C3B23AEDC92D3">
    <w:name w:val="8A95824A075C46D4998C3B23AEDC92D3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23B24D88B04421DB934880772D9F4D2">
    <w:name w:val="423B24D88B04421DB934880772D9F4D2"/>
    <w:rsid w:val="004B5EC1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46F86F3634E439899E7E86AFDB006393">
    <w:name w:val="746F86F3634E439899E7E86AFDB006393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7D65B9467E14E3D8BB0D2A7D47567DE2">
    <w:name w:val="97D65B9467E14E3D8BB0D2A7D47567DE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DC761054D964693900449BCA93D2E962">
    <w:name w:val="0DC761054D964693900449BCA93D2E96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9B8E7A396A4BDDAC72369B754DC20F2">
    <w:name w:val="A89B8E7A396A4BDDAC72369B754DC20F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9DFC7485CEC4D1A99B6FD0453AA2B662">
    <w:name w:val="89DFC7485CEC4D1A99B6FD0453AA2B66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7DAD58ED9F546118641AE6FEB4F22B52">
    <w:name w:val="47DAD58ED9F546118641AE6FEB4F22B5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E88A80FE0EC44A686C348DB14CD8DA02">
    <w:name w:val="8E88A80FE0EC44A686C348DB14CD8DA0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1321219030D4136B9798B1CD25F92112">
    <w:name w:val="01321219030D4136B9798B1CD25F9211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2D16EDD30DD4944A11E669C57BB40C22">
    <w:name w:val="12D16EDD30DD4944A11E669C57BB40C22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404ABBD45B04EFEA1E8FEE867CF82C14">
    <w:name w:val="D404ABBD45B04EFEA1E8FEE867CF82C1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8BED60EA62444068C4CF06EA08699FF4">
    <w:name w:val="B8BED60EA62444068C4CF06EA08699FF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72551C051AF456BB494282FD01D69444">
    <w:name w:val="D72551C051AF456BB494282FD01D6944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59D58DBBD8E491DAAAED719B0CC4B111">
    <w:name w:val="B59D58DBBD8E491DAAAED719B0CC4B11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D52D63ABE2343B39093EF9F4BD1EDF51">
    <w:name w:val="0D52D63ABE2343B39093EF9F4BD1EDF5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7B4FC3D9700484B98B9A55F25B51CF71">
    <w:name w:val="47B4FC3D9700484B98B9A55F25B51CF7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2662FDD40DE4CAD9987358091C7AA231">
    <w:name w:val="F2662FDD40DE4CAD9987358091C7AA23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D559CBFA8894C3BACA212F5C714E6A11">
    <w:name w:val="1D559CBFA8894C3BACA212F5C714E6A1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376D4C56C0146CFABF7F4311BBB48CE1">
    <w:name w:val="4376D4C56C0146CFABF7F4311BBB48CE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76AF4AEFC9B47C392EFE2F1E897283A1">
    <w:name w:val="776AF4AEFC9B47C392EFE2F1E897283A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6C56CD4AFFA46F4AA4D046AA337F65F1">
    <w:name w:val="66C56CD4AFFA46F4AA4D046AA337F65F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11DADAED96C4F228793AF26FE9A4DD31">
    <w:name w:val="811DADAED96C4F228793AF26FE9A4DD3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CDC3DD1B90547E78DB24A8C12520E8B1">
    <w:name w:val="7CDC3DD1B90547E78DB24A8C12520E8B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0184D5925294D499DD58F868B9D7D1E1">
    <w:name w:val="90184D5925294D499DD58F868B9D7D1E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24B0B9A19D47E18ACB2F00A187AD811">
    <w:name w:val="6124B0B9A19D47E18ACB2F00A187AD81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B2324D7421644D1B0BFFC9AE99D75401">
    <w:name w:val="4B2324D7421644D1B0BFFC9AE99D7540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7F5EB578C74F3AAE9DE16098C4CEE64">
    <w:name w:val="617F5EB578C74F3AAE9DE16098C4CEE6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F72A7B8E65B468981607170AE3520134">
    <w:name w:val="2F72A7B8E65B468981607170AE352013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EE861A2F62D4B628A9A69AA9E25EA154">
    <w:name w:val="AEE861A2F62D4B628A9A69AA9E25EA15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C7BF2AB9BF1464A8BFCFC405BEF5A241">
    <w:name w:val="2C7BF2AB9BF1464A8BFCFC405BEF5A24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40A32F6F0B847C59DDD951BA256B0491">
    <w:name w:val="240A32F6F0B847C59DDD951BA256B049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5BD90C60BE64A3DA532EE2220F83FD01">
    <w:name w:val="E5BD90C60BE64A3DA532EE2220F83FD0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661ECE1E8D24B099495C5DD5787EC1C1">
    <w:name w:val="5661ECE1E8D24B099495C5DD5787EC1C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1270BCB1590440A929B4BFF4FD951F51">
    <w:name w:val="F1270BCB1590440A929B4BFF4FD951F5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E34292A985F41268A903F1EE02212921">
    <w:name w:val="CE34292A985F41268A903F1EE0221292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527AE2B02CD4EE0904EB28F791D27D41">
    <w:name w:val="8527AE2B02CD4EE0904EB28F791D27D4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23C9E52C46848EC8907983D97138EA51">
    <w:name w:val="E23C9E52C46848EC8907983D97138EA5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75DED096EE14FE0B79D28E2F149DF801">
    <w:name w:val="375DED096EE14FE0B79D28E2F149DF80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5E2316FDC644EB1BC13F5146FD9C6711">
    <w:name w:val="65E2316FDC644EB1BC13F5146FD9C671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3B0FA1F64754929BA76F83B1F9AD87A1">
    <w:name w:val="53B0FA1F64754929BA76F83B1F9AD87A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AA5529DDDE447CD8B13D315E7ACBB0A1">
    <w:name w:val="0AA5529DDDE447CD8B13D315E7ACBB0A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8E800B797F9458DA408190E94FFC1294">
    <w:name w:val="A8E800B797F9458DA408190E94FFC129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1F88F64627141C2B6E82D973FCC41684">
    <w:name w:val="21F88F64627141C2B6E82D973FCC4168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7470F5E31A14AA983FCED265037DFAB4">
    <w:name w:val="27470F5E31A14AA983FCED265037DFAB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56B4288FD4C442DAC12B761BDDC4DE74">
    <w:name w:val="756B4288FD4C442DAC12B761BDDC4DE7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8322E4024B24941B87CC82FE1A9AB264">
    <w:name w:val="78322E4024B24941B87CC82FE1A9AB26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65D5989D0ED44E99B6DBCDCF4859A451">
    <w:name w:val="D65D5989D0ED44E99B6DBCDCF4859A45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D0DEC70C5C743A88D67D479062D40001">
    <w:name w:val="DD0DEC70C5C743A88D67D479062D4000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E577EB58B4A4800A41A97B166D2884D1">
    <w:name w:val="EE577EB58B4A4800A41A97B166D2884D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5B62B726530430EB82AFBC710374C781">
    <w:name w:val="05B62B726530430EB82AFBC710374C78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AB31962EFC47AB9CCC5F6D3816BB8B1">
    <w:name w:val="D3AB31962EFC47AB9CCC5F6D3816BB8B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12FB38F4DEF493AA3FE3164DD948DC11">
    <w:name w:val="712FB38F4DEF493AA3FE3164DD948DC1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F3BA6BCE05D472E85AB3BF55E650FD51">
    <w:name w:val="CF3BA6BCE05D472E85AB3BF55E650FD5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19E3C91FAE4479E97F4E8D039CDE6561">
    <w:name w:val="E19E3C91FAE4479E97F4E8D039CDE656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A25FDB80EC3461D9FF076F256D2CBAF1">
    <w:name w:val="3A25FDB80EC3461D9FF076F256D2CBAF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8935B25DE2648AFA5D7D9C9C3180AFD1">
    <w:name w:val="C8935B25DE2648AFA5D7D9C9C3180AFD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4BB7181DE7E420F962F6A34ED83718B1">
    <w:name w:val="24BB7181DE7E420F962F6A34ED83718B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F6D55A3CBB34BD1B9EE85B19F6CB74E1">
    <w:name w:val="2F6D55A3CBB34BD1B9EE85B19F6CB74E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A7B3ABEE95F45FDAE80BEDC400931291">
    <w:name w:val="1A7B3ABEE95F45FDAE80BEDC40093129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0108EB0F11A4873A02B674010BB1DA61">
    <w:name w:val="D0108EB0F11A4873A02B674010BB1DA6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30104EE54A34FA3A58F309848AB6E711">
    <w:name w:val="730104EE54A34FA3A58F309848AB6E71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27C68F37174F7CA8BF78AE9CFDD4341">
    <w:name w:val="2627C68F37174F7CA8BF78AE9CFDD434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D3D3C3DB73D4457ACDA3119BD3BE7201">
    <w:name w:val="9D3D3C3DB73D4457ACDA3119BD3BE720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7108FC380094A2796175CE21705703A1">
    <w:name w:val="C7108FC380094A2796175CE21705703A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895B17B4ECB4D969EB6B542FB109DB31">
    <w:name w:val="9895B17B4ECB4D969EB6B542FB109DB3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3DF3C8C62BB4C89911B14FFE090841F1">
    <w:name w:val="63DF3C8C62BB4C89911B14FFE090841F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F3EDCC658354320BAF9635B4B3243121">
    <w:name w:val="AF3EDCC658354320BAF9635B4B324312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04FDC12D3724205A32CFB9EBAE644D91">
    <w:name w:val="404FDC12D3724205A32CFB9EBAE644D9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98FEAC1638044C298E743395747D3FE1">
    <w:name w:val="598FEAC1638044C298E743395747D3FE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BB384B1CFAF4089B0A605ABF63AB00A1">
    <w:name w:val="FBB384B1CFAF4089B0A605ABF63AB00A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038990554964F4CA7DE63BB6250BB4D1">
    <w:name w:val="C038990554964F4CA7DE63BB6250BB4D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264E6408FFE4E1B89FBD7B45B38746C1">
    <w:name w:val="E264E6408FFE4E1B89FBD7B45B38746C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16EA9A745044CE1BC45096BD4BE179E1">
    <w:name w:val="D16EA9A745044CE1BC45096BD4BE179E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D7850449AAB43A199527BA5B2E92B971">
    <w:name w:val="8D7850449AAB43A199527BA5B2E92B97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E65E41729EF4CDF9CB52B4E3642E84E1">
    <w:name w:val="DE65E41729EF4CDF9CB52B4E3642E84E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6D5D349DF4645DD968007C7FDD6D5691">
    <w:name w:val="96D5D349DF4645DD968007C7FDD6D569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4635A0F7EA7432AAAABF2F9CFAFB5BB1">
    <w:name w:val="B4635A0F7EA7432AAAABF2F9CFAFB5BB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351B6E27AD341C799F6DCA3072320CD1">
    <w:name w:val="D351B6E27AD341C799F6DCA3072320CD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B6FF4C8E15E487A9219C7A0946726FD1">
    <w:name w:val="9B6FF4C8E15E487A9219C7A0946726FD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9C197F881444067B7DFC3BDF87A410D1">
    <w:name w:val="D9C197F881444067B7DFC3BDF87A410D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300C3EEC0E294249AC09B050AC0900C11">
    <w:name w:val="300C3EEC0E294249AC09B050AC0900C1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1D91B06D7AD4511A3B0F84392F0CFAC1">
    <w:name w:val="A1D91B06D7AD4511A3B0F84392F0CFAC1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64141ACEA004EA6A3F295FCAEBC89BD4">
    <w:name w:val="264141ACEA004EA6A3F295FCAEBC89BD4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51417AF9BF241BCAD1F9454A34FAADA3">
    <w:name w:val="551417AF9BF241BCAD1F9454A34FAADA3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A95824A075C46D4998C3B23AEDC92D33">
    <w:name w:val="8A95824A075C46D4998C3B23AEDC92D33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23B24D88B04421DB934880772D9F4D23">
    <w:name w:val="423B24D88B04421DB934880772D9F4D23"/>
    <w:rsid w:val="00D569E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DBildXyJ0cBv+PxELb/usYAzPg==">CgMxLjAyD2lkLjY5am40dnJlMThqbzgAciExa05WNl95aXg5c0dJZDFkN2I2SnhoQm5hZFktZXE2elc=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Teko</dc:creator>
  <cp:lastModifiedBy>Martina Teko</cp:lastModifiedBy>
  <cp:revision>6</cp:revision>
  <dcterms:created xsi:type="dcterms:W3CDTF">2026-07-17T05:02:00Z</dcterms:created>
  <dcterms:modified xsi:type="dcterms:W3CDTF">2026-07-17T23:45:00Z</dcterms:modified>
</cp:coreProperties>
</file>