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CC033" w14:textId="1B29B1A5" w:rsidR="00D231FC" w:rsidRDefault="00DE48F6">
      <w:r>
        <w:rPr>
          <w:noProof/>
        </w:rPr>
        <w:drawing>
          <wp:anchor distT="0" distB="0" distL="114300" distR="114300" simplePos="0" relativeHeight="251661312" behindDoc="0" locked="0" layoutInCell="1" allowOverlap="1" wp14:anchorId="6BA951EC" wp14:editId="2C3A20B8">
            <wp:simplePos x="0" y="0"/>
            <wp:positionH relativeFrom="margin">
              <wp:align>center</wp:align>
            </wp:positionH>
            <wp:positionV relativeFrom="paragraph">
              <wp:posOffset>-1217930</wp:posOffset>
            </wp:positionV>
            <wp:extent cx="2352675" cy="235267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ECC034" w14:textId="52BF276E" w:rsidR="00D231FC" w:rsidRDefault="00D231FC"/>
    <w:p w14:paraId="03ECC035" w14:textId="686ADF96" w:rsidR="00D231FC" w:rsidRDefault="00D231FC"/>
    <w:p w14:paraId="03ECC036" w14:textId="06F1193C" w:rsidR="00D231FC" w:rsidRDefault="00D231FC"/>
    <w:p w14:paraId="03ECC037" w14:textId="36C74839" w:rsidR="00D231FC" w:rsidRDefault="00D231FC"/>
    <w:p w14:paraId="03ECC038" w14:textId="4696450D" w:rsidR="00D231FC" w:rsidRDefault="00D231FC"/>
    <w:p w14:paraId="03ECC039" w14:textId="162A8907" w:rsidR="00D231FC" w:rsidRDefault="00EB2FB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3ECC256" wp14:editId="1AEBF263">
                <wp:simplePos x="0" y="0"/>
                <wp:positionH relativeFrom="column">
                  <wp:posOffset>1673860</wp:posOffset>
                </wp:positionH>
                <wp:positionV relativeFrom="paragraph">
                  <wp:posOffset>6985</wp:posOffset>
                </wp:positionV>
                <wp:extent cx="2529840" cy="714375"/>
                <wp:effectExtent l="0" t="0" r="381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ECC262" w14:textId="77777777" w:rsidR="00D231FC" w:rsidRDefault="002C250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Form APM-SS530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ECC256" id="Rectangle 2" o:spid="_x0000_s1026" style="position:absolute;margin-left:131.8pt;margin-top:.55pt;width:199.2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" stroked="f">
                <v:textbox inset="2.53958mm,1.2694mm,2.53958mm,1.2694mm">
                  <w:txbxContent>
                    <w:p w14:paraId="03ECC262" w14:textId="77777777" w:rsidR="00D231FC" w:rsidRDefault="002C2505">
                      <w:pPr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Form APM-SS530</w:t>
                      </w:r>
                    </w:p>
                  </w:txbxContent>
                </v:textbox>
              </v:rect>
            </w:pict>
          </mc:Fallback>
        </mc:AlternateContent>
      </w:r>
    </w:p>
    <w:p w14:paraId="03ECC03A" w14:textId="1E86D6A5" w:rsidR="00D231FC" w:rsidRDefault="00D231FC"/>
    <w:p w14:paraId="03ECC03B" w14:textId="492D6569" w:rsidR="00D231FC" w:rsidRDefault="00D231FC"/>
    <w:p w14:paraId="03ECC03C" w14:textId="6C46AAE1" w:rsidR="00D231FC" w:rsidRDefault="00D231FC"/>
    <w:p w14:paraId="03ECC03D" w14:textId="52E9F6A1" w:rsidR="00D231FC" w:rsidRDefault="00D231FC"/>
    <w:p w14:paraId="03ECC03E" w14:textId="690A82A0" w:rsidR="00D231FC" w:rsidRDefault="00D231FC"/>
    <w:p w14:paraId="03ECC03F" w14:textId="74A74F09" w:rsidR="00D231FC" w:rsidRDefault="00EB2FB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3ECC252" wp14:editId="6EC7E844">
                <wp:simplePos x="0" y="0"/>
                <wp:positionH relativeFrom="column">
                  <wp:posOffset>1660525</wp:posOffset>
                </wp:positionH>
                <wp:positionV relativeFrom="paragraph">
                  <wp:posOffset>2540</wp:posOffset>
                </wp:positionV>
                <wp:extent cx="3182620" cy="81534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262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ECC25E" w14:textId="77777777" w:rsidR="00D231FC" w:rsidRDefault="002C2505">
                            <w:pPr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Application for Apparatus Licence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ECC252" id="Rectangle 3" o:spid="_x0000_s1027" style="position:absolute;margin-left:130.75pt;margin-top:.2pt;width:250.6pt;height:64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" stroked="f">
                <v:textbox inset="2.53958mm,1.2694mm,2.53958mm,1.2694mm">
                  <w:txbxContent>
                    <w:p w14:paraId="03ECC25E" w14:textId="77777777" w:rsidR="00D231FC" w:rsidRDefault="002C2505">
                      <w:pPr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Application for Apparatus Licence</w:t>
                      </w:r>
                    </w:p>
                  </w:txbxContent>
                </v:textbox>
              </v:rect>
            </w:pict>
          </mc:Fallback>
        </mc:AlternateContent>
      </w:r>
    </w:p>
    <w:p w14:paraId="03ECC040" w14:textId="77777777" w:rsidR="00D231FC" w:rsidRDefault="00D231FC"/>
    <w:p w14:paraId="03ECC041" w14:textId="0DDE010C" w:rsidR="00D231FC" w:rsidRDefault="00D231FC"/>
    <w:p w14:paraId="03ECC042" w14:textId="3697D6FC" w:rsidR="00D231FC" w:rsidRDefault="00D231FC"/>
    <w:p w14:paraId="03ECC043" w14:textId="70CAD22A" w:rsidR="00D231FC" w:rsidRDefault="00D231FC"/>
    <w:p w14:paraId="03ECC044" w14:textId="51EF5261" w:rsidR="00D231FC" w:rsidRDefault="00D231FC"/>
    <w:p w14:paraId="03ECC045" w14:textId="2FED97A3" w:rsidR="00D231FC" w:rsidRDefault="00EB2FB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3ECC254" wp14:editId="67B66113">
                <wp:simplePos x="0" y="0"/>
                <wp:positionH relativeFrom="column">
                  <wp:posOffset>1825625</wp:posOffset>
                </wp:positionH>
                <wp:positionV relativeFrom="paragraph">
                  <wp:posOffset>111125</wp:posOffset>
                </wp:positionV>
                <wp:extent cx="2705100" cy="81534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ECC25F" w14:textId="77777777" w:rsidR="00D231FC" w:rsidRDefault="002C2505" w:rsidP="00DE48F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Direction w:val="btLr"/>
                            </w:pPr>
                            <w:r w:rsidRPr="00DE48F6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Ship Station</w:t>
                            </w:r>
                          </w:p>
                          <w:p w14:paraId="03ECC260" w14:textId="77777777" w:rsidR="00D231FC" w:rsidRDefault="002C2505" w:rsidP="00DE48F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Direction w:val="btLr"/>
                            </w:pPr>
                            <w:r w:rsidRPr="00DE48F6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Coast Station</w:t>
                            </w:r>
                          </w:p>
                          <w:p w14:paraId="03ECC261" w14:textId="77777777" w:rsidR="00D231FC" w:rsidRDefault="002C2505" w:rsidP="00DE48F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extDirection w:val="btLr"/>
                            </w:pPr>
                            <w:r w:rsidRPr="00DE48F6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Limited Coast Station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ECC254" id="Rectangle 1" o:spid="_x0000_s1028" style="position:absolute;margin-left:143.75pt;margin-top:8.75pt;width:213pt;height:6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" stroked="f">
                <v:textbox inset="2.53958mm,1.2694mm,2.53958mm,1.2694mm">
                  <w:txbxContent>
                    <w:p w14:paraId="03ECC25F" w14:textId="77777777" w:rsidR="00D231FC" w:rsidRDefault="002C2505" w:rsidP="00DE48F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Direction w:val="btLr"/>
                      </w:pPr>
                      <w:r w:rsidRPr="00DE48F6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Ship Station</w:t>
                      </w:r>
                    </w:p>
                    <w:p w14:paraId="03ECC260" w14:textId="77777777" w:rsidR="00D231FC" w:rsidRDefault="002C2505" w:rsidP="00DE48F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Direction w:val="btLr"/>
                      </w:pPr>
                      <w:r w:rsidRPr="00DE48F6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Coast Station</w:t>
                      </w:r>
                    </w:p>
                    <w:p w14:paraId="03ECC261" w14:textId="77777777" w:rsidR="00D231FC" w:rsidRDefault="002C2505" w:rsidP="00DE48F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extDirection w:val="btLr"/>
                      </w:pPr>
                      <w:r w:rsidRPr="00DE48F6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Limited Coast Station</w:t>
                      </w:r>
                    </w:p>
                  </w:txbxContent>
                </v:textbox>
              </v:rect>
            </w:pict>
          </mc:Fallback>
        </mc:AlternateContent>
      </w:r>
    </w:p>
    <w:p w14:paraId="03ECC046" w14:textId="17BC961D" w:rsidR="00D231FC" w:rsidRDefault="00D231FC"/>
    <w:p w14:paraId="03ECC047" w14:textId="77777777" w:rsidR="00D231FC" w:rsidRDefault="00D231FC"/>
    <w:p w14:paraId="03ECC048" w14:textId="77777777" w:rsidR="00D231FC" w:rsidRDefault="00D231FC"/>
    <w:p w14:paraId="03ECC049" w14:textId="77777777" w:rsidR="00D231FC" w:rsidRDefault="00D231FC">
      <w:pPr>
        <w:sectPr w:rsidR="00D231FC">
          <w:footerReference w:type="default" r:id="rId9"/>
          <w:footerReference w:type="first" r:id="rId10"/>
          <w:pgSz w:w="11909" w:h="16834"/>
          <w:pgMar w:top="1440" w:right="1440" w:bottom="1440" w:left="1440" w:header="720" w:footer="432" w:gutter="0"/>
          <w:pgNumType w:start="1"/>
          <w:cols w:space="720"/>
          <w:titlePg/>
        </w:sectPr>
      </w:pPr>
    </w:p>
    <w:p w14:paraId="03ECC04A" w14:textId="77777777" w:rsidR="00D231FC" w:rsidRDefault="00D231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1"/>
        <w:gridCol w:w="872"/>
        <w:gridCol w:w="683"/>
        <w:gridCol w:w="60"/>
        <w:gridCol w:w="1486"/>
        <w:gridCol w:w="1490"/>
        <w:gridCol w:w="177"/>
        <w:gridCol w:w="580"/>
        <w:gridCol w:w="1067"/>
        <w:gridCol w:w="1183"/>
      </w:tblGrid>
      <w:tr w:rsidR="00D231FC" w14:paraId="03ECC04C" w14:textId="77777777">
        <w:trPr>
          <w:trHeight w:val="360"/>
        </w:trPr>
        <w:tc>
          <w:tcPr>
            <w:tcW w:w="9019" w:type="dxa"/>
            <w:gridSpan w:val="10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3ECC04B" w14:textId="77777777" w:rsidR="00D231FC" w:rsidRDefault="002C250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GENERAL DETAILS OF APPLICANT</w:t>
            </w:r>
          </w:p>
        </w:tc>
      </w:tr>
      <w:tr w:rsidR="00D231FC" w14:paraId="03ECC04E" w14:textId="77777777">
        <w:trPr>
          <w:trHeight w:val="332"/>
        </w:trPr>
        <w:tc>
          <w:tcPr>
            <w:tcW w:w="9019" w:type="dxa"/>
            <w:gridSpan w:val="10"/>
            <w:tcBorders>
              <w:top w:val="single" w:sz="4" w:space="0" w:color="000000"/>
              <w:bottom w:val="nil"/>
            </w:tcBorders>
          </w:tcPr>
          <w:p w14:paraId="03ECC04D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Applicant or Contact Person</w:t>
            </w:r>
          </w:p>
        </w:tc>
      </w:tr>
      <w:tr w:rsidR="00D231FC" w14:paraId="03ECC053" w14:textId="77777777">
        <w:trPr>
          <w:trHeight w:val="576"/>
        </w:trPr>
        <w:tc>
          <w:tcPr>
            <w:tcW w:w="4522" w:type="dxa"/>
            <w:gridSpan w:val="5"/>
            <w:tcBorders>
              <w:top w:val="nil"/>
              <w:right w:val="nil"/>
            </w:tcBorders>
          </w:tcPr>
          <w:p w14:paraId="03ECC04F" w14:textId="77777777" w:rsidR="00D231FC" w:rsidRDefault="002C2505">
            <w:pPr>
              <w:spacing w:before="60" w:after="120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Name </w:t>
            </w:r>
          </w:p>
          <w:p w14:paraId="03ECC050" w14:textId="618075D0" w:rsidR="00D231FC" w:rsidRDefault="002C2505" w:rsidP="006E05A7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bookmark=id.buisls5imk51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349607630"/>
                <w:placeholder>
                  <w:docPart w:val="A49401DACEF3476EA03182522B836FB4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497" w:type="dxa"/>
            <w:gridSpan w:val="5"/>
            <w:tcBorders>
              <w:top w:val="nil"/>
              <w:left w:val="nil"/>
            </w:tcBorders>
          </w:tcPr>
          <w:p w14:paraId="03ECC051" w14:textId="77777777" w:rsidR="00D231FC" w:rsidRDefault="002C2505">
            <w:pPr>
              <w:spacing w:before="60" w:after="120"/>
              <w:ind w:firstLine="3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 Name</w:t>
            </w:r>
          </w:p>
          <w:p w14:paraId="03ECC052" w14:textId="36C18E7B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96028591"/>
                <w:placeholder>
                  <w:docPart w:val="2FE2841F329943D19B6B7E3DFF4AB558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056" w14:textId="77777777">
        <w:tc>
          <w:tcPr>
            <w:tcW w:w="9019" w:type="dxa"/>
            <w:gridSpan w:val="10"/>
            <w:tcBorders>
              <w:bottom w:val="single" w:sz="4" w:space="0" w:color="000000"/>
            </w:tcBorders>
          </w:tcPr>
          <w:p w14:paraId="03ECC054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Entity/Organization</w:t>
            </w:r>
          </w:p>
          <w:p w14:paraId="03ECC055" w14:textId="6363907A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bookmark=id.7vj5z36w2kvn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938548923"/>
                <w:placeholder>
                  <w:docPart w:val="3960EB8161FF4749AA4C883B3ACD18BF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D231FC" w14:paraId="03ECC059" w14:textId="77777777">
        <w:tc>
          <w:tcPr>
            <w:tcW w:w="9019" w:type="dxa"/>
            <w:gridSpan w:val="10"/>
            <w:tcBorders>
              <w:bottom w:val="single" w:sz="4" w:space="0" w:color="000000"/>
            </w:tcBorders>
          </w:tcPr>
          <w:p w14:paraId="03ECC057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in which Licence will be issued</w:t>
            </w:r>
          </w:p>
          <w:p w14:paraId="03ECC058" w14:textId="7F25532C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167897962"/>
                <w:placeholder>
                  <w:docPart w:val="572C77C1E06B4705B3760C4C537F8817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05C" w14:textId="77777777">
        <w:trPr>
          <w:trHeight w:val="360"/>
        </w:trPr>
        <w:tc>
          <w:tcPr>
            <w:tcW w:w="9019" w:type="dxa"/>
            <w:gridSpan w:val="10"/>
            <w:tcBorders>
              <w:bottom w:val="nil"/>
            </w:tcBorders>
          </w:tcPr>
          <w:p w14:paraId="03ECC05A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Entity/Organization</w:t>
            </w:r>
          </w:p>
          <w:p w14:paraId="03ECC05B" w14:textId="77777777" w:rsidR="00D231FC" w:rsidRDefault="00D231F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31FC" w14:paraId="03ECC063" w14:textId="77777777">
        <w:trPr>
          <w:trHeight w:val="352"/>
        </w:trPr>
        <w:tc>
          <w:tcPr>
            <w:tcW w:w="3036" w:type="dxa"/>
            <w:gridSpan w:val="4"/>
            <w:tcBorders>
              <w:top w:val="nil"/>
              <w:bottom w:val="single" w:sz="4" w:space="0" w:color="000000"/>
              <w:right w:val="nil"/>
            </w:tcBorders>
          </w:tcPr>
          <w:p w14:paraId="03ECC05D" w14:textId="77777777" w:rsidR="00D231FC" w:rsidRDefault="002C2505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Government</w:t>
            </w:r>
          </w:p>
          <w:p w14:paraId="03ECC05E" w14:textId="77777777" w:rsidR="00D231FC" w:rsidRDefault="002C2505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ECC05F" w14:textId="77777777" w:rsidR="00D231FC" w:rsidRDefault="002C2505">
            <w:pPr>
              <w:tabs>
                <w:tab w:val="left" w:pos="411"/>
              </w:tabs>
              <w:spacing w:after="120"/>
              <w:ind w:left="41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Company</w:t>
            </w:r>
          </w:p>
          <w:p w14:paraId="03ECC060" w14:textId="77777777" w:rsidR="00D231FC" w:rsidRDefault="002C2505">
            <w:pPr>
              <w:tabs>
                <w:tab w:val="left" w:pos="411"/>
              </w:tabs>
              <w:spacing w:after="120"/>
              <w:ind w:left="41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NGO</w:t>
            </w:r>
          </w:p>
        </w:tc>
        <w:tc>
          <w:tcPr>
            <w:tcW w:w="3007" w:type="dxa"/>
            <w:gridSpan w:val="4"/>
            <w:tcBorders>
              <w:top w:val="nil"/>
              <w:left w:val="nil"/>
              <w:bottom w:val="single" w:sz="4" w:space="0" w:color="000000"/>
            </w:tcBorders>
          </w:tcPr>
          <w:p w14:paraId="03ECC061" w14:textId="77777777" w:rsidR="00D231FC" w:rsidRDefault="002C2505">
            <w:pPr>
              <w:tabs>
                <w:tab w:val="left" w:pos="371"/>
              </w:tabs>
              <w:spacing w:after="120"/>
              <w:ind w:left="37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Individual</w:t>
            </w:r>
          </w:p>
          <w:p w14:paraId="03ECC062" w14:textId="7653B81E" w:rsidR="00D231FC" w:rsidRDefault="002C2505">
            <w:pPr>
              <w:tabs>
                <w:tab w:val="left" w:pos="371"/>
              </w:tabs>
              <w:spacing w:after="120"/>
              <w:ind w:left="37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  </w:t>
            </w:r>
            <w:bookmarkStart w:id="2" w:name="bookmark=id.me16x9nb0clr" w:colFirst="0" w:colLast="0"/>
            <w:bookmarkEnd w:id="2"/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339075483"/>
                <w:placeholder>
                  <w:docPart w:val="3466F164B06C4676B0C87D8BC5ACDF77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069" w14:textId="77777777">
        <w:trPr>
          <w:trHeight w:val="352"/>
        </w:trPr>
        <w:tc>
          <w:tcPr>
            <w:tcW w:w="4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064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 you have a:</w:t>
            </w:r>
          </w:p>
          <w:p w14:paraId="03ECC065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Network Licence</w:t>
            </w:r>
          </w:p>
          <w:p w14:paraId="03ECC066" w14:textId="77777777" w:rsidR="00D231FC" w:rsidRDefault="002C2505">
            <w:pPr>
              <w:tabs>
                <w:tab w:val="left" w:pos="411"/>
              </w:tabs>
              <w:spacing w:after="120"/>
              <w:ind w:left="411" w:hanging="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 Licence</w:t>
            </w:r>
          </w:p>
        </w:tc>
        <w:tc>
          <w:tcPr>
            <w:tcW w:w="4497" w:type="dxa"/>
            <w:gridSpan w:val="5"/>
            <w:tcBorders>
              <w:top w:val="nil"/>
              <w:left w:val="nil"/>
              <w:bottom w:val="single" w:sz="4" w:space="0" w:color="000000"/>
            </w:tcBorders>
          </w:tcPr>
          <w:p w14:paraId="03ECC067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Existing Licence No.:</w:t>
            </w:r>
          </w:p>
          <w:p w14:paraId="03ECC068" w14:textId="6BAE7E03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357037849"/>
                <w:placeholder>
                  <w:docPart w:val="F8BB283EDED342DAB90D9BB210B592CF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06C" w14:textId="77777777">
        <w:trPr>
          <w:trHeight w:val="264"/>
        </w:trPr>
        <w:tc>
          <w:tcPr>
            <w:tcW w:w="452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3ECC06A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Mailing Address:</w:t>
            </w:r>
          </w:p>
        </w:tc>
        <w:tc>
          <w:tcPr>
            <w:tcW w:w="4497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3ECC06B" w14:textId="77777777" w:rsidR="00D231FC" w:rsidRDefault="002C2505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Street Address:</w:t>
            </w:r>
          </w:p>
        </w:tc>
      </w:tr>
      <w:tr w:rsidR="00D231FC" w14:paraId="03ECC075" w14:textId="77777777">
        <w:tc>
          <w:tcPr>
            <w:tcW w:w="1421" w:type="dxa"/>
            <w:tcBorders>
              <w:top w:val="nil"/>
              <w:bottom w:val="nil"/>
              <w:right w:val="nil"/>
            </w:tcBorders>
          </w:tcPr>
          <w:p w14:paraId="03ECC06D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P.O Box</w:t>
            </w:r>
          </w:p>
          <w:p w14:paraId="03ECC06E" w14:textId="04A2076E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716891966"/>
                <w:placeholder>
                  <w:docPart w:val="A87EF0912DFB47BBBFB56A83259C940B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CC06F" w14:textId="77777777" w:rsidR="00D231FC" w:rsidRDefault="002C2505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P.O Branch</w:t>
            </w:r>
          </w:p>
          <w:p w14:paraId="03ECC070" w14:textId="1090802E" w:rsidR="00D231FC" w:rsidRDefault="00000000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520055278"/>
                <w:placeholder>
                  <w:docPart w:val="EAECE47F2C3C428189490BCC4B8483AE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CC071" w14:textId="77777777" w:rsidR="00D231FC" w:rsidRDefault="002C2505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Postcode</w:t>
            </w:r>
          </w:p>
          <w:p w14:paraId="03ECC072" w14:textId="12C745C3" w:rsidR="00D231FC" w:rsidRDefault="00000000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951769724"/>
                <w:placeholder>
                  <w:docPart w:val="D60D2133225643D78968113E91A69BC9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497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ECC073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Street Name No. (Sect &amp; Lot)</w:t>
            </w:r>
          </w:p>
          <w:p w14:paraId="03ECC074" w14:textId="08910C05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679814039"/>
                <w:placeholder>
                  <w:docPart w:val="1CB0855832D54C5FA86CA70ECED2F649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</w:tr>
      <w:tr w:rsidR="00D231FC" w14:paraId="03ECC07E" w14:textId="77777777">
        <w:tc>
          <w:tcPr>
            <w:tcW w:w="452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ECC076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</w:t>
            </w:r>
          </w:p>
          <w:p w14:paraId="03ECC077" w14:textId="07B9DC1B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928257689"/>
                <w:placeholder>
                  <w:docPart w:val="00FD2C76BD6E4A63AD49ADD787FAE105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CC078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City</w:t>
            </w:r>
          </w:p>
          <w:p w14:paraId="03ECC079" w14:textId="3FB2370F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316490497"/>
                <w:placeholder>
                  <w:docPart w:val="C663AE7CCEBB428DAB805D59CA567D88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CC07A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State</w:t>
            </w:r>
          </w:p>
          <w:p w14:paraId="03ECC07B" w14:textId="38EAD8BE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872338823"/>
                <w:placeholder>
                  <w:docPart w:val="10F687996A1D4DAB93594059DBE96AE7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ECC07C" w14:textId="77777777" w:rsidR="00D231FC" w:rsidRDefault="002C2505">
            <w:pPr>
              <w:spacing w:after="120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 Code</w:t>
            </w:r>
          </w:p>
          <w:p w14:paraId="03ECC07D" w14:textId="77777777" w:rsidR="00D231FC" w:rsidRDefault="002C2505">
            <w:pPr>
              <w:spacing w:before="60" w:after="120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082" w14:textId="77777777">
        <w:tc>
          <w:tcPr>
            <w:tcW w:w="452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ECC07F" w14:textId="77777777" w:rsidR="00D231FC" w:rsidRDefault="00D231F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ECC080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Country</w:t>
            </w:r>
          </w:p>
          <w:p w14:paraId="03ECC081" w14:textId="6B11BBEF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21685861"/>
                <w:placeholder>
                  <w:docPart w:val="ECDEEF6050494D2EB164AB3DE8B4B7B8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08B" w14:textId="77777777">
        <w:tc>
          <w:tcPr>
            <w:tcW w:w="2293" w:type="dxa"/>
            <w:gridSpan w:val="2"/>
          </w:tcPr>
          <w:p w14:paraId="03ECC083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Telephone</w:t>
            </w:r>
          </w:p>
          <w:p w14:paraId="03ECC084" w14:textId="619DA5F3" w:rsidR="00D231FC" w:rsidRDefault="002C2505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bookmark=id.egpl17m97hkp" w:colFirst="0" w:colLast="0"/>
            <w:bookmarkEnd w:id="3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634920465"/>
                <w:placeholder>
                  <w:docPart w:val="9830EA0BF871451DBB4B8D37DF4DA8C3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229" w:type="dxa"/>
            <w:gridSpan w:val="3"/>
          </w:tcPr>
          <w:p w14:paraId="03ECC085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Mobile</w:t>
            </w:r>
          </w:p>
          <w:bookmarkStart w:id="4" w:name="bookmark=id.za6u1tomhqfz" w:colFirst="0" w:colLast="0"/>
          <w:bookmarkEnd w:id="4"/>
          <w:p w14:paraId="03ECC086" w14:textId="53E75B7B" w:rsidR="00D231FC" w:rsidRDefault="00000000" w:rsidP="006E05A7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586657047"/>
                <w:placeholder>
                  <w:docPart w:val="CF9E2A1929674B9DA51A7918C54E3E21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47" w:type="dxa"/>
            <w:gridSpan w:val="3"/>
          </w:tcPr>
          <w:p w14:paraId="03ECC087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Facsimile</w:t>
            </w:r>
          </w:p>
          <w:bookmarkStart w:id="5" w:name="bookmark=id.624ewccbauw3" w:colFirst="0" w:colLast="0"/>
          <w:bookmarkEnd w:id="5"/>
          <w:p w14:paraId="03ECC088" w14:textId="16FBC0B2" w:rsidR="00D231FC" w:rsidRDefault="00000000" w:rsidP="006E05A7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334143126"/>
                <w:placeholder>
                  <w:docPart w:val="63B4BD4260B947F2896626B5D5D586A1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0" w:type="dxa"/>
            <w:gridSpan w:val="2"/>
          </w:tcPr>
          <w:p w14:paraId="03ECC089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</w:t>
            </w:r>
          </w:p>
          <w:bookmarkStart w:id="6" w:name="bookmark=id.xglsvo1tdf3v" w:colFirst="0" w:colLast="0"/>
          <w:bookmarkEnd w:id="6"/>
          <w:p w14:paraId="03ECC08A" w14:textId="1B91750F" w:rsidR="00D231FC" w:rsidRDefault="00000000" w:rsidP="006E05A7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820272587"/>
                <w:placeholder>
                  <w:docPart w:val="2697821E8E3541E1AED10BC430653970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</w:tbl>
    <w:p w14:paraId="03ECC08C" w14:textId="77777777" w:rsidR="00D231FC" w:rsidRDefault="00D231FC">
      <w:pPr>
        <w:tabs>
          <w:tab w:val="left" w:pos="5820"/>
        </w:tabs>
      </w:pPr>
    </w:p>
    <w:tbl>
      <w:tblPr>
        <w:tblStyle w:val="a0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4"/>
        <w:gridCol w:w="3001"/>
        <w:gridCol w:w="3004"/>
      </w:tblGrid>
      <w:tr w:rsidR="00D231FC" w14:paraId="03ECC08E" w14:textId="77777777">
        <w:trPr>
          <w:trHeight w:val="360"/>
        </w:trPr>
        <w:tc>
          <w:tcPr>
            <w:tcW w:w="9019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3ECC08D" w14:textId="77777777" w:rsidR="00D231FC" w:rsidRDefault="002C250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TYPE OF SHIP STATION </w:t>
            </w:r>
          </w:p>
        </w:tc>
      </w:tr>
      <w:tr w:rsidR="00D231FC" w14:paraId="03ECC090" w14:textId="77777777">
        <w:trPr>
          <w:trHeight w:val="493"/>
        </w:trPr>
        <w:tc>
          <w:tcPr>
            <w:tcW w:w="901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ECC08F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Please select type of application</w:t>
            </w:r>
          </w:p>
        </w:tc>
      </w:tr>
      <w:tr w:rsidR="00D231FC" w14:paraId="03ECC094" w14:textId="77777777">
        <w:trPr>
          <w:trHeight w:val="493"/>
        </w:trPr>
        <w:tc>
          <w:tcPr>
            <w:tcW w:w="301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ECC091" w14:textId="77777777" w:rsidR="00D231FC" w:rsidRDefault="002C2505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Ship Station 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</w:tcPr>
          <w:p w14:paraId="03ECC092" w14:textId="77777777" w:rsidR="00D231FC" w:rsidRDefault="002C2505">
            <w:pPr>
              <w:tabs>
                <w:tab w:val="left" w:pos="360"/>
              </w:tabs>
              <w:spacing w:before="60" w:after="120"/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☐  Coast Station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ECC093" w14:textId="77777777" w:rsidR="00D231FC" w:rsidRDefault="002C2505">
            <w:pPr>
              <w:tabs>
                <w:tab w:val="left" w:pos="371"/>
              </w:tabs>
              <w:spacing w:before="60" w:after="120"/>
              <w:ind w:left="371" w:hanging="3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Limited Coast Station</w:t>
            </w:r>
          </w:p>
        </w:tc>
      </w:tr>
      <w:tr w:rsidR="00D231FC" w14:paraId="03ECC097" w14:textId="77777777">
        <w:trPr>
          <w:trHeight w:val="435"/>
        </w:trPr>
        <w:tc>
          <w:tcPr>
            <w:tcW w:w="90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095" w14:textId="77777777" w:rsidR="00D231FC" w:rsidRDefault="002C2505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☐  Other</w:t>
            </w:r>
          </w:p>
          <w:p w14:paraId="03ECC096" w14:textId="01E38F08" w:rsidR="00D231FC" w:rsidRDefault="002C2505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Specify: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396815548"/>
                <w:placeholder>
                  <w:docPart w:val="2B232ABA1CD04AEEA453D322729CD087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</w:tbl>
    <w:p w14:paraId="03ECC098" w14:textId="77777777" w:rsidR="00D231FC" w:rsidRDefault="00D231FC"/>
    <w:p w14:paraId="03ECC099" w14:textId="77777777" w:rsidR="00D231FC" w:rsidRDefault="00D231FC"/>
    <w:p w14:paraId="03ECC09A" w14:textId="77777777" w:rsidR="00D231FC" w:rsidRDefault="00D231FC"/>
    <w:p w14:paraId="03ECC09B" w14:textId="77777777" w:rsidR="00D231FC" w:rsidRDefault="00D231FC"/>
    <w:p w14:paraId="03ECC09C" w14:textId="77777777" w:rsidR="00D231FC" w:rsidRDefault="00D231FC"/>
    <w:p w14:paraId="03ECC09D" w14:textId="77777777" w:rsidR="00D231FC" w:rsidRDefault="00D231FC"/>
    <w:p w14:paraId="03ECC09E" w14:textId="77777777" w:rsidR="00D231FC" w:rsidRDefault="00D231FC"/>
    <w:p w14:paraId="03ECC09F" w14:textId="77777777" w:rsidR="00D231FC" w:rsidRDefault="00D231FC"/>
    <w:p w14:paraId="03ECC0A0" w14:textId="77777777" w:rsidR="00D231FC" w:rsidRDefault="00D231FC"/>
    <w:p w14:paraId="03ECC0A1" w14:textId="77777777" w:rsidR="00D231FC" w:rsidRDefault="00D231FC"/>
    <w:tbl>
      <w:tblPr>
        <w:tblStyle w:val="a1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7"/>
        <w:gridCol w:w="771"/>
        <w:gridCol w:w="1493"/>
        <w:gridCol w:w="1506"/>
        <w:gridCol w:w="731"/>
        <w:gridCol w:w="2251"/>
      </w:tblGrid>
      <w:tr w:rsidR="00D231FC" w14:paraId="03ECC0A3" w14:textId="77777777">
        <w:trPr>
          <w:trHeight w:val="360"/>
        </w:trPr>
        <w:tc>
          <w:tcPr>
            <w:tcW w:w="9019" w:type="dxa"/>
            <w:gridSpan w:val="6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3ECC0A2" w14:textId="77777777" w:rsidR="00D231FC" w:rsidRDefault="002C250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REQUIREMENTS FOR SHIP STATION</w:t>
            </w:r>
          </w:p>
        </w:tc>
      </w:tr>
      <w:tr w:rsidR="00D231FC" w14:paraId="03ECC0AC" w14:textId="77777777">
        <w:trPr>
          <w:trHeight w:val="75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0A4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Ship (Vessel) Name</w:t>
            </w:r>
          </w:p>
          <w:p w14:paraId="03ECC0A5" w14:textId="01F5B137" w:rsidR="00D231FC" w:rsidRDefault="002C2505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401032706"/>
                <w:placeholder>
                  <w:docPart w:val="C9EE4D289BD94973A1BB98F04893BD60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0A6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Call Sign</w:t>
            </w:r>
          </w:p>
          <w:p w14:paraId="03ECC0A7" w14:textId="0943502C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982429334"/>
                <w:placeholder>
                  <w:docPart w:val="7817866F58E84D528BFE772785C277CD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0A8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Ship ID (NMSA No.)</w:t>
            </w:r>
          </w:p>
          <w:p w14:paraId="03ECC0A9" w14:textId="1CAEF0D5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742207922"/>
                <w:placeholder>
                  <w:docPart w:val="B96CF267F4CA4F4CB1212E235EF3A70A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0AA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IMO No.</w:t>
            </w:r>
          </w:p>
          <w:p w14:paraId="03ECC0AB" w14:textId="126ECD76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71765497"/>
                <w:placeholder>
                  <w:docPart w:val="F3B7159A47B7403A9E52B2580E90D85F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0AE" w14:textId="77777777">
        <w:trPr>
          <w:trHeight w:val="357"/>
        </w:trPr>
        <w:tc>
          <w:tcPr>
            <w:tcW w:w="901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ECC0AD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Ship General Classification</w:t>
            </w:r>
          </w:p>
        </w:tc>
      </w:tr>
      <w:tr w:rsidR="00D231FC" w14:paraId="03ECC0B3" w14:textId="77777777">
        <w:trPr>
          <w:trHeight w:val="516"/>
        </w:trPr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ECC0AF" w14:textId="77777777" w:rsidR="00D231FC" w:rsidRDefault="002C2505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Merchant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3ECC0B0" w14:textId="77777777" w:rsidR="00D231FC" w:rsidRDefault="002C2505">
            <w:pPr>
              <w:tabs>
                <w:tab w:val="left" w:pos="310"/>
              </w:tabs>
              <w:spacing w:after="120"/>
              <w:ind w:left="3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Fishing Fleet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3ECC0B1" w14:textId="77777777" w:rsidR="00D231FC" w:rsidRDefault="002C2505">
            <w:pPr>
              <w:tabs>
                <w:tab w:val="left" w:pos="333"/>
              </w:tabs>
              <w:spacing w:after="120"/>
              <w:ind w:left="3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Pleasure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14:paraId="03ECC0B2" w14:textId="77777777" w:rsidR="00D231FC" w:rsidRDefault="002C2505">
            <w:pPr>
              <w:tabs>
                <w:tab w:val="left" w:pos="357"/>
              </w:tabs>
              <w:spacing w:after="120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Unspecified</w:t>
            </w:r>
          </w:p>
        </w:tc>
      </w:tr>
      <w:tr w:rsidR="00D231FC" w14:paraId="03ECC0B5" w14:textId="77777777">
        <w:trPr>
          <w:trHeight w:val="489"/>
        </w:trPr>
        <w:tc>
          <w:tcPr>
            <w:tcW w:w="901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ECC0B4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Ship Individual Classification</w:t>
            </w:r>
          </w:p>
        </w:tc>
      </w:tr>
      <w:tr w:rsidR="00D231FC" w14:paraId="03ECC0BA" w14:textId="77777777">
        <w:trPr>
          <w:trHeight w:val="489"/>
        </w:trPr>
        <w:tc>
          <w:tcPr>
            <w:tcW w:w="2267" w:type="dxa"/>
            <w:tcBorders>
              <w:top w:val="nil"/>
              <w:right w:val="nil"/>
            </w:tcBorders>
            <w:vAlign w:val="center"/>
          </w:tcPr>
          <w:p w14:paraId="03ECC0B6" w14:textId="77777777" w:rsidR="00D231FC" w:rsidRDefault="002C2505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Merchant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3ECC0B7" w14:textId="77777777" w:rsidR="00D231FC" w:rsidRDefault="002C2505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Passenger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3ECC0B8" w14:textId="77777777" w:rsidR="00D231FC" w:rsidRDefault="002C2505">
            <w:pPr>
              <w:tabs>
                <w:tab w:val="left" w:pos="720"/>
              </w:tabs>
              <w:spacing w:after="120"/>
              <w:ind w:left="33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Fishing</w:t>
            </w:r>
          </w:p>
        </w:tc>
        <w:tc>
          <w:tcPr>
            <w:tcW w:w="2251" w:type="dxa"/>
            <w:tcBorders>
              <w:top w:val="nil"/>
              <w:left w:val="nil"/>
            </w:tcBorders>
            <w:vAlign w:val="center"/>
          </w:tcPr>
          <w:p w14:paraId="03ECC0B9" w14:textId="77777777" w:rsidR="00D231FC" w:rsidRDefault="002C2505">
            <w:pPr>
              <w:tabs>
                <w:tab w:val="left" w:pos="720"/>
              </w:tabs>
              <w:spacing w:after="120"/>
              <w:ind w:left="3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Unspecified</w:t>
            </w:r>
          </w:p>
        </w:tc>
      </w:tr>
      <w:tr w:rsidR="00D231FC" w14:paraId="03ECC0C3" w14:textId="77777777">
        <w:trPr>
          <w:trHeight w:val="1032"/>
        </w:trPr>
        <w:tc>
          <w:tcPr>
            <w:tcW w:w="2267" w:type="dxa"/>
            <w:tcBorders>
              <w:top w:val="nil"/>
              <w:right w:val="single" w:sz="4" w:space="0" w:color="000000"/>
            </w:tcBorders>
            <w:vAlign w:val="center"/>
          </w:tcPr>
          <w:p w14:paraId="03ECC0BB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 of person onboard</w:t>
            </w:r>
          </w:p>
          <w:p w14:paraId="03ECC0BC" w14:textId="6A5A4FC8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616644147"/>
                <w:placeholder>
                  <w:docPart w:val="81A77BF77DA143C3B37205E1555E7528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64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3ECC0BD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 of  lifeboats</w:t>
            </w:r>
          </w:p>
          <w:p w14:paraId="03ECC0BE" w14:textId="6C4275BD" w:rsidR="00D231FC" w:rsidRDefault="002C2505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884744769"/>
                <w:placeholder>
                  <w:docPart w:val="E00EC9D1D61E4B2B938E9C4AD1A09E70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237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3ECC0BF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GRT</w:t>
            </w:r>
          </w:p>
          <w:p w14:paraId="03ECC0C0" w14:textId="0CFAF85C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417102616"/>
                <w:placeholder>
                  <w:docPart w:val="A1A086AB74704AC58158D8B08CEFBBDD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1" w:type="dxa"/>
            <w:tcBorders>
              <w:top w:val="nil"/>
              <w:left w:val="single" w:sz="4" w:space="0" w:color="000000"/>
            </w:tcBorders>
            <w:vAlign w:val="center"/>
          </w:tcPr>
          <w:p w14:paraId="03ECC0C1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Length</w:t>
            </w:r>
          </w:p>
          <w:p w14:paraId="03ECC0C2" w14:textId="66133819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535812163"/>
                <w:placeholder>
                  <w:docPart w:val="70F33BB7FA074835BC59165AB952A652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0CC" w14:textId="77777777">
        <w:trPr>
          <w:trHeight w:val="646"/>
        </w:trPr>
        <w:tc>
          <w:tcPr>
            <w:tcW w:w="2267" w:type="dxa"/>
            <w:tcBorders>
              <w:top w:val="nil"/>
              <w:right w:val="single" w:sz="4" w:space="0" w:color="000000"/>
            </w:tcBorders>
            <w:vAlign w:val="center"/>
          </w:tcPr>
          <w:p w14:paraId="03ECC0C4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Hours of Operation</w:t>
            </w:r>
          </w:p>
          <w:p w14:paraId="03ECC0C5" w14:textId="4F2D369D" w:rsidR="00D231FC" w:rsidRDefault="002C2505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127803958"/>
                <w:placeholder>
                  <w:docPart w:val="DC4802732D12465C9392C2766EEDF26C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2264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3ECC0C6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Nature of Service</w:t>
            </w:r>
          </w:p>
          <w:p w14:paraId="03ECC0C7" w14:textId="1FCD7B88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114395515"/>
                <w:placeholder>
                  <w:docPart w:val="E3991862C6AE4DD3B1EE16313879A09A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37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3ECC0C8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Terrestrial Service</w:t>
            </w:r>
          </w:p>
          <w:p w14:paraId="03ECC0C9" w14:textId="43ABC158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425842496"/>
                <w:placeholder>
                  <w:docPart w:val="2D779D1685C04C4CBEE7414301AFCB5D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  <w:r w:rsidR="002C25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1" w:type="dxa"/>
            <w:tcBorders>
              <w:top w:val="nil"/>
              <w:left w:val="single" w:sz="4" w:space="0" w:color="000000"/>
            </w:tcBorders>
            <w:vAlign w:val="center"/>
          </w:tcPr>
          <w:p w14:paraId="03ECC0CA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Port of Registry</w:t>
            </w:r>
          </w:p>
          <w:p w14:paraId="03ECC0CB" w14:textId="46D46504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439096390"/>
                <w:placeholder>
                  <w:docPart w:val="C80D9D3186014820AEFEA198CE2EE40E"/>
                </w:placeholder>
                <w:showingPlcHdr/>
              </w:sdtPr>
              <w:sdtContent>
                <w:r w:rsidR="006E05A7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0D1" w14:textId="77777777">
        <w:trPr>
          <w:trHeight w:val="646"/>
        </w:trPr>
        <w:tc>
          <w:tcPr>
            <w:tcW w:w="4531" w:type="dxa"/>
            <w:gridSpan w:val="3"/>
            <w:tcBorders>
              <w:top w:val="nil"/>
              <w:right w:val="single" w:sz="4" w:space="0" w:color="000000"/>
            </w:tcBorders>
            <w:vAlign w:val="center"/>
          </w:tcPr>
          <w:p w14:paraId="03ECC0CD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and Address of Accounting Authority</w:t>
            </w:r>
          </w:p>
          <w:p w14:paraId="03ECC0CE" w14:textId="2AE666B7" w:rsidR="00D231FC" w:rsidRDefault="002C2505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316647849"/>
                <w:placeholder>
                  <w:docPart w:val="D7DA17E3140E4D5BBB4A714E17BA9BF8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488" w:type="dxa"/>
            <w:gridSpan w:val="3"/>
            <w:tcBorders>
              <w:top w:val="nil"/>
              <w:left w:val="single" w:sz="4" w:space="0" w:color="000000"/>
            </w:tcBorders>
            <w:vAlign w:val="center"/>
          </w:tcPr>
          <w:p w14:paraId="03ECC0CF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Accounting Authority Identification Code</w:t>
            </w:r>
          </w:p>
          <w:p w14:paraId="03ECC0D0" w14:textId="2B0BD9A7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522543503"/>
                <w:placeholder>
                  <w:docPart w:val="CDFC47ED62634FDF9636E1A68EE969BB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0D8" w14:textId="77777777">
        <w:trPr>
          <w:trHeight w:val="646"/>
        </w:trPr>
        <w:tc>
          <w:tcPr>
            <w:tcW w:w="3038" w:type="dxa"/>
            <w:gridSpan w:val="2"/>
            <w:tcBorders>
              <w:top w:val="nil"/>
              <w:right w:val="single" w:sz="4" w:space="0" w:color="000000"/>
            </w:tcBorders>
            <w:vAlign w:val="center"/>
          </w:tcPr>
          <w:p w14:paraId="03ECC0D2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Previous Owner (If Applicable)</w:t>
            </w:r>
          </w:p>
          <w:p w14:paraId="03ECC0D3" w14:textId="08EC9D51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239317586"/>
                <w:placeholder>
                  <w:docPart w:val="9893C4010DFF4C20ADD423C86E961EAF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999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3ECC0D4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 Ship Name</w:t>
            </w:r>
          </w:p>
          <w:p w14:paraId="03ECC0D5" w14:textId="28594373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311555586"/>
                <w:placeholder>
                  <w:docPart w:val="E4F6F93D53EA48BAA7E22C0DD234C527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982" w:type="dxa"/>
            <w:gridSpan w:val="2"/>
            <w:tcBorders>
              <w:top w:val="nil"/>
              <w:left w:val="single" w:sz="4" w:space="0" w:color="000000"/>
            </w:tcBorders>
            <w:vAlign w:val="center"/>
          </w:tcPr>
          <w:p w14:paraId="03ECC0D6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 Call Sign</w:t>
            </w:r>
          </w:p>
          <w:p w14:paraId="03ECC0D7" w14:textId="4358D4D0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771225275"/>
                <w:placeholder>
                  <w:docPart w:val="A41A3D06BDDF4E1FBC78CC70274C021F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</w:tbl>
    <w:p w14:paraId="03ECC0D9" w14:textId="77777777" w:rsidR="00D231FC" w:rsidRDefault="00D231FC"/>
    <w:tbl>
      <w:tblPr>
        <w:tblStyle w:val="a2"/>
        <w:tblW w:w="92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3"/>
        <w:gridCol w:w="1535"/>
        <w:gridCol w:w="8"/>
        <w:gridCol w:w="1028"/>
        <w:gridCol w:w="515"/>
        <w:gridCol w:w="514"/>
        <w:gridCol w:w="1020"/>
        <w:gridCol w:w="9"/>
        <w:gridCol w:w="1028"/>
        <w:gridCol w:w="1029"/>
        <w:gridCol w:w="1029"/>
      </w:tblGrid>
      <w:tr w:rsidR="00D231FC" w14:paraId="03ECC0DB" w14:textId="77777777">
        <w:trPr>
          <w:trHeight w:val="367"/>
        </w:trPr>
        <w:tc>
          <w:tcPr>
            <w:tcW w:w="9258" w:type="dxa"/>
            <w:gridSpan w:val="11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3ECC0DA" w14:textId="77777777" w:rsidR="00D231FC" w:rsidRDefault="002C250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REQUIREMENTS FOR COAST STATION</w:t>
            </w:r>
          </w:p>
        </w:tc>
      </w:tr>
      <w:tr w:rsidR="00D231FC" w14:paraId="03ECC0E2" w14:textId="77777777">
        <w:trPr>
          <w:trHeight w:val="768"/>
        </w:trPr>
        <w:tc>
          <w:tcPr>
            <w:tcW w:w="3078" w:type="dxa"/>
            <w:gridSpan w:val="2"/>
            <w:tcBorders>
              <w:top w:val="single" w:sz="4" w:space="0" w:color="000000"/>
              <w:bottom w:val="nil"/>
            </w:tcBorders>
          </w:tcPr>
          <w:p w14:paraId="03ECC0DC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Station</w:t>
            </w:r>
          </w:p>
          <w:p w14:paraId="03ECC0DD" w14:textId="62B87867" w:rsidR="00D231FC" w:rsidRDefault="002C2505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265962999"/>
                <w:placeholder>
                  <w:docPart w:val="3678FE7E7511447D8E1C95FAE6B93318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3085" w:type="dxa"/>
            <w:gridSpan w:val="5"/>
            <w:tcBorders>
              <w:top w:val="single" w:sz="4" w:space="0" w:color="000000"/>
              <w:bottom w:val="nil"/>
            </w:tcBorders>
          </w:tcPr>
          <w:p w14:paraId="03ECC0DE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Call Sign</w:t>
            </w:r>
          </w:p>
          <w:bookmarkStart w:id="7" w:name="bookmark=id.almc62jwlmpz" w:colFirst="0" w:colLast="0"/>
          <w:bookmarkEnd w:id="7"/>
          <w:p w14:paraId="03ECC0DF" w14:textId="700EE2DA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04500715"/>
                <w:placeholder>
                  <w:docPart w:val="4E14B50261984A0896A23138ABA0CA22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95" w:type="dxa"/>
            <w:gridSpan w:val="4"/>
            <w:tcBorders>
              <w:top w:val="single" w:sz="4" w:space="0" w:color="000000"/>
              <w:bottom w:val="nil"/>
            </w:tcBorders>
          </w:tcPr>
          <w:p w14:paraId="03ECC0E0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MMSI No,</w:t>
            </w:r>
          </w:p>
          <w:p w14:paraId="03ECC0E1" w14:textId="0F375111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149171669"/>
                <w:placeholder>
                  <w:docPart w:val="6C2B922528C34FFF9B1583DFF5E6FF2C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0ED" w14:textId="77777777">
        <w:trPr>
          <w:trHeight w:val="707"/>
        </w:trPr>
        <w:tc>
          <w:tcPr>
            <w:tcW w:w="3078" w:type="dxa"/>
            <w:gridSpan w:val="2"/>
          </w:tcPr>
          <w:p w14:paraId="03ECC0E3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Station ID</w:t>
            </w:r>
          </w:p>
          <w:bookmarkStart w:id="8" w:name="bookmark=id.lkdntp7wi18" w:colFirst="0" w:colLast="0"/>
          <w:bookmarkEnd w:id="8"/>
          <w:p w14:paraId="03ECC0E4" w14:textId="4E94D3EA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484523679"/>
                <w:placeholder>
                  <w:docPart w:val="BB41573C6FBA4524A37FD4EB300D77D8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  <w:p w14:paraId="03ECC0E5" w14:textId="77777777" w:rsidR="00D231FC" w:rsidRDefault="00D231FC">
            <w:pPr>
              <w:spacing w:before="6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ECC0E6" w14:textId="77777777" w:rsidR="00D231FC" w:rsidRDefault="00D231FC">
            <w:pPr>
              <w:spacing w:before="6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  <w:gridSpan w:val="5"/>
          </w:tcPr>
          <w:p w14:paraId="03ECC0E7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Nature of Service</w:t>
            </w:r>
          </w:p>
          <w:bookmarkStart w:id="9" w:name="bookmark=id.sqhgfdfo2x3h" w:colFirst="0" w:colLast="0"/>
          <w:bookmarkEnd w:id="9"/>
          <w:p w14:paraId="03ECC0E8" w14:textId="20E3EE2A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998114796"/>
                <w:placeholder>
                  <w:docPart w:val="8B181FB5B68247528BDA52B9AA409158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  <w:p w14:paraId="03ECC0E9" w14:textId="77777777" w:rsidR="00D231FC" w:rsidRDefault="00D231FC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ECC0EA" w14:textId="77777777" w:rsidR="00D231FC" w:rsidRDefault="00D231FC">
            <w:pPr>
              <w:spacing w:before="6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5" w:type="dxa"/>
            <w:gridSpan w:val="4"/>
          </w:tcPr>
          <w:p w14:paraId="03ECC0EB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Hours of Operation</w:t>
            </w:r>
          </w:p>
          <w:bookmarkStart w:id="10" w:name="bookmark=id.j7l9h3yy8h9e" w:colFirst="0" w:colLast="0"/>
          <w:bookmarkEnd w:id="10"/>
          <w:p w14:paraId="03ECC0EC" w14:textId="01AC6A52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540929695"/>
                <w:placeholder>
                  <w:docPart w:val="237F3E66F6F14999B13B7834A3B1F88F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0F5" w14:textId="77777777">
        <w:trPr>
          <w:trHeight w:val="908"/>
        </w:trPr>
        <w:tc>
          <w:tcPr>
            <w:tcW w:w="3078" w:type="dxa"/>
            <w:gridSpan w:val="2"/>
          </w:tcPr>
          <w:p w14:paraId="03ECC0EE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No. of Operators</w:t>
            </w:r>
          </w:p>
          <w:p w14:paraId="03ECC0EF" w14:textId="2735552E" w:rsidR="00D231FC" w:rsidRDefault="00000000" w:rsidP="005E64A4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687640860"/>
                <w:placeholder>
                  <w:docPart w:val="D91D2AAA61BE4D76AE4889300F37CDDF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3085" w:type="dxa"/>
            <w:gridSpan w:val="5"/>
          </w:tcPr>
          <w:p w14:paraId="03ECC0F0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Terrestrial Station</w:t>
            </w:r>
          </w:p>
          <w:p w14:paraId="03ECC0F1" w14:textId="2A3B9E31" w:rsidR="00D231FC" w:rsidRDefault="00000000" w:rsidP="005E64A4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500233258"/>
                <w:placeholder>
                  <w:docPart w:val="1E445A96C0394AA6A156FE6CF5EF05C7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95" w:type="dxa"/>
            <w:gridSpan w:val="4"/>
          </w:tcPr>
          <w:p w14:paraId="03ECC0F2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Accounting Authority ID Code (AAIC)</w:t>
            </w:r>
          </w:p>
          <w:p w14:paraId="03ECC0F3" w14:textId="23C7CDAD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92546037"/>
                <w:placeholder>
                  <w:docPart w:val="86639EC73781417C82A43E8B146BEB91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  <w:p w14:paraId="03ECC0F4" w14:textId="77777777" w:rsidR="00D231FC" w:rsidRDefault="00D231FC" w:rsidP="005E64A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31FC" w14:paraId="03ECC0FA" w14:textId="77777777">
        <w:trPr>
          <w:trHeight w:val="800"/>
        </w:trPr>
        <w:tc>
          <w:tcPr>
            <w:tcW w:w="4629" w:type="dxa"/>
            <w:gridSpan w:val="5"/>
          </w:tcPr>
          <w:p w14:paraId="03ECC0F6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and Address of Accounting Authority</w:t>
            </w:r>
          </w:p>
          <w:p w14:paraId="03ECC0F7" w14:textId="03E3033F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523623593"/>
                <w:placeholder>
                  <w:docPart w:val="A15C8A945CA448E38D14992A1F5AD6B6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629" w:type="dxa"/>
            <w:gridSpan w:val="6"/>
          </w:tcPr>
          <w:p w14:paraId="03ECC0F8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Licensed Dealer to maintain Equipment</w:t>
            </w:r>
          </w:p>
          <w:p w14:paraId="03ECC0F9" w14:textId="1D4F3A5A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850468251"/>
                <w:placeholder>
                  <w:docPart w:val="881A1DEB1C4741939C5C332235620AFF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0FE" w14:textId="77777777">
        <w:trPr>
          <w:trHeight w:val="287"/>
        </w:trPr>
        <w:tc>
          <w:tcPr>
            <w:tcW w:w="3086" w:type="dxa"/>
            <w:gridSpan w:val="3"/>
            <w:tcBorders>
              <w:bottom w:val="nil"/>
            </w:tcBorders>
          </w:tcPr>
          <w:p w14:paraId="03ECC0FB" w14:textId="77777777" w:rsidR="00D231FC" w:rsidRDefault="002C2505">
            <w:pPr>
              <w:numPr>
                <w:ilvl w:val="0"/>
                <w:numId w:val="4"/>
              </w:numPr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Datum:</w:t>
            </w:r>
          </w:p>
        </w:tc>
        <w:tc>
          <w:tcPr>
            <w:tcW w:w="3086" w:type="dxa"/>
            <w:gridSpan w:val="5"/>
            <w:tcBorders>
              <w:bottom w:val="nil"/>
            </w:tcBorders>
          </w:tcPr>
          <w:p w14:paraId="03ECC0FC" w14:textId="77777777" w:rsidR="00D231FC" w:rsidRDefault="002C2505">
            <w:pPr>
              <w:numPr>
                <w:ilvl w:val="0"/>
                <w:numId w:val="4"/>
              </w:numPr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Latitude (S):</w:t>
            </w:r>
          </w:p>
        </w:tc>
        <w:tc>
          <w:tcPr>
            <w:tcW w:w="3086" w:type="dxa"/>
            <w:gridSpan w:val="3"/>
            <w:tcBorders>
              <w:bottom w:val="nil"/>
            </w:tcBorders>
          </w:tcPr>
          <w:p w14:paraId="03ECC0FD" w14:textId="77777777" w:rsidR="00D231FC" w:rsidRDefault="002C2505">
            <w:pPr>
              <w:numPr>
                <w:ilvl w:val="0"/>
                <w:numId w:val="4"/>
              </w:numPr>
              <w:spacing w:before="60" w:after="6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Longitude (E):</w:t>
            </w:r>
          </w:p>
        </w:tc>
      </w:tr>
      <w:tr w:rsidR="00D231FC" w14:paraId="03ECC107" w14:textId="77777777">
        <w:trPr>
          <w:trHeight w:val="257"/>
        </w:trPr>
        <w:tc>
          <w:tcPr>
            <w:tcW w:w="1543" w:type="dxa"/>
            <w:vMerge w:val="restart"/>
            <w:tcBorders>
              <w:top w:val="nil"/>
              <w:right w:val="nil"/>
            </w:tcBorders>
          </w:tcPr>
          <w:p w14:paraId="03ECC0FF" w14:textId="77777777" w:rsidR="00D231FC" w:rsidRDefault="002C2505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WGS84</w:t>
            </w:r>
          </w:p>
        </w:tc>
        <w:tc>
          <w:tcPr>
            <w:tcW w:w="1543" w:type="dxa"/>
            <w:gridSpan w:val="2"/>
            <w:vMerge w:val="restart"/>
            <w:tcBorders>
              <w:top w:val="nil"/>
              <w:left w:val="nil"/>
            </w:tcBorders>
          </w:tcPr>
          <w:p w14:paraId="03ECC100" w14:textId="77777777" w:rsidR="00D231FC" w:rsidRDefault="002C2505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AGD66</w:t>
            </w:r>
          </w:p>
        </w:tc>
        <w:tc>
          <w:tcPr>
            <w:tcW w:w="1028" w:type="dxa"/>
            <w:tcBorders>
              <w:top w:val="nil"/>
              <w:bottom w:val="nil"/>
              <w:right w:val="nil"/>
            </w:tcBorders>
          </w:tcPr>
          <w:p w14:paraId="03ECC101" w14:textId="77777777" w:rsidR="00D231FC" w:rsidRDefault="002C2505">
            <w:pPr>
              <w:spacing w:before="60" w:after="60"/>
              <w:ind w:left="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Deg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CC102" w14:textId="77777777" w:rsidR="00D231FC" w:rsidRDefault="002C2505">
            <w:pPr>
              <w:spacing w:before="60" w:after="60"/>
              <w:ind w:left="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</w:tcBorders>
          </w:tcPr>
          <w:p w14:paraId="03ECC103" w14:textId="77777777" w:rsidR="00D231FC" w:rsidRDefault="002C2505">
            <w:pPr>
              <w:spacing w:before="60" w:after="60"/>
              <w:ind w:left="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028" w:type="dxa"/>
            <w:tcBorders>
              <w:top w:val="nil"/>
              <w:bottom w:val="nil"/>
              <w:right w:val="nil"/>
            </w:tcBorders>
          </w:tcPr>
          <w:p w14:paraId="03ECC104" w14:textId="77777777" w:rsidR="00D231FC" w:rsidRDefault="002C2505">
            <w:pPr>
              <w:spacing w:before="60" w:after="60"/>
              <w:ind w:left="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Deg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3ECC105" w14:textId="77777777" w:rsidR="00D231FC" w:rsidRDefault="002C2505">
            <w:pPr>
              <w:spacing w:before="60" w:after="60"/>
              <w:ind w:left="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</w:tcBorders>
          </w:tcPr>
          <w:p w14:paraId="03ECC106" w14:textId="77777777" w:rsidR="00D231FC" w:rsidRDefault="002C2505">
            <w:pPr>
              <w:spacing w:before="60" w:after="60"/>
              <w:ind w:left="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</w:t>
            </w:r>
          </w:p>
        </w:tc>
      </w:tr>
      <w:tr w:rsidR="00D231FC" w14:paraId="03ECC110" w14:textId="77777777">
        <w:trPr>
          <w:trHeight w:val="352"/>
        </w:trPr>
        <w:tc>
          <w:tcPr>
            <w:tcW w:w="1543" w:type="dxa"/>
            <w:vMerge/>
            <w:tcBorders>
              <w:top w:val="nil"/>
              <w:right w:val="nil"/>
            </w:tcBorders>
          </w:tcPr>
          <w:p w14:paraId="03ECC108" w14:textId="77777777" w:rsidR="00D231FC" w:rsidRDefault="00D231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  <w:gridSpan w:val="2"/>
            <w:vMerge/>
            <w:tcBorders>
              <w:top w:val="nil"/>
              <w:left w:val="nil"/>
            </w:tcBorders>
          </w:tcPr>
          <w:p w14:paraId="03ECC109" w14:textId="77777777" w:rsidR="00D231FC" w:rsidRDefault="00D231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right w:val="nil"/>
            </w:tcBorders>
          </w:tcPr>
          <w:p w14:paraId="03ECC10A" w14:textId="1A7A59ED" w:rsidR="00D231FC" w:rsidRDefault="00000000">
            <w:pPr>
              <w:spacing w:before="60" w:after="60"/>
              <w:ind w:left="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highlight w:val="lightGray"/>
                </w:rPr>
                <w:id w:val="1304807865"/>
                <w:placeholder>
                  <w:docPart w:val="6DB9D8F092734E5A92760097EBB73235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     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right w:val="nil"/>
            </w:tcBorders>
          </w:tcPr>
          <w:p w14:paraId="03ECC10B" w14:textId="56E0F3DE" w:rsidR="00D231FC" w:rsidRDefault="002C2505">
            <w:pPr>
              <w:spacing w:before="60" w:after="60"/>
              <w:ind w:left="3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highlight w:val="lightGray"/>
                </w:rPr>
                <w:id w:val="-572583138"/>
                <w:placeholder>
                  <w:docPart w:val="0CD7BE44D0B4446DB3B8520660CB36D2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    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</w:tcBorders>
          </w:tcPr>
          <w:p w14:paraId="03ECC10C" w14:textId="1C93D389" w:rsidR="00D231FC" w:rsidRDefault="00000000">
            <w:pPr>
              <w:spacing w:before="60" w:after="60"/>
              <w:ind w:left="3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highlight w:val="lightGray"/>
                </w:rPr>
                <w:id w:val="1324944802"/>
                <w:placeholder>
                  <w:docPart w:val="2DD7323320504030969A68D6EAC98A3E"/>
                </w:placeholder>
                <w:showingPlcHdr/>
              </w:sdtPr>
              <w:sdtContent>
                <w:r w:rsidR="005E64A4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     </w:t>
            </w:r>
          </w:p>
        </w:tc>
        <w:tc>
          <w:tcPr>
            <w:tcW w:w="1028" w:type="dxa"/>
            <w:tcBorders>
              <w:top w:val="nil"/>
              <w:right w:val="nil"/>
            </w:tcBorders>
          </w:tcPr>
          <w:p w14:paraId="03ECC10D" w14:textId="23CA3603" w:rsidR="00D231FC" w:rsidRDefault="00000000">
            <w:pPr>
              <w:spacing w:before="60" w:after="60"/>
              <w:ind w:left="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highlight w:val="lightGray"/>
                </w:rPr>
                <w:id w:val="433721178"/>
                <w:placeholder>
                  <w:docPart w:val="BE0ABCBE49DA42B8A9531EB33237207C"/>
                </w:placeholder>
                <w:showingPlcHdr/>
              </w:sdtPr>
              <w:sdtContent>
                <w:r w:rsidR="000F4EEE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    </w:t>
            </w:r>
          </w:p>
        </w:tc>
        <w:tc>
          <w:tcPr>
            <w:tcW w:w="1029" w:type="dxa"/>
            <w:tcBorders>
              <w:top w:val="nil"/>
              <w:left w:val="nil"/>
              <w:right w:val="nil"/>
            </w:tcBorders>
          </w:tcPr>
          <w:p w14:paraId="03ECC10E" w14:textId="366C2CC2" w:rsidR="00D231FC" w:rsidRDefault="00000000">
            <w:pPr>
              <w:spacing w:before="60" w:after="60"/>
              <w:ind w:left="3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highlight w:val="lightGray"/>
                </w:rPr>
                <w:id w:val="-1330525999"/>
                <w:placeholder>
                  <w:docPart w:val="E39E7E208267455EAEF6D674394FB606"/>
                </w:placeholder>
                <w:showingPlcHdr/>
              </w:sdtPr>
              <w:sdtContent>
                <w:r w:rsidR="000F4EEE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   </w:t>
            </w:r>
          </w:p>
        </w:tc>
        <w:tc>
          <w:tcPr>
            <w:tcW w:w="1029" w:type="dxa"/>
            <w:tcBorders>
              <w:top w:val="nil"/>
              <w:left w:val="nil"/>
            </w:tcBorders>
          </w:tcPr>
          <w:p w14:paraId="03ECC10F" w14:textId="6ED947DC" w:rsidR="00D231FC" w:rsidRDefault="00000000">
            <w:pPr>
              <w:spacing w:before="60" w:after="60"/>
              <w:ind w:left="3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highlight w:val="lightGray"/>
                </w:rPr>
                <w:id w:val="2100139353"/>
                <w:placeholder>
                  <w:docPart w:val="CA6A515CFDC240B5917B66CA4994ED2D"/>
                </w:placeholder>
                <w:showingPlcHdr/>
              </w:sdtPr>
              <w:sdtContent>
                <w:r w:rsidR="000F4EEE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    </w:t>
            </w:r>
          </w:p>
        </w:tc>
      </w:tr>
      <w:tr w:rsidR="00D231FC" w14:paraId="03ECC117" w14:textId="77777777">
        <w:trPr>
          <w:trHeight w:val="730"/>
        </w:trPr>
        <w:tc>
          <w:tcPr>
            <w:tcW w:w="3086" w:type="dxa"/>
            <w:gridSpan w:val="3"/>
          </w:tcPr>
          <w:p w14:paraId="03ECC111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Section</w:t>
            </w:r>
          </w:p>
          <w:p w14:paraId="03ECC112" w14:textId="70F2584D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79577370"/>
                <w:placeholder>
                  <w:docPart w:val="D0D327A598FD4FBF8136C2E752F2965A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86" w:type="dxa"/>
            <w:gridSpan w:val="5"/>
            <w:tcBorders>
              <w:right w:val="single" w:sz="4" w:space="0" w:color="000000"/>
            </w:tcBorders>
          </w:tcPr>
          <w:p w14:paraId="03ECC113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Allotment</w:t>
            </w:r>
          </w:p>
          <w:p w14:paraId="03ECC114" w14:textId="5B4BADD6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316303215"/>
                <w:placeholder>
                  <w:docPart w:val="1F41402BF8C4488994AB86B8E08ABC54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86" w:type="dxa"/>
            <w:gridSpan w:val="3"/>
            <w:tcBorders>
              <w:left w:val="single" w:sz="4" w:space="0" w:color="000000"/>
            </w:tcBorders>
          </w:tcPr>
          <w:p w14:paraId="03ECC115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Street Name</w:t>
            </w:r>
          </w:p>
          <w:p w14:paraId="03ECC116" w14:textId="5858A5C6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311215142"/>
                <w:placeholder>
                  <w:docPart w:val="BDB8D8F3273448988DF767B49A022874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</w:tbl>
    <w:p w14:paraId="03ECC118" w14:textId="77777777" w:rsidR="00D231FC" w:rsidRDefault="00D231FC"/>
    <w:tbl>
      <w:tblPr>
        <w:tblStyle w:val="a3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8"/>
        <w:gridCol w:w="1975"/>
        <w:gridCol w:w="1976"/>
      </w:tblGrid>
      <w:tr w:rsidR="00D231FC" w14:paraId="03ECC11A" w14:textId="77777777">
        <w:trPr>
          <w:trHeight w:val="360"/>
        </w:trPr>
        <w:tc>
          <w:tcPr>
            <w:tcW w:w="9019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3ECC119" w14:textId="77777777" w:rsidR="00D231FC" w:rsidRDefault="002C250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MODEM DETAILS</w:t>
            </w:r>
          </w:p>
        </w:tc>
      </w:tr>
      <w:tr w:rsidR="00D231FC" w14:paraId="03ECC123" w14:textId="77777777">
        <w:trPr>
          <w:trHeight w:val="746"/>
        </w:trPr>
        <w:tc>
          <w:tcPr>
            <w:tcW w:w="5068" w:type="dxa"/>
            <w:tcBorders>
              <w:top w:val="single" w:sz="4" w:space="0" w:color="000000"/>
              <w:bottom w:val="single" w:sz="4" w:space="0" w:color="000000"/>
            </w:tcBorders>
          </w:tcPr>
          <w:p w14:paraId="03ECC11B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Radio Operator</w:t>
            </w:r>
          </w:p>
          <w:p w14:paraId="03ECC11C" w14:textId="054D0E31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557829197"/>
                <w:placeholder>
                  <w:docPart w:val="45351A73F53647848B2917E27EEDB488"/>
                </w:placeholder>
                <w:showingPlcHdr/>
              </w:sdtPr>
              <w:sdtContent>
                <w:r w:rsidR="000F4EEE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03ECC11D" w14:textId="77777777" w:rsidR="00D231FC" w:rsidRDefault="002C2505">
            <w:pPr>
              <w:spacing w:before="60" w:after="120"/>
              <w:ind w:left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GMDSS</w:t>
            </w:r>
          </w:p>
          <w:p w14:paraId="03ECC11E" w14:textId="77777777" w:rsidR="00D231FC" w:rsidRDefault="002C2505">
            <w:pPr>
              <w:spacing w:before="60" w:after="120"/>
              <w:ind w:left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Cert No.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     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823426043"/>
              <w:placeholder>
                <w:docPart w:val="C970B7DD517B434AAF6ABA068A8EADAF"/>
              </w:placeholder>
              <w:showingPlcHdr/>
            </w:sdtPr>
            <w:sdtContent>
              <w:p w14:paraId="03ECC11F" w14:textId="7FCFF388" w:rsidR="00D231FC" w:rsidRDefault="000F4EEE" w:rsidP="000F4EEE">
                <w:pPr>
                  <w:spacing w:before="60" w:after="1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F585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3ECC120" w14:textId="77777777" w:rsidR="00D231FC" w:rsidRDefault="002C2505">
            <w:pPr>
              <w:spacing w:before="60" w:after="120"/>
              <w:ind w:left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MROCP</w:t>
            </w:r>
          </w:p>
          <w:p w14:paraId="66B522CB" w14:textId="77777777" w:rsidR="00D231FC" w:rsidRDefault="002C2505" w:rsidP="000F4EEE">
            <w:pPr>
              <w:spacing w:before="60" w:after="120"/>
              <w:ind w:left="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Cert No.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     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187798902"/>
              <w:placeholder>
                <w:docPart w:val="53519F8276A447E7AE6FF8247B8B3A65"/>
              </w:placeholder>
              <w:showingPlcHdr/>
            </w:sdtPr>
            <w:sdtContent>
              <w:p w14:paraId="03ECC122" w14:textId="4C7BA164" w:rsidR="000F4EEE" w:rsidRDefault="000F4EEE" w:rsidP="000F4EEE">
                <w:pPr>
                  <w:spacing w:before="60" w:after="120"/>
                  <w:ind w:left="13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8F585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03ECC124" w14:textId="77777777" w:rsidR="00D231FC" w:rsidRDefault="00D231FC"/>
    <w:tbl>
      <w:tblPr>
        <w:tblStyle w:val="a4"/>
        <w:tblW w:w="92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0"/>
        <w:gridCol w:w="143"/>
        <w:gridCol w:w="1470"/>
        <w:gridCol w:w="221"/>
        <w:gridCol w:w="84"/>
        <w:gridCol w:w="61"/>
        <w:gridCol w:w="139"/>
        <w:gridCol w:w="1110"/>
        <w:gridCol w:w="590"/>
        <w:gridCol w:w="415"/>
        <w:gridCol w:w="404"/>
        <w:gridCol w:w="41"/>
        <w:gridCol w:w="164"/>
        <w:gridCol w:w="677"/>
        <w:gridCol w:w="938"/>
        <w:gridCol w:w="60"/>
        <w:gridCol w:w="31"/>
        <w:gridCol w:w="608"/>
        <w:gridCol w:w="489"/>
        <w:gridCol w:w="426"/>
        <w:gridCol w:w="798"/>
      </w:tblGrid>
      <w:tr w:rsidR="00D231FC" w14:paraId="03ECC126" w14:textId="77777777">
        <w:trPr>
          <w:trHeight w:val="363"/>
        </w:trPr>
        <w:tc>
          <w:tcPr>
            <w:tcW w:w="9259" w:type="dxa"/>
            <w:gridSpan w:val="21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3ECC125" w14:textId="77777777" w:rsidR="00D231FC" w:rsidRDefault="002C250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EQUIPMENT REQUIREMENTS ON SHIPS/COAST STATION</w:t>
            </w:r>
          </w:p>
        </w:tc>
      </w:tr>
      <w:tr w:rsidR="00D231FC" w14:paraId="03ECC128" w14:textId="77777777">
        <w:trPr>
          <w:trHeight w:val="401"/>
        </w:trPr>
        <w:tc>
          <w:tcPr>
            <w:tcW w:w="9259" w:type="dxa"/>
            <w:gridSpan w:val="21"/>
            <w:tcBorders>
              <w:top w:val="single" w:sz="4" w:space="0" w:color="000000"/>
              <w:bottom w:val="nil"/>
            </w:tcBorders>
            <w:vAlign w:val="bottom"/>
          </w:tcPr>
          <w:p w14:paraId="03ECC127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VHF INSTALLATIONS (Basic Equipment)</w:t>
            </w:r>
          </w:p>
        </w:tc>
      </w:tr>
      <w:tr w:rsidR="00D231FC" w14:paraId="03ECC130" w14:textId="77777777">
        <w:trPr>
          <w:trHeight w:val="469"/>
        </w:trPr>
        <w:tc>
          <w:tcPr>
            <w:tcW w:w="390" w:type="dxa"/>
            <w:tcBorders>
              <w:bottom w:val="single" w:sz="4" w:space="0" w:color="000000"/>
              <w:right w:val="nil"/>
            </w:tcBorders>
          </w:tcPr>
          <w:p w14:paraId="03ECC129" w14:textId="77777777" w:rsidR="00D231FC" w:rsidRDefault="00D231F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bottom w:val="single" w:sz="4" w:space="0" w:color="000000"/>
              <w:right w:val="nil"/>
            </w:tcBorders>
          </w:tcPr>
          <w:p w14:paraId="03ECC12A" w14:textId="77777777" w:rsidR="00D231FC" w:rsidRDefault="002C2505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Equipment</w:t>
            </w:r>
          </w:p>
        </w:tc>
        <w:tc>
          <w:tcPr>
            <w:tcW w:w="1615" w:type="dxa"/>
            <w:gridSpan w:val="5"/>
            <w:tcBorders>
              <w:bottom w:val="single" w:sz="4" w:space="0" w:color="000000"/>
              <w:right w:val="nil"/>
            </w:tcBorders>
          </w:tcPr>
          <w:p w14:paraId="03ECC12B" w14:textId="77777777" w:rsidR="00D231FC" w:rsidRDefault="002C2505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Manufacturer</w:t>
            </w:r>
          </w:p>
        </w:tc>
        <w:tc>
          <w:tcPr>
            <w:tcW w:w="1614" w:type="dxa"/>
            <w:gridSpan w:val="5"/>
            <w:tcBorders>
              <w:bottom w:val="single" w:sz="4" w:space="0" w:color="000000"/>
            </w:tcBorders>
          </w:tcPr>
          <w:p w14:paraId="03ECC12C" w14:textId="77777777" w:rsidR="00D231FC" w:rsidRDefault="002C2505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Type/Model</w:t>
            </w:r>
          </w:p>
        </w:tc>
        <w:tc>
          <w:tcPr>
            <w:tcW w:w="1615" w:type="dxa"/>
            <w:gridSpan w:val="2"/>
            <w:tcBorders>
              <w:bottom w:val="single" w:sz="4" w:space="0" w:color="000000"/>
            </w:tcBorders>
          </w:tcPr>
          <w:p w14:paraId="03ECC12D" w14:textId="77777777" w:rsidR="00D231FC" w:rsidRDefault="002C2505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Power (W)</w:t>
            </w:r>
          </w:p>
        </w:tc>
        <w:tc>
          <w:tcPr>
            <w:tcW w:w="1614" w:type="dxa"/>
            <w:gridSpan w:val="5"/>
            <w:tcBorders>
              <w:bottom w:val="single" w:sz="4" w:space="0" w:color="000000"/>
            </w:tcBorders>
          </w:tcPr>
          <w:p w14:paraId="03ECC12E" w14:textId="77777777" w:rsidR="00D231FC" w:rsidRDefault="002C2505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Serial No./ Approval No.</w:t>
            </w:r>
          </w:p>
        </w:tc>
        <w:tc>
          <w:tcPr>
            <w:tcW w:w="798" w:type="dxa"/>
            <w:tcBorders>
              <w:bottom w:val="single" w:sz="4" w:space="0" w:color="000000"/>
            </w:tcBorders>
          </w:tcPr>
          <w:p w14:paraId="03ECC12F" w14:textId="77777777" w:rsidR="00D231FC" w:rsidRDefault="002C2505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 of Units</w:t>
            </w:r>
          </w:p>
        </w:tc>
      </w:tr>
      <w:tr w:rsidR="00D231FC" w14:paraId="03ECC138" w14:textId="77777777">
        <w:trPr>
          <w:trHeight w:val="394"/>
        </w:trPr>
        <w:tc>
          <w:tcPr>
            <w:tcW w:w="390" w:type="dxa"/>
            <w:tcBorders>
              <w:top w:val="single" w:sz="4" w:space="0" w:color="000000"/>
              <w:right w:val="single" w:sz="4" w:space="0" w:color="000000"/>
            </w:tcBorders>
          </w:tcPr>
          <w:p w14:paraId="03ECC131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3ECC132" w14:textId="7B574C75" w:rsidR="00D231FC" w:rsidRDefault="00000000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85656158"/>
                <w:placeholder>
                  <w:docPart w:val="38BB2DEC08564B869C21CBECE22E7AAA"/>
                </w:placeholder>
                <w:showingPlcHdr/>
              </w:sdtPr>
              <w:sdtContent>
                <w:r w:rsidR="000F4EEE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615" w:type="dxa"/>
            <w:gridSpan w:val="5"/>
            <w:tcBorders>
              <w:top w:val="single" w:sz="4" w:space="0" w:color="000000"/>
              <w:right w:val="nil"/>
            </w:tcBorders>
          </w:tcPr>
          <w:p w14:paraId="03ECC133" w14:textId="2F579B83" w:rsidR="00D231FC" w:rsidRDefault="00000000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0784862"/>
                <w:placeholder>
                  <w:docPart w:val="B8FA3A8DFDC34E2FBD65B2C0017E0C86"/>
                </w:placeholder>
                <w:showingPlcHdr/>
              </w:sdtPr>
              <w:sdtContent>
                <w:r w:rsidR="000F4EEE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14" w:type="dxa"/>
            <w:gridSpan w:val="5"/>
            <w:tcBorders>
              <w:top w:val="single" w:sz="4" w:space="0" w:color="000000"/>
            </w:tcBorders>
          </w:tcPr>
          <w:p w14:paraId="03ECC134" w14:textId="317A2D07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500806604"/>
                <w:placeholder>
                  <w:docPart w:val="1AFF917F9C344E6DBAAC3664EDD39734"/>
                </w:placeholder>
                <w:showingPlcHdr/>
              </w:sdtPr>
              <w:sdtContent>
                <w:r w:rsidR="000F4EEE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</w:tcBorders>
          </w:tcPr>
          <w:p w14:paraId="03ECC135" w14:textId="4010F3F0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672345541"/>
                <w:placeholder>
                  <w:docPart w:val="7C43787754BF426EB8257B5D23A51146"/>
                </w:placeholder>
                <w:showingPlcHdr/>
              </w:sdtPr>
              <w:sdtContent>
                <w:r w:rsidR="000F4EEE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14" w:type="dxa"/>
            <w:gridSpan w:val="5"/>
            <w:tcBorders>
              <w:top w:val="single" w:sz="4" w:space="0" w:color="000000"/>
            </w:tcBorders>
          </w:tcPr>
          <w:p w14:paraId="03ECC136" w14:textId="35D674F6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285041172"/>
                <w:placeholder>
                  <w:docPart w:val="BDB73E6C55394FEC8DFECE90CBC2611C"/>
                </w:placeholder>
                <w:showingPlcHdr/>
              </w:sdtPr>
              <w:sdtContent>
                <w:r w:rsidR="000F4EEE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  <w:tc>
          <w:tcPr>
            <w:tcW w:w="798" w:type="dxa"/>
            <w:tcBorders>
              <w:top w:val="single" w:sz="4" w:space="0" w:color="000000"/>
            </w:tcBorders>
          </w:tcPr>
          <w:p w14:paraId="03ECC137" w14:textId="24496DED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18303385"/>
                <w:placeholder>
                  <w:docPart w:val="32E7010E60E34C07A44BECE8700C8200"/>
                </w:placeholder>
                <w:showingPlcHdr/>
              </w:sdtPr>
              <w:sdtContent>
                <w:r w:rsidR="000F4EEE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D231FC" w14:paraId="03ECC140" w14:textId="77777777">
        <w:trPr>
          <w:trHeight w:val="228"/>
        </w:trPr>
        <w:tc>
          <w:tcPr>
            <w:tcW w:w="390" w:type="dxa"/>
            <w:tcBorders>
              <w:bottom w:val="single" w:sz="4" w:space="0" w:color="000000"/>
            </w:tcBorders>
          </w:tcPr>
          <w:p w14:paraId="03ECC139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613" w:type="dxa"/>
            <w:gridSpan w:val="2"/>
            <w:tcBorders>
              <w:bottom w:val="single" w:sz="4" w:space="0" w:color="000000"/>
            </w:tcBorders>
          </w:tcPr>
          <w:p w14:paraId="03ECC13A" w14:textId="07FA3460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956557152"/>
                <w:placeholder>
                  <w:docPart w:val="84BA258F1B8942CEB98F7D298E51DEB1"/>
                </w:placeholder>
                <w:showingPlcHdr/>
              </w:sdtPr>
              <w:sdtContent>
                <w:r w:rsidR="000F4EEE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615" w:type="dxa"/>
            <w:gridSpan w:val="5"/>
            <w:tcBorders>
              <w:bottom w:val="single" w:sz="4" w:space="0" w:color="000000"/>
            </w:tcBorders>
          </w:tcPr>
          <w:p w14:paraId="03ECC13B" w14:textId="4E171D93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051216127"/>
                <w:placeholder>
                  <w:docPart w:val="F37ACB0260FA489C8036CC3E86D76040"/>
                </w:placeholder>
                <w:showingPlcHdr/>
              </w:sdtPr>
              <w:sdtContent>
                <w:r w:rsidR="000F4EEE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14" w:type="dxa"/>
            <w:gridSpan w:val="5"/>
            <w:tcBorders>
              <w:bottom w:val="single" w:sz="4" w:space="0" w:color="000000"/>
            </w:tcBorders>
          </w:tcPr>
          <w:p w14:paraId="03ECC13C" w14:textId="7BCF3805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51483664"/>
                <w:placeholder>
                  <w:docPart w:val="9E30DBFFDC934BD59499F3437E6546CE"/>
                </w:placeholder>
                <w:showingPlcHdr/>
              </w:sdtPr>
              <w:sdtContent>
                <w:r w:rsidR="000F4EEE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615" w:type="dxa"/>
            <w:gridSpan w:val="2"/>
            <w:tcBorders>
              <w:bottom w:val="single" w:sz="4" w:space="0" w:color="000000"/>
            </w:tcBorders>
          </w:tcPr>
          <w:p w14:paraId="03ECC13D" w14:textId="08D263A7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961766173"/>
                <w:placeholder>
                  <w:docPart w:val="A5800C6544524B45804F42EEE3837110"/>
                </w:placeholder>
                <w:showingPlcHdr/>
              </w:sdtPr>
              <w:sdtContent>
                <w:r w:rsidR="000F4EEE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614" w:type="dxa"/>
            <w:gridSpan w:val="5"/>
            <w:tcBorders>
              <w:bottom w:val="single" w:sz="4" w:space="0" w:color="000000"/>
            </w:tcBorders>
          </w:tcPr>
          <w:p w14:paraId="03ECC13E" w14:textId="592109AD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53317474"/>
                <w:placeholder>
                  <w:docPart w:val="F20F70D1B7254C9D9BD9471959B8939D"/>
                </w:placeholder>
                <w:showingPlcHdr/>
              </w:sdtPr>
              <w:sdtContent>
                <w:r w:rsidR="000F4EEE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798" w:type="dxa"/>
            <w:tcBorders>
              <w:bottom w:val="single" w:sz="4" w:space="0" w:color="000000"/>
            </w:tcBorders>
          </w:tcPr>
          <w:p w14:paraId="03ECC13F" w14:textId="0E496869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8655482"/>
                <w:placeholder>
                  <w:docPart w:val="6C150B43332B45FBA6728063BFBD6F2A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 xml:space="preserve">Click or tap here to </w:t>
                </w:r>
                <w:r w:rsidR="00480B16" w:rsidRPr="008F585E">
                  <w:rPr>
                    <w:rStyle w:val="PlaceholderText"/>
                  </w:rPr>
                  <w:lastRenderedPageBreak/>
                  <w:t>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D231FC" w14:paraId="03ECC148" w14:textId="77777777">
        <w:trPr>
          <w:trHeight w:val="409"/>
        </w:trPr>
        <w:tc>
          <w:tcPr>
            <w:tcW w:w="390" w:type="dxa"/>
            <w:tcBorders>
              <w:top w:val="single" w:sz="4" w:space="0" w:color="000000"/>
              <w:bottom w:val="single" w:sz="4" w:space="0" w:color="000000"/>
            </w:tcBorders>
          </w:tcPr>
          <w:p w14:paraId="03ECC141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3.</w:t>
            </w:r>
          </w:p>
        </w:tc>
        <w:sdt>
          <w:sdtPr>
            <w:rPr>
              <w:b/>
              <w:bCs/>
            </w:rPr>
            <w:id w:val="-250664082"/>
            <w:placeholder>
              <w:docPart w:val="5A3E1D9050014B119B63D589A957A5F3"/>
            </w:placeholder>
            <w:showingPlcHdr/>
          </w:sdtPr>
          <w:sdtContent>
            <w:tc>
              <w:tcPr>
                <w:tcW w:w="1613" w:type="dxa"/>
                <w:gridSpan w:val="2"/>
                <w:tcBorders>
                  <w:top w:val="single" w:sz="4" w:space="0" w:color="000000"/>
                  <w:bottom w:val="single" w:sz="4" w:space="0" w:color="000000"/>
                </w:tcBorders>
              </w:tcPr>
              <w:p w14:paraId="03ECC142" w14:textId="3DA7E46E" w:rsidR="00D231FC" w:rsidRDefault="000F4EEE">
                <w:pPr>
                  <w:spacing w:before="60" w:after="120"/>
                  <w:rPr>
                    <w:b/>
                    <w:bCs/>
                  </w:rPr>
                </w:pPr>
                <w:r w:rsidRPr="008F585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61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3ECC143" w14:textId="69FF55FC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689481341"/>
                <w:placeholder>
                  <w:docPart w:val="3FD22A15038C492E843ABE8807DF2507"/>
                </w:placeholder>
                <w:showingPlcHdr/>
              </w:sdtPr>
              <w:sdtContent>
                <w:r w:rsidR="000F4EEE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1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3ECC144" w14:textId="720D2B57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132248746"/>
                <w:placeholder>
                  <w:docPart w:val="7694DC372D75465AB6460A23AB4126E1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3ECC145" w14:textId="43785A46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03462794"/>
                <w:placeholder>
                  <w:docPart w:val="FC1290153C064BA38A102180E4C42CED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1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3ECC146" w14:textId="69DF8741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355355267"/>
                <w:placeholder>
                  <w:docPart w:val="7780122A782D4047B54AB5BFB4E7F088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</w:tcPr>
          <w:p w14:paraId="03ECC147" w14:textId="024DC2E3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994752395"/>
                <w:placeholder>
                  <w:docPart w:val="3A662CE286B24EC5AAEC22934691341D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50" w14:textId="77777777">
        <w:trPr>
          <w:trHeight w:val="407"/>
        </w:trPr>
        <w:tc>
          <w:tcPr>
            <w:tcW w:w="390" w:type="dxa"/>
            <w:tcBorders>
              <w:top w:val="single" w:sz="4" w:space="0" w:color="000000"/>
              <w:bottom w:val="single" w:sz="4" w:space="0" w:color="000000"/>
            </w:tcBorders>
          </w:tcPr>
          <w:p w14:paraId="03ECC149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3ECC14A" w14:textId="0E4B948D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711260501"/>
                <w:placeholder>
                  <w:docPart w:val="D6832AFED03948619F03DDA18B0136D1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61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3ECC14B" w14:textId="7A5AE7DE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551465096"/>
                <w:placeholder>
                  <w:docPart w:val="D80C843FB9BA433B9129E665EE1C585C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61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3ECC14C" w14:textId="4F097A7B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794012394"/>
                <w:placeholder>
                  <w:docPart w:val="DDB4702AFEC341C082DC2F9CF870B7AA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3ECC14D" w14:textId="5A410C71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080958194"/>
                <w:placeholder>
                  <w:docPart w:val="CDE0D00F0E5148C6A967F90A1F365DEB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1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3ECC14E" w14:textId="4F4A8C9A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128938556"/>
                <w:placeholder>
                  <w:docPart w:val="4814053B87094F51ADC5DF258C0361E9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</w:tcPr>
          <w:p w14:paraId="03ECC14F" w14:textId="53CE2C45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573846321"/>
                <w:placeholder>
                  <w:docPart w:val="10C2B59EF3744405A59E1A33AC87111B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</w:tr>
      <w:tr w:rsidR="00D231FC" w14:paraId="03ECC152" w14:textId="77777777">
        <w:trPr>
          <w:trHeight w:val="361"/>
        </w:trPr>
        <w:tc>
          <w:tcPr>
            <w:tcW w:w="9259" w:type="dxa"/>
            <w:gridSpan w:val="21"/>
            <w:tcBorders>
              <w:top w:val="single" w:sz="4" w:space="0" w:color="000000"/>
            </w:tcBorders>
            <w:vAlign w:val="bottom"/>
          </w:tcPr>
          <w:p w14:paraId="03ECC151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List of Frequencies (KHz)</w:t>
            </w:r>
          </w:p>
        </w:tc>
      </w:tr>
      <w:tr w:rsidR="00D231FC" w14:paraId="03ECC157" w14:textId="77777777">
        <w:trPr>
          <w:trHeight w:val="407"/>
        </w:trPr>
        <w:tc>
          <w:tcPr>
            <w:tcW w:w="250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53" w14:textId="61B15671" w:rsidR="00D231FC" w:rsidRDefault="00000000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005499791"/>
                <w:placeholder>
                  <w:docPart w:val="C85BDA2C71A44B34AAC08EE367E8E94E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54" w14:textId="0BD97110" w:rsidR="00D231FC" w:rsidRDefault="00000000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92149778"/>
                <w:placeholder>
                  <w:docPart w:val="C97CC078A5FB4CA38EAD9DB29AD61694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5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55" w14:textId="5E1C96AA" w:rsidR="00D231FC" w:rsidRDefault="00000000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617614512"/>
                <w:placeholder>
                  <w:docPart w:val="AA6C00865D3A4FB794142149FDE90638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56" w14:textId="6CC64F47" w:rsidR="00D231FC" w:rsidRDefault="00000000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53071693"/>
                <w:placeholder>
                  <w:docPart w:val="9CEFF15B653940D09697D9CC5F2CF611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5C" w14:textId="77777777">
        <w:trPr>
          <w:trHeight w:val="407"/>
        </w:trPr>
        <w:tc>
          <w:tcPr>
            <w:tcW w:w="250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58" w14:textId="622CB415" w:rsidR="00D231FC" w:rsidRDefault="00000000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315695096"/>
                <w:placeholder>
                  <w:docPart w:val="255EACD9DE174C7382BFC6DDBDF5FB3E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59" w14:textId="1B20CE9B" w:rsidR="00D231FC" w:rsidRDefault="00000000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056429379"/>
                <w:placeholder>
                  <w:docPart w:val="A9CBC909367C4C6484878B567C0DF0A1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5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5A" w14:textId="4B659888" w:rsidR="00D231FC" w:rsidRDefault="00000000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355117501"/>
                <w:placeholder>
                  <w:docPart w:val="BB02EE80F5BD4DB3BA69875C9C5660EE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5B" w14:textId="77777777" w:rsidR="00D231FC" w:rsidRDefault="002C2505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61" w14:textId="77777777">
        <w:trPr>
          <w:trHeight w:val="407"/>
        </w:trPr>
        <w:tc>
          <w:tcPr>
            <w:tcW w:w="250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5D" w14:textId="6A3458B1" w:rsidR="00D231FC" w:rsidRDefault="00000000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239756187"/>
                <w:placeholder>
                  <w:docPart w:val="75BAF89B448D4A5AB53F4A8B629E9EB5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5E" w14:textId="13E2D97D" w:rsidR="00D231FC" w:rsidRDefault="00000000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346767811"/>
                <w:placeholder>
                  <w:docPart w:val="F92DEBFE427C46B4A897CCB4E3FD6C2B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5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5F" w14:textId="22E92141" w:rsidR="00D231FC" w:rsidRDefault="00000000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648807265"/>
                <w:placeholder>
                  <w:docPart w:val="183484F0680A4B249398ED20C8A11D6F"/>
                </w:placeholder>
                <w:showingPlcHdr/>
              </w:sdtPr>
              <w:sdtContent>
                <w:r w:rsidR="00480B1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60" w14:textId="77777777" w:rsidR="00D231FC" w:rsidRDefault="002C2505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63" w14:textId="77777777">
        <w:trPr>
          <w:trHeight w:val="387"/>
        </w:trPr>
        <w:tc>
          <w:tcPr>
            <w:tcW w:w="9259" w:type="dxa"/>
            <w:gridSpan w:val="21"/>
            <w:tcBorders>
              <w:top w:val="single" w:sz="4" w:space="0" w:color="000000"/>
              <w:bottom w:val="nil"/>
            </w:tcBorders>
            <w:vAlign w:val="bottom"/>
          </w:tcPr>
          <w:p w14:paraId="03ECC162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VHF Portable Transceiver (Applicable for vessel above 300 GRT)</w:t>
            </w:r>
          </w:p>
        </w:tc>
      </w:tr>
      <w:tr w:rsidR="00D231FC" w14:paraId="03ECC169" w14:textId="77777777">
        <w:trPr>
          <w:trHeight w:val="539"/>
        </w:trPr>
        <w:tc>
          <w:tcPr>
            <w:tcW w:w="2224" w:type="dxa"/>
            <w:gridSpan w:val="4"/>
            <w:tcBorders>
              <w:top w:val="nil"/>
              <w:bottom w:val="nil"/>
              <w:right w:val="nil"/>
            </w:tcBorders>
          </w:tcPr>
          <w:p w14:paraId="03ECC164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Manufacturer</w:t>
            </w:r>
          </w:p>
        </w:tc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ECC165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Type/Model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ECC166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Power (W)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ECC167" w14:textId="77777777" w:rsidR="00D231FC" w:rsidRDefault="002C2505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Serial No. /Approval No.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</w:tcBorders>
          </w:tcPr>
          <w:p w14:paraId="03ECC168" w14:textId="77777777" w:rsidR="00D231FC" w:rsidRDefault="002C2505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 of Units</w:t>
            </w:r>
          </w:p>
        </w:tc>
      </w:tr>
      <w:tr w:rsidR="00D231FC" w14:paraId="03ECC16F" w14:textId="77777777">
        <w:trPr>
          <w:trHeight w:val="394"/>
        </w:trPr>
        <w:tc>
          <w:tcPr>
            <w:tcW w:w="2224" w:type="dxa"/>
            <w:gridSpan w:val="4"/>
            <w:tcBorders>
              <w:top w:val="nil"/>
              <w:right w:val="nil"/>
            </w:tcBorders>
          </w:tcPr>
          <w:p w14:paraId="03ECC16A" w14:textId="03D07C8D" w:rsidR="00D231FC" w:rsidRDefault="002C2505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544103332"/>
                <w:placeholder>
                  <w:docPart w:val="90C0CAC9E58C4D508D8EC79B7E07F913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</w:t>
            </w:r>
          </w:p>
        </w:tc>
        <w:tc>
          <w:tcPr>
            <w:tcW w:w="1984" w:type="dxa"/>
            <w:gridSpan w:val="5"/>
            <w:tcBorders>
              <w:top w:val="nil"/>
              <w:left w:val="nil"/>
              <w:right w:val="nil"/>
            </w:tcBorders>
          </w:tcPr>
          <w:p w14:paraId="03ECC16B" w14:textId="1528FC89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453370145"/>
                <w:placeholder>
                  <w:docPart w:val="0FDD4B9A27BB4247905D5CD6C1F4D59E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right w:val="nil"/>
            </w:tcBorders>
          </w:tcPr>
          <w:p w14:paraId="03ECC16C" w14:textId="28F7BBF5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668390504"/>
                <w:placeholder>
                  <w:docPart w:val="7466B5B956494AA28A083C5E2B8D53BE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right w:val="nil"/>
            </w:tcBorders>
          </w:tcPr>
          <w:p w14:paraId="03ECC16D" w14:textId="5850E704" w:rsidR="00D231FC" w:rsidRDefault="002C2505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341189904"/>
                <w:placeholder>
                  <w:docPart w:val="B0243066BB174064AC5611B14727D001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</w:tcBorders>
          </w:tcPr>
          <w:p w14:paraId="03ECC16E" w14:textId="77777777" w:rsidR="00D231FC" w:rsidRDefault="002C2505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</w:tr>
      <w:tr w:rsidR="00D231FC" w14:paraId="03ECC171" w14:textId="77777777">
        <w:trPr>
          <w:trHeight w:val="406"/>
        </w:trPr>
        <w:tc>
          <w:tcPr>
            <w:tcW w:w="9259" w:type="dxa"/>
            <w:gridSpan w:val="21"/>
            <w:tcBorders>
              <w:top w:val="single" w:sz="4" w:space="0" w:color="000000"/>
            </w:tcBorders>
            <w:vAlign w:val="bottom"/>
          </w:tcPr>
          <w:p w14:paraId="03ECC170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Transmit/Receive Frequency (MHz) Simplex</w:t>
            </w:r>
          </w:p>
        </w:tc>
      </w:tr>
      <w:tr w:rsidR="00D231FC" w14:paraId="03ECC176" w14:textId="77777777">
        <w:trPr>
          <w:trHeight w:val="407"/>
        </w:trPr>
        <w:tc>
          <w:tcPr>
            <w:tcW w:w="230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72" w14:textId="7912A8F4" w:rsidR="00D231FC" w:rsidRDefault="00000000">
            <w:pPr>
              <w:numPr>
                <w:ilvl w:val="0"/>
                <w:numId w:val="3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58118566"/>
                <w:placeholder>
                  <w:docPart w:val="1C83FC5264AA482B92AEA8844273FEEB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73" w14:textId="3CDFE63A" w:rsidR="00D231FC" w:rsidRDefault="00000000">
            <w:pPr>
              <w:numPr>
                <w:ilvl w:val="0"/>
                <w:numId w:val="3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904718973"/>
                <w:placeholder>
                  <w:docPart w:val="178A00CA06F74B8DB459FC6AF132698F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74" w14:textId="6EEB7024" w:rsidR="00D231FC" w:rsidRDefault="00000000">
            <w:pPr>
              <w:numPr>
                <w:ilvl w:val="0"/>
                <w:numId w:val="3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499186754"/>
                <w:placeholder>
                  <w:docPart w:val="9278F04BEFAE429FAF080F1B8AA1C759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75" w14:textId="0A2F658A" w:rsidR="00D231FC" w:rsidRDefault="00000000">
            <w:pPr>
              <w:numPr>
                <w:ilvl w:val="0"/>
                <w:numId w:val="3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649749121"/>
                <w:placeholder>
                  <w:docPart w:val="0BC1D66110374E87853645993B49B9C5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7B" w14:textId="77777777">
        <w:trPr>
          <w:trHeight w:val="407"/>
        </w:trPr>
        <w:tc>
          <w:tcPr>
            <w:tcW w:w="230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77" w14:textId="713B4D86" w:rsidR="00D231FC" w:rsidRDefault="00000000">
            <w:pPr>
              <w:numPr>
                <w:ilvl w:val="0"/>
                <w:numId w:val="3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958632395"/>
                <w:placeholder>
                  <w:docPart w:val="660D96539E6840C3BAA7665B06AFA5D4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78" w14:textId="1E58A9AC" w:rsidR="00D231FC" w:rsidRDefault="00000000">
            <w:pPr>
              <w:numPr>
                <w:ilvl w:val="0"/>
                <w:numId w:val="3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521602005"/>
                <w:placeholder>
                  <w:docPart w:val="4F45999568694B19A0E3C34F3AACF228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79" w14:textId="0F0EF401" w:rsidR="00D231FC" w:rsidRDefault="00000000">
            <w:pPr>
              <w:numPr>
                <w:ilvl w:val="0"/>
                <w:numId w:val="3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047591284"/>
                <w:placeholder>
                  <w:docPart w:val="0C9284C004B849929E1D35A935F8E195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7A" w14:textId="3C20D462" w:rsidR="00D231FC" w:rsidRDefault="00000000">
            <w:pPr>
              <w:numPr>
                <w:ilvl w:val="0"/>
                <w:numId w:val="3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088313397"/>
                <w:placeholder>
                  <w:docPart w:val="C5EA60C6822E4362A0F4A107ED6AD0E5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80" w14:textId="77777777">
        <w:trPr>
          <w:trHeight w:val="407"/>
        </w:trPr>
        <w:tc>
          <w:tcPr>
            <w:tcW w:w="230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7C" w14:textId="07DE941C" w:rsidR="00D231FC" w:rsidRDefault="00000000">
            <w:pPr>
              <w:numPr>
                <w:ilvl w:val="0"/>
                <w:numId w:val="3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82944546"/>
                <w:placeholder>
                  <w:docPart w:val="FBDC14B7D5854D909DE3E10F7A623B8A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7D" w14:textId="133923EA" w:rsidR="00D231FC" w:rsidRDefault="00000000">
            <w:pPr>
              <w:numPr>
                <w:ilvl w:val="0"/>
                <w:numId w:val="3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766256270"/>
                <w:placeholder>
                  <w:docPart w:val="8C2E0E144FD94F4696840A4A1D48C583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7E" w14:textId="43D24C78" w:rsidR="00D231FC" w:rsidRDefault="00000000">
            <w:pPr>
              <w:numPr>
                <w:ilvl w:val="0"/>
                <w:numId w:val="3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724518501"/>
                <w:placeholder>
                  <w:docPart w:val="9F40E3851B2B4609931A7FBE5D463C9F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7F" w14:textId="1A4BA695" w:rsidR="00D231FC" w:rsidRDefault="00000000">
            <w:pPr>
              <w:numPr>
                <w:ilvl w:val="0"/>
                <w:numId w:val="3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867485761"/>
                <w:placeholder>
                  <w:docPart w:val="67075B3EA6844A50B27D46EF9A6E6A91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85" w14:textId="77777777">
        <w:trPr>
          <w:trHeight w:val="407"/>
        </w:trPr>
        <w:tc>
          <w:tcPr>
            <w:tcW w:w="230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81" w14:textId="71EB39B9" w:rsidR="00D231FC" w:rsidRDefault="00000000">
            <w:pPr>
              <w:numPr>
                <w:ilvl w:val="0"/>
                <w:numId w:val="3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146780333"/>
                <w:placeholder>
                  <w:docPart w:val="BF803FFD94C64C9EBA6EC3238B6AF313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82" w14:textId="4176FF2B" w:rsidR="00D231FC" w:rsidRDefault="00000000">
            <w:pPr>
              <w:numPr>
                <w:ilvl w:val="0"/>
                <w:numId w:val="3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337075421"/>
                <w:placeholder>
                  <w:docPart w:val="11A591CDC7194EECB3D2D83056AC6072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83" w14:textId="65784962" w:rsidR="00D231FC" w:rsidRDefault="00000000">
            <w:pPr>
              <w:numPr>
                <w:ilvl w:val="0"/>
                <w:numId w:val="3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39833442"/>
                <w:placeholder>
                  <w:docPart w:val="D139EF11E7B14C5BB096337D56E945C0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84" w14:textId="79F697BC" w:rsidR="00D231FC" w:rsidRDefault="00000000">
            <w:pPr>
              <w:numPr>
                <w:ilvl w:val="0"/>
                <w:numId w:val="3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941690577"/>
                <w:placeholder>
                  <w:docPart w:val="BAB202EC62B84DE2B3546C518936544E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87" w14:textId="77777777">
        <w:trPr>
          <w:trHeight w:val="439"/>
        </w:trPr>
        <w:tc>
          <w:tcPr>
            <w:tcW w:w="9259" w:type="dxa"/>
            <w:gridSpan w:val="21"/>
            <w:tcBorders>
              <w:top w:val="single" w:sz="4" w:space="0" w:color="000000"/>
            </w:tcBorders>
            <w:vAlign w:val="bottom"/>
          </w:tcPr>
          <w:p w14:paraId="03ECC186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MF/HF RADIO INSTALLATIONS SYSTEMS </w:t>
            </w:r>
          </w:p>
        </w:tc>
      </w:tr>
      <w:tr w:rsidR="00D231FC" w14:paraId="03ECC18F" w14:textId="77777777">
        <w:trPr>
          <w:trHeight w:val="469"/>
        </w:trPr>
        <w:tc>
          <w:tcPr>
            <w:tcW w:w="533" w:type="dxa"/>
            <w:gridSpan w:val="2"/>
            <w:tcBorders>
              <w:bottom w:val="single" w:sz="4" w:space="0" w:color="000000"/>
              <w:right w:val="nil"/>
            </w:tcBorders>
          </w:tcPr>
          <w:p w14:paraId="03ECC188" w14:textId="77777777" w:rsidR="00D231FC" w:rsidRDefault="00D231F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bottom w:val="single" w:sz="4" w:space="0" w:color="000000"/>
              <w:right w:val="nil"/>
            </w:tcBorders>
          </w:tcPr>
          <w:p w14:paraId="03ECC189" w14:textId="77777777" w:rsidR="00D231FC" w:rsidRDefault="002C2505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Equipment</w:t>
            </w:r>
          </w:p>
        </w:tc>
        <w:tc>
          <w:tcPr>
            <w:tcW w:w="1615" w:type="dxa"/>
            <w:gridSpan w:val="5"/>
            <w:tcBorders>
              <w:bottom w:val="single" w:sz="4" w:space="0" w:color="000000"/>
              <w:right w:val="nil"/>
            </w:tcBorders>
          </w:tcPr>
          <w:p w14:paraId="03ECC18A" w14:textId="77777777" w:rsidR="00D231FC" w:rsidRDefault="002C2505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Manufacturer</w:t>
            </w:r>
          </w:p>
        </w:tc>
        <w:tc>
          <w:tcPr>
            <w:tcW w:w="1614" w:type="dxa"/>
            <w:gridSpan w:val="5"/>
            <w:tcBorders>
              <w:bottom w:val="single" w:sz="4" w:space="0" w:color="000000"/>
            </w:tcBorders>
          </w:tcPr>
          <w:p w14:paraId="03ECC18B" w14:textId="77777777" w:rsidR="00D231FC" w:rsidRDefault="002C2505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Type/Model</w:t>
            </w:r>
          </w:p>
        </w:tc>
        <w:tc>
          <w:tcPr>
            <w:tcW w:w="1615" w:type="dxa"/>
            <w:gridSpan w:val="2"/>
            <w:tcBorders>
              <w:bottom w:val="single" w:sz="4" w:space="0" w:color="000000"/>
            </w:tcBorders>
          </w:tcPr>
          <w:p w14:paraId="03ECC18C" w14:textId="77777777" w:rsidR="00D231FC" w:rsidRDefault="002C2505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Power (W)</w:t>
            </w:r>
          </w:p>
        </w:tc>
        <w:tc>
          <w:tcPr>
            <w:tcW w:w="1614" w:type="dxa"/>
            <w:gridSpan w:val="5"/>
            <w:tcBorders>
              <w:bottom w:val="single" w:sz="4" w:space="0" w:color="000000"/>
            </w:tcBorders>
          </w:tcPr>
          <w:p w14:paraId="03ECC18D" w14:textId="77777777" w:rsidR="00D231FC" w:rsidRDefault="002C2505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Serial No./ Approval No.</w:t>
            </w:r>
          </w:p>
        </w:tc>
        <w:tc>
          <w:tcPr>
            <w:tcW w:w="798" w:type="dxa"/>
            <w:tcBorders>
              <w:bottom w:val="single" w:sz="4" w:space="0" w:color="000000"/>
            </w:tcBorders>
          </w:tcPr>
          <w:p w14:paraId="03ECC18E" w14:textId="77777777" w:rsidR="00D231FC" w:rsidRDefault="002C2505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 of Units</w:t>
            </w:r>
          </w:p>
        </w:tc>
      </w:tr>
      <w:tr w:rsidR="00D231FC" w14:paraId="03ECC197" w14:textId="77777777">
        <w:trPr>
          <w:trHeight w:val="394"/>
        </w:trPr>
        <w:tc>
          <w:tcPr>
            <w:tcW w:w="53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3ECC190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3ECC191" w14:textId="0EDBD25E" w:rsidR="00D231FC" w:rsidRDefault="00000000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769731246"/>
                <w:placeholder>
                  <w:docPart w:val="8E34384A6D444853BED3963E8DAAD837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15" w:type="dxa"/>
            <w:gridSpan w:val="5"/>
            <w:tcBorders>
              <w:top w:val="single" w:sz="4" w:space="0" w:color="000000"/>
              <w:right w:val="nil"/>
            </w:tcBorders>
          </w:tcPr>
          <w:p w14:paraId="03ECC192" w14:textId="6898A665" w:rsidR="00D231FC" w:rsidRDefault="00000000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6369648"/>
                <w:placeholder>
                  <w:docPart w:val="DA838C4DB3074E7182027FA1CBFB6B12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14" w:type="dxa"/>
            <w:gridSpan w:val="5"/>
            <w:tcBorders>
              <w:top w:val="single" w:sz="4" w:space="0" w:color="000000"/>
            </w:tcBorders>
          </w:tcPr>
          <w:p w14:paraId="03ECC193" w14:textId="6C16A8A0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802270319"/>
                <w:placeholder>
                  <w:docPart w:val="6358164B38914C06AD5E9937D5A151A8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</w:tcBorders>
          </w:tcPr>
          <w:p w14:paraId="03ECC194" w14:textId="4328DEAA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524367789"/>
                <w:placeholder>
                  <w:docPart w:val="7D77B238C61240389AED1ED47086E796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14" w:type="dxa"/>
            <w:gridSpan w:val="5"/>
            <w:tcBorders>
              <w:top w:val="single" w:sz="4" w:space="0" w:color="000000"/>
            </w:tcBorders>
          </w:tcPr>
          <w:p w14:paraId="03ECC195" w14:textId="313F5D58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709497467"/>
                <w:placeholder>
                  <w:docPart w:val="AF2EF182330240BF990A996F5A46DEE7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798" w:type="dxa"/>
            <w:tcBorders>
              <w:top w:val="single" w:sz="4" w:space="0" w:color="000000"/>
            </w:tcBorders>
          </w:tcPr>
          <w:p w14:paraId="03ECC196" w14:textId="3C156786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589372658"/>
                <w:placeholder>
                  <w:docPart w:val="3E7AF4FA5C954744936E8CA246B9FEB5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9F" w14:textId="77777777">
        <w:trPr>
          <w:trHeight w:val="228"/>
        </w:trPr>
        <w:tc>
          <w:tcPr>
            <w:tcW w:w="533" w:type="dxa"/>
            <w:gridSpan w:val="2"/>
            <w:tcBorders>
              <w:bottom w:val="single" w:sz="4" w:space="0" w:color="000000"/>
            </w:tcBorders>
          </w:tcPr>
          <w:p w14:paraId="03ECC198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70" w:type="dxa"/>
            <w:tcBorders>
              <w:bottom w:val="single" w:sz="4" w:space="0" w:color="000000"/>
            </w:tcBorders>
          </w:tcPr>
          <w:p w14:paraId="03ECC199" w14:textId="291546A5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79262852"/>
                <w:placeholder>
                  <w:docPart w:val="1BBE83B4635D400883DC867055F451E6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  <w:tc>
          <w:tcPr>
            <w:tcW w:w="1615" w:type="dxa"/>
            <w:gridSpan w:val="5"/>
            <w:tcBorders>
              <w:bottom w:val="single" w:sz="4" w:space="0" w:color="000000"/>
            </w:tcBorders>
          </w:tcPr>
          <w:p w14:paraId="03ECC19A" w14:textId="4129457E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807367527"/>
                <w:placeholder>
                  <w:docPart w:val="DC69E401C0AB4347AAC1C808DBB3BEEA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14" w:type="dxa"/>
            <w:gridSpan w:val="5"/>
            <w:tcBorders>
              <w:bottom w:val="single" w:sz="4" w:space="0" w:color="000000"/>
            </w:tcBorders>
          </w:tcPr>
          <w:p w14:paraId="03ECC19B" w14:textId="7495A880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76830129"/>
                <w:placeholder>
                  <w:docPart w:val="F036B28D53C14A8CAFA07AB8DD99A8EE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15" w:type="dxa"/>
            <w:gridSpan w:val="2"/>
            <w:tcBorders>
              <w:bottom w:val="single" w:sz="4" w:space="0" w:color="000000"/>
            </w:tcBorders>
          </w:tcPr>
          <w:p w14:paraId="03ECC19C" w14:textId="3F491B96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078326555"/>
                <w:placeholder>
                  <w:docPart w:val="E3A8B28ACA4549C2ACCE1EE0C86BC0B2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614" w:type="dxa"/>
            <w:gridSpan w:val="5"/>
            <w:tcBorders>
              <w:bottom w:val="single" w:sz="4" w:space="0" w:color="000000"/>
            </w:tcBorders>
          </w:tcPr>
          <w:p w14:paraId="03ECC19D" w14:textId="204A253B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8666548"/>
                <w:placeholder>
                  <w:docPart w:val="297E3E28118D4E798336B121B1643142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798" w:type="dxa"/>
            <w:tcBorders>
              <w:bottom w:val="single" w:sz="4" w:space="0" w:color="000000"/>
            </w:tcBorders>
          </w:tcPr>
          <w:p w14:paraId="03ECC19E" w14:textId="18C23F4A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149481466"/>
                <w:placeholder>
                  <w:docPart w:val="53FAE030125E4E7AA4FAE77F8E43296E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A7" w14:textId="77777777">
        <w:trPr>
          <w:trHeight w:val="409"/>
        </w:trPr>
        <w:tc>
          <w:tcPr>
            <w:tcW w:w="53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3ECC1A0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</w:tcBorders>
          </w:tcPr>
          <w:p w14:paraId="03ECC1A1" w14:textId="639E7905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340350510"/>
                <w:placeholder>
                  <w:docPart w:val="E060AFB678BB4C089F9163764577FD2E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  <w:tc>
          <w:tcPr>
            <w:tcW w:w="161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3ECC1A2" w14:textId="20EB28D1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996182501"/>
                <w:placeholder>
                  <w:docPart w:val="9E4A28D5AFAF4B2984C127BD1CFC0846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161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3ECC1A3" w14:textId="34A56F7A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553857628"/>
                <w:placeholder>
                  <w:docPart w:val="5A511905F8C34F50BC5A4750EC6C4F78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3ECC1A4" w14:textId="14C0C728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011023830"/>
                <w:placeholder>
                  <w:docPart w:val="76787B01E91A421798B656830D381F02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61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3ECC1A5" w14:textId="58EA3B2B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229734416"/>
                <w:placeholder>
                  <w:docPart w:val="FE864504E1A84AB29BCD81374DF0BBB3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</w:tcPr>
          <w:p w14:paraId="03ECC1A6" w14:textId="56471F2B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449894379"/>
                <w:placeholder>
                  <w:docPart w:val="10BD3D645B234A7283A53816B671BC10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D231FC" w14:paraId="03ECC1AF" w14:textId="77777777">
        <w:trPr>
          <w:trHeight w:val="407"/>
        </w:trPr>
        <w:tc>
          <w:tcPr>
            <w:tcW w:w="53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3ECC1A8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470" w:type="dxa"/>
            <w:tcBorders>
              <w:top w:val="single" w:sz="4" w:space="0" w:color="000000"/>
              <w:bottom w:val="single" w:sz="4" w:space="0" w:color="000000"/>
            </w:tcBorders>
          </w:tcPr>
          <w:p w14:paraId="03ECC1A9" w14:textId="30ABB62F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709334404"/>
                <w:placeholder>
                  <w:docPart w:val="C16C518C38C042F08E7372763513FCA8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61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3ECC1AA" w14:textId="2F63BFD0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486007415"/>
                <w:placeholder>
                  <w:docPart w:val="7D266C314A3F4A96A58A8A9291EF9A50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61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3ECC1AB" w14:textId="732D1C90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156915259"/>
                <w:placeholder>
                  <w:docPart w:val="418BBF26C70940FFA8C71772F7BD793D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3ECC1AC" w14:textId="02355C58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576625955"/>
                <w:placeholder>
                  <w:docPart w:val="197A32CD58504F59934994F1E1001BBA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61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3ECC1AD" w14:textId="0FFF93E3" w:rsidR="00D231FC" w:rsidRDefault="00000000">
            <w:pPr>
              <w:spacing w:before="60" w:after="120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653410012"/>
                <w:placeholder>
                  <w:docPart w:val="F013545B07254FB0A72B8FF7C79A1A79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</w:tcPr>
          <w:p w14:paraId="03ECC1AE" w14:textId="7751AA48" w:rsidR="00D231FC" w:rsidRDefault="002C2505">
            <w:pPr>
              <w:spacing w:before="60" w:after="120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729139036"/>
                <w:placeholder>
                  <w:docPart w:val="68BE3EE1D44D4582B0D27F3E22F1A514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D231FC" w14:paraId="03ECC1B4" w14:textId="77777777">
        <w:trPr>
          <w:trHeight w:val="407"/>
        </w:trPr>
        <w:tc>
          <w:tcPr>
            <w:tcW w:w="236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ECC1B0" w14:textId="77777777" w:rsidR="00D231FC" w:rsidRDefault="002C2505">
            <w:pPr>
              <w:spacing w:before="60" w:after="120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Tx Frequency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ECC1B1" w14:textId="77777777" w:rsidR="00D231FC" w:rsidRDefault="002C2505">
            <w:pPr>
              <w:spacing w:before="60" w:after="120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Rx Frequency</w:t>
            </w:r>
          </w:p>
        </w:tc>
        <w:tc>
          <w:tcPr>
            <w:tcW w:w="2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ECC1B2" w14:textId="77777777" w:rsidR="00D231FC" w:rsidRDefault="002C2505">
            <w:pPr>
              <w:spacing w:before="60" w:after="120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Tx Frequency</w:t>
            </w:r>
          </w:p>
        </w:tc>
        <w:tc>
          <w:tcPr>
            <w:tcW w:w="2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ECC1B3" w14:textId="77777777" w:rsidR="00D231FC" w:rsidRDefault="002C2505">
            <w:pPr>
              <w:spacing w:before="60" w:after="120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Rx Frequency</w:t>
            </w:r>
          </w:p>
        </w:tc>
      </w:tr>
      <w:tr w:rsidR="00D231FC" w14:paraId="03ECC1BB" w14:textId="77777777">
        <w:trPr>
          <w:trHeight w:val="407"/>
        </w:trPr>
        <w:tc>
          <w:tcPr>
            <w:tcW w:w="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B5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3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B6" w14:textId="56B122FE" w:rsidR="00D231FC" w:rsidRDefault="00000000">
            <w:pPr>
              <w:spacing w:before="60" w:after="120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56259489"/>
                <w:placeholder>
                  <w:docPart w:val="A4F6FE0D55F1472B99CF197C82AFE166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B7" w14:textId="31E0076A" w:rsidR="00D231FC" w:rsidRDefault="00000000">
            <w:pPr>
              <w:spacing w:before="60" w:after="120"/>
              <w:ind w:left="238"/>
              <w:rPr>
                <w:b/>
                <w:bCs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009051857"/>
                <w:placeholder>
                  <w:docPart w:val="65B8FE098B3A45DDA0CC60C937B14B1D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B8" w14:textId="77777777" w:rsidR="00D231FC" w:rsidRDefault="002C2505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B9" w14:textId="75C102FF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399983855"/>
                <w:placeholder>
                  <w:docPart w:val="4DB96F0017CA417EA2EED1651CDA3B92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BA" w14:textId="70E43204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107192046"/>
                <w:placeholder>
                  <w:docPart w:val="944243FF6F1B4CD1832D7E0B25B19D60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C2" w14:textId="77777777">
        <w:trPr>
          <w:trHeight w:val="407"/>
        </w:trPr>
        <w:tc>
          <w:tcPr>
            <w:tcW w:w="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BC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3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BD" w14:textId="4E1780AF" w:rsidR="00D231FC" w:rsidRDefault="00000000" w:rsidP="000F0DB6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652133624"/>
                <w:placeholder>
                  <w:docPart w:val="2AB693A62A4445129047136FD2DE3CB7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BE" w14:textId="0ABDD132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698545363"/>
                <w:placeholder>
                  <w:docPart w:val="2BC91F8F20AE4572A9764EE6C6148739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BF" w14:textId="77777777" w:rsidR="00D231FC" w:rsidRDefault="002C2505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C0" w14:textId="23849CB1" w:rsidR="00D231FC" w:rsidRDefault="00000000" w:rsidP="000F0DB6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281645039"/>
                <w:placeholder>
                  <w:docPart w:val="04E9713C87554839A72D7155A2AF5567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C1" w14:textId="10F17BD8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589159219"/>
                <w:placeholder>
                  <w:docPart w:val="FA04E0B317B74EA6AA77834E7AD9EF98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C9" w14:textId="77777777">
        <w:trPr>
          <w:trHeight w:val="407"/>
        </w:trPr>
        <w:tc>
          <w:tcPr>
            <w:tcW w:w="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C3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3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C4" w14:textId="69A7EF80" w:rsidR="00D231FC" w:rsidRDefault="00000000" w:rsidP="000F0DB6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878841764"/>
                <w:placeholder>
                  <w:docPart w:val="A2CF8C9A9E474708A23E367AF8A72661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C5" w14:textId="6460F681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646091226"/>
                <w:placeholder>
                  <w:docPart w:val="1D78C94FAE4D4F0A844D30E3C28F802A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C6" w14:textId="77777777" w:rsidR="00D231FC" w:rsidRDefault="002C2505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C7" w14:textId="3D530A72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091897559"/>
                <w:placeholder>
                  <w:docPart w:val="B45A3A0B276A45E08B7C080FC46FCBCF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C8" w14:textId="0975C290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56602597"/>
                <w:placeholder>
                  <w:docPart w:val="DDCB341DB3964C00986D3C8B4DE097CB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D0" w14:textId="77777777">
        <w:trPr>
          <w:trHeight w:val="407"/>
        </w:trPr>
        <w:tc>
          <w:tcPr>
            <w:tcW w:w="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CA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3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CB" w14:textId="3ABDA0A3" w:rsidR="00D231FC" w:rsidRDefault="00000000" w:rsidP="000F0DB6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501951371"/>
                <w:placeholder>
                  <w:docPart w:val="0FF0C6F2757A4A73A1C466327D08F0E5"/>
                </w:placeholder>
                <w:showingPlcHdr/>
              </w:sdtPr>
              <w:sdtContent>
                <w:r w:rsidR="000F0DB6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CC" w14:textId="5A025C1B" w:rsidR="00D231FC" w:rsidRDefault="002C2505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734043298"/>
                <w:placeholder>
                  <w:docPart w:val="4AAE99A53334484C88D51D9DD3C83DC2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CD" w14:textId="77777777" w:rsidR="00D231FC" w:rsidRDefault="002C2505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CE" w14:textId="238C9F05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892481651"/>
                <w:placeholder>
                  <w:docPart w:val="F2D53B492D91465A8E2D8A8F60CFF584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CF" w14:textId="260C4141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858327301"/>
                <w:placeholder>
                  <w:docPart w:val="45A256AF2280491EAF3448AA9A05FA76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D7" w14:textId="77777777">
        <w:trPr>
          <w:trHeight w:val="407"/>
        </w:trPr>
        <w:tc>
          <w:tcPr>
            <w:tcW w:w="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D1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3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D2" w14:textId="31EEC74F" w:rsidR="00D231FC" w:rsidRDefault="00000000">
            <w:pPr>
              <w:spacing w:before="60" w:after="120"/>
              <w:ind w:left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760370898"/>
                <w:placeholder>
                  <w:docPart w:val="C15472BF12554457A4A320DCA179DC62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D3" w14:textId="7E1DD9BD" w:rsidR="00D231FC" w:rsidRDefault="002C2505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956291593"/>
                <w:placeholder>
                  <w:docPart w:val="3497FD70BE194DFB89668B1E690312B4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D4" w14:textId="77777777" w:rsidR="00D231FC" w:rsidRDefault="002C2505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D5" w14:textId="5948E823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96535525"/>
                <w:placeholder>
                  <w:docPart w:val="A9BDDA9C34034872B32D4977D1A981E3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D6" w14:textId="3B054E0E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552002333"/>
                <w:placeholder>
                  <w:docPart w:val="262BE31884B240499E9D9C069DEF1A26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DE" w14:textId="77777777">
        <w:trPr>
          <w:trHeight w:val="407"/>
        </w:trPr>
        <w:tc>
          <w:tcPr>
            <w:tcW w:w="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D8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3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D9" w14:textId="1E316D0C" w:rsidR="00D231FC" w:rsidRDefault="00000000">
            <w:pPr>
              <w:spacing w:before="60" w:after="120"/>
              <w:ind w:left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46288632"/>
                <w:placeholder>
                  <w:docPart w:val="04465A2BEABF4DAB872EE24F384E8456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DA" w14:textId="6D85015A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878081587"/>
                <w:placeholder>
                  <w:docPart w:val="83C744CA36E242F6AF4A0F53A81AE3CC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DB" w14:textId="77777777" w:rsidR="00D231FC" w:rsidRDefault="002C2505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DC" w14:textId="3FFB8646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964614942"/>
                <w:placeholder>
                  <w:docPart w:val="FDD0A5D9F2EF4AE7B40810C3EB79BB17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DD" w14:textId="4D04D89B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682952780"/>
                <w:placeholder>
                  <w:docPart w:val="5C524719B4424B4B8F24F4493FAAAA78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E5" w14:textId="77777777">
        <w:trPr>
          <w:trHeight w:val="407"/>
        </w:trPr>
        <w:tc>
          <w:tcPr>
            <w:tcW w:w="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DF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183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E0" w14:textId="5CCB13B4" w:rsidR="00D231FC" w:rsidRDefault="00000000">
            <w:pPr>
              <w:spacing w:before="60" w:after="120"/>
              <w:ind w:left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098777351"/>
                <w:placeholder>
                  <w:docPart w:val="B3D22691FA614CD0BFA4C6642BB0F178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E1" w14:textId="66F516B8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338345025"/>
                <w:placeholder>
                  <w:docPart w:val="14C647CAEE3C494491A6FAEF1069BB61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E2" w14:textId="77777777" w:rsidR="00D231FC" w:rsidRDefault="002C2505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E3" w14:textId="7F7F09CD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112818130"/>
                <w:placeholder>
                  <w:docPart w:val="C89C77B555ED49DA93130A9E857D7393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E4" w14:textId="5A69B732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723052246"/>
                <w:placeholder>
                  <w:docPart w:val="FC452C0CEBB8417A9D3437CD8CC270B9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EC" w14:textId="77777777">
        <w:trPr>
          <w:trHeight w:val="407"/>
        </w:trPr>
        <w:tc>
          <w:tcPr>
            <w:tcW w:w="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E6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3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E7" w14:textId="0419BE90" w:rsidR="00D231FC" w:rsidRDefault="00000000">
            <w:pPr>
              <w:spacing w:before="60" w:after="120"/>
              <w:ind w:left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854719197"/>
                <w:placeholder>
                  <w:docPart w:val="713497BBEED0419BA503FDC038126470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E8" w14:textId="5AA60897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901490623"/>
                <w:placeholder>
                  <w:docPart w:val="BD8C8959C00E4D17BFD33E20CB418499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E9" w14:textId="77777777" w:rsidR="00D231FC" w:rsidRDefault="002C2505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EA" w14:textId="4A8D5FA5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426149217"/>
                <w:placeholder>
                  <w:docPart w:val="8248B3B550A741458B013903665F0BDE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EB" w14:textId="285A3B1A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84818431"/>
                <w:placeholder>
                  <w:docPart w:val="2554915714F4428EBACB642CBE25FC20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F3" w14:textId="77777777">
        <w:trPr>
          <w:trHeight w:val="407"/>
        </w:trPr>
        <w:tc>
          <w:tcPr>
            <w:tcW w:w="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ED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3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EE" w14:textId="40D09D0A" w:rsidR="00D231FC" w:rsidRDefault="00000000">
            <w:pPr>
              <w:spacing w:before="60" w:after="120"/>
              <w:ind w:left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628199400"/>
                <w:placeholder>
                  <w:docPart w:val="4D6E185CE52C45448C9D3060C3EDBE5B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EF" w14:textId="4FCC6ED8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457532253"/>
                <w:placeholder>
                  <w:docPart w:val="C7435CC024CF491A962B1F5E2D97EA85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F0" w14:textId="77777777" w:rsidR="00D231FC" w:rsidRDefault="002C2505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id w:val="1061059704"/>
            <w:placeholder>
              <w:docPart w:val="71585E77A20C4447AEBAA7EC7398E8E4"/>
            </w:placeholder>
            <w:showingPlcHdr/>
          </w:sdtPr>
          <w:sdtContent>
            <w:tc>
              <w:tcPr>
                <w:tcW w:w="1839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3ECC1F1" w14:textId="2E67BF74" w:rsidR="00D231FC" w:rsidRDefault="00EB2FB5">
                <w:pPr>
                  <w:spacing w:before="60" w:after="120"/>
                  <w:ind w:left="238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8F585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F2" w14:textId="5E3FCCEE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103023972"/>
                <w:placeholder>
                  <w:docPart w:val="EF77B8DCD5DB4161A6B40D4D0B11AFF3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1FA" w14:textId="77777777">
        <w:trPr>
          <w:trHeight w:val="407"/>
        </w:trPr>
        <w:tc>
          <w:tcPr>
            <w:tcW w:w="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F4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83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F5" w14:textId="38448AB2" w:rsidR="00D231FC" w:rsidRDefault="00000000">
            <w:pPr>
              <w:spacing w:before="60" w:after="120"/>
              <w:ind w:left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765811229"/>
                <w:placeholder>
                  <w:docPart w:val="0D4C7FED96FA4B57892D08C679510115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F6" w14:textId="6DD94E32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689219794"/>
                <w:placeholder>
                  <w:docPart w:val="0EC2BCAF4E344E819DD3377C5937C791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F7" w14:textId="77777777" w:rsidR="00D231FC" w:rsidRDefault="002C2505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F8" w14:textId="687CC0B0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758559411"/>
                <w:placeholder>
                  <w:docPart w:val="FBE65D28946A4A5E8458DC00DC8F01E9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1F9" w14:textId="06E17383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326022866"/>
                <w:placeholder>
                  <w:docPart w:val="8DD9AA320D4C4788B1FF7615DAC1ADBF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201" w14:textId="77777777">
        <w:trPr>
          <w:trHeight w:val="407"/>
        </w:trPr>
        <w:tc>
          <w:tcPr>
            <w:tcW w:w="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FB" w14:textId="77777777" w:rsidR="00D231FC" w:rsidRDefault="002C2505">
            <w:p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83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FC" w14:textId="7C499B5A" w:rsidR="00D231FC" w:rsidRDefault="00000000">
            <w:pPr>
              <w:spacing w:before="60" w:after="120"/>
              <w:ind w:left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922796977"/>
                <w:placeholder>
                  <w:docPart w:val="1552928EF8BB435DB38881E65AEBED3B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FD" w14:textId="163A6CF0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448388215"/>
                <w:placeholder>
                  <w:docPart w:val="90ECA68D8B014FF8BAAA48E940E6BDDC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FE" w14:textId="77777777" w:rsidR="00D231FC" w:rsidRDefault="002C2505">
            <w:pPr>
              <w:spacing w:before="6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C1FF" w14:textId="6DD1C8DC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112705456"/>
                <w:placeholder>
                  <w:docPart w:val="2F5B8A5BC1324C238E76948F50B35B41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C200" w14:textId="0DAE4273" w:rsidR="00D231FC" w:rsidRDefault="00000000">
            <w:pPr>
              <w:spacing w:before="60" w:after="120"/>
              <w:ind w:left="23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010264137"/>
                <w:placeholder>
                  <w:docPart w:val="3C7B5AD5B5F045B4811B4FAF22E33C89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203" w14:textId="77777777">
        <w:trPr>
          <w:trHeight w:val="351"/>
        </w:trPr>
        <w:tc>
          <w:tcPr>
            <w:tcW w:w="9259" w:type="dxa"/>
            <w:gridSpan w:val="21"/>
            <w:tcBorders>
              <w:top w:val="single" w:sz="4" w:space="0" w:color="000000"/>
              <w:bottom w:val="nil"/>
            </w:tcBorders>
            <w:vAlign w:val="bottom"/>
          </w:tcPr>
          <w:p w14:paraId="03ECC202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EIRPS ( Requirements for all ships)</w:t>
            </w:r>
          </w:p>
        </w:tc>
      </w:tr>
      <w:tr w:rsidR="00D231FC" w14:paraId="03ECC20C" w14:textId="77777777">
        <w:trPr>
          <w:trHeight w:val="736"/>
        </w:trPr>
        <w:tc>
          <w:tcPr>
            <w:tcW w:w="2508" w:type="dxa"/>
            <w:gridSpan w:val="7"/>
            <w:tcBorders>
              <w:top w:val="nil"/>
              <w:right w:val="nil"/>
            </w:tcBorders>
          </w:tcPr>
          <w:p w14:paraId="03ECC204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Manufacturer</w:t>
            </w:r>
          </w:p>
          <w:p w14:paraId="03ECC205" w14:textId="0050C5B2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423685163"/>
                <w:placeholder>
                  <w:docPart w:val="681FE717723F4C2FB662008B2AA53708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519" w:type="dxa"/>
            <w:gridSpan w:val="4"/>
            <w:tcBorders>
              <w:top w:val="nil"/>
              <w:left w:val="nil"/>
              <w:right w:val="nil"/>
            </w:tcBorders>
          </w:tcPr>
          <w:p w14:paraId="03ECC206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Type/Model</w:t>
            </w:r>
          </w:p>
          <w:p w14:paraId="03ECC207" w14:textId="751AB2C9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047640934"/>
                <w:placeholder>
                  <w:docPart w:val="5788A74751114B46A23C5C57CFF85DD2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519" w:type="dxa"/>
            <w:gridSpan w:val="7"/>
            <w:tcBorders>
              <w:top w:val="nil"/>
              <w:left w:val="nil"/>
              <w:right w:val="nil"/>
            </w:tcBorders>
          </w:tcPr>
          <w:p w14:paraId="03ECC208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EPIRBS ID</w:t>
            </w:r>
          </w:p>
          <w:p w14:paraId="03ECC209" w14:textId="31B67D17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648486388"/>
                <w:placeholder>
                  <w:docPart w:val="5A493798240B438EBDE9990A6E731C69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</w:tcBorders>
          </w:tcPr>
          <w:p w14:paraId="03ECC20A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 of Units</w:t>
            </w:r>
          </w:p>
          <w:p w14:paraId="03ECC20B" w14:textId="072F8445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391808142"/>
                <w:placeholder>
                  <w:docPart w:val="1FCDFC2CD62142A19C524F8F9F445FF6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     </w:t>
            </w:r>
          </w:p>
        </w:tc>
      </w:tr>
      <w:tr w:rsidR="00D231FC" w14:paraId="03ECC20E" w14:textId="77777777">
        <w:trPr>
          <w:trHeight w:val="414"/>
        </w:trPr>
        <w:tc>
          <w:tcPr>
            <w:tcW w:w="9259" w:type="dxa"/>
            <w:gridSpan w:val="21"/>
            <w:tcBorders>
              <w:top w:val="single" w:sz="4" w:space="0" w:color="000000"/>
              <w:bottom w:val="nil"/>
            </w:tcBorders>
            <w:vAlign w:val="bottom"/>
          </w:tcPr>
          <w:p w14:paraId="03ECC20D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SART (Search &amp; Rescue Transponder) requirements depending on ships GRT</w:t>
            </w:r>
          </w:p>
        </w:tc>
      </w:tr>
      <w:tr w:rsidR="00D231FC" w14:paraId="03ECC217" w14:textId="77777777">
        <w:trPr>
          <w:trHeight w:val="736"/>
        </w:trPr>
        <w:tc>
          <w:tcPr>
            <w:tcW w:w="2508" w:type="dxa"/>
            <w:gridSpan w:val="7"/>
            <w:tcBorders>
              <w:top w:val="nil"/>
              <w:right w:val="nil"/>
            </w:tcBorders>
          </w:tcPr>
          <w:p w14:paraId="03ECC20F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Manufacturer</w:t>
            </w:r>
          </w:p>
          <w:p w14:paraId="03ECC210" w14:textId="6563FE2B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804622451"/>
                <w:placeholder>
                  <w:docPart w:val="A398AC79F6AC462887F828DC508DBECC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519" w:type="dxa"/>
            <w:gridSpan w:val="4"/>
            <w:tcBorders>
              <w:top w:val="nil"/>
              <w:left w:val="nil"/>
              <w:right w:val="nil"/>
            </w:tcBorders>
          </w:tcPr>
          <w:p w14:paraId="03ECC211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Type/Model</w:t>
            </w:r>
          </w:p>
          <w:p w14:paraId="03ECC212" w14:textId="3D0A0EA8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078590352"/>
                <w:placeholder>
                  <w:docPart w:val="6C46CF31CED245E680DE2E8740F63C9F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519" w:type="dxa"/>
            <w:gridSpan w:val="7"/>
            <w:tcBorders>
              <w:top w:val="nil"/>
              <w:left w:val="nil"/>
              <w:right w:val="nil"/>
            </w:tcBorders>
          </w:tcPr>
          <w:p w14:paraId="03ECC213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EPIRBS ID</w:t>
            </w:r>
          </w:p>
          <w:p w14:paraId="03ECC214" w14:textId="5A57C16B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43266421"/>
                <w:placeholder>
                  <w:docPart w:val="788D289454F842B7A6C5A817798DA1B4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</w:tcBorders>
          </w:tcPr>
          <w:p w14:paraId="03ECC215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 of Units</w:t>
            </w:r>
          </w:p>
          <w:p w14:paraId="03ECC216" w14:textId="74541D0C" w:rsidR="00D231F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881076514"/>
                <w:placeholder>
                  <w:docPart w:val="4FEC7E0787534D0E928E1A88F54EF980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     </w:t>
            </w:r>
          </w:p>
        </w:tc>
      </w:tr>
      <w:tr w:rsidR="00D231FC" w14:paraId="03ECC219" w14:textId="77777777">
        <w:trPr>
          <w:trHeight w:val="390"/>
        </w:trPr>
        <w:tc>
          <w:tcPr>
            <w:tcW w:w="9259" w:type="dxa"/>
            <w:gridSpan w:val="21"/>
            <w:tcBorders>
              <w:top w:val="single" w:sz="4" w:space="0" w:color="000000"/>
              <w:bottom w:val="nil"/>
            </w:tcBorders>
            <w:vAlign w:val="bottom"/>
          </w:tcPr>
          <w:p w14:paraId="03ECC218" w14:textId="77777777" w:rsidR="00D231FC" w:rsidRDefault="002C2505">
            <w:pPr>
              <w:numPr>
                <w:ilvl w:val="0"/>
                <w:numId w:val="4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INMARSAT C (Applicable in Sea Area 3)</w:t>
            </w:r>
          </w:p>
        </w:tc>
      </w:tr>
      <w:tr w:rsidR="00D231FC" w14:paraId="03ECC222" w14:textId="77777777">
        <w:trPr>
          <w:trHeight w:val="736"/>
        </w:trPr>
        <w:tc>
          <w:tcPr>
            <w:tcW w:w="2508" w:type="dxa"/>
            <w:gridSpan w:val="7"/>
            <w:tcBorders>
              <w:top w:val="nil"/>
              <w:bottom w:val="nil"/>
              <w:right w:val="nil"/>
            </w:tcBorders>
          </w:tcPr>
          <w:p w14:paraId="03ECC21A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Manufacturer</w:t>
            </w:r>
          </w:p>
          <w:p w14:paraId="03ECC21B" w14:textId="032C5F7A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106231776"/>
                <w:placeholder>
                  <w:docPart w:val="1DEAB4B3BCA04F509E874AF42E701D5D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25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ECC21C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Type/Model</w:t>
            </w:r>
          </w:p>
          <w:p w14:paraId="03ECC21D" w14:textId="33D4B295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2059961"/>
                <w:placeholder>
                  <w:docPart w:val="33980DB12B5F40C48646D1512C41DCDE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5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3ECC21E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EPIRBS ID</w:t>
            </w:r>
          </w:p>
          <w:p w14:paraId="03ECC21F" w14:textId="2B0DD8FA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3312884"/>
                <w:placeholder>
                  <w:docPart w:val="0EB72409A9AB48899BEF3DBDC92154FD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nil"/>
            </w:tcBorders>
          </w:tcPr>
          <w:p w14:paraId="03ECC220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 of Units</w:t>
            </w:r>
          </w:p>
          <w:p w14:paraId="03ECC221" w14:textId="5239EAB8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600291041"/>
                <w:placeholder>
                  <w:docPart w:val="1B1DDA93E9754E418F122525700C48DD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231FC" w14:paraId="03ECC22B" w14:textId="77777777">
        <w:trPr>
          <w:trHeight w:val="736"/>
        </w:trPr>
        <w:tc>
          <w:tcPr>
            <w:tcW w:w="2508" w:type="dxa"/>
            <w:gridSpan w:val="7"/>
            <w:tcBorders>
              <w:top w:val="nil"/>
              <w:bottom w:val="single" w:sz="4" w:space="0" w:color="000000"/>
              <w:right w:val="nil"/>
            </w:tcBorders>
          </w:tcPr>
          <w:p w14:paraId="03ECC223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Manufacturer</w:t>
            </w:r>
          </w:p>
          <w:p w14:paraId="03ECC224" w14:textId="47879C96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130819230"/>
                <w:placeholder>
                  <w:docPart w:val="35B78AE79F6F49DAB9462D6649534F73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5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ECC225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Type/Model</w:t>
            </w:r>
          </w:p>
          <w:p w14:paraId="03ECC226" w14:textId="6687DBEC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299493154"/>
                <w:placeholder>
                  <w:docPart w:val="8B78AD6987E34288BF851458840F8A80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519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ECC227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EPIRBS ID</w:t>
            </w:r>
          </w:p>
          <w:p w14:paraId="03ECC228" w14:textId="3CB989BF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167238399"/>
                <w:placeholder>
                  <w:docPart w:val="5AC3B9C2104043478041C86B77AD9580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sz="4" w:space="0" w:color="000000"/>
            </w:tcBorders>
          </w:tcPr>
          <w:p w14:paraId="03ECC229" w14:textId="77777777" w:rsidR="00D231FC" w:rsidRDefault="002C250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 of Units</w:t>
            </w:r>
          </w:p>
          <w:p w14:paraId="03ECC22A" w14:textId="142A31A6" w:rsidR="00D231F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695047996"/>
                <w:placeholder>
                  <w:docPart w:val="A8ACD7F5A7104FAC8E63EB845003C2BE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     </w:t>
            </w:r>
          </w:p>
        </w:tc>
      </w:tr>
    </w:tbl>
    <w:p w14:paraId="03ECC22C" w14:textId="77777777" w:rsidR="00D231FC" w:rsidRDefault="00D231FC">
      <w:pPr>
        <w:tabs>
          <w:tab w:val="left" w:pos="5820"/>
        </w:tabs>
      </w:pPr>
    </w:p>
    <w:tbl>
      <w:tblPr>
        <w:tblStyle w:val="a5"/>
        <w:tblW w:w="92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74"/>
        <w:gridCol w:w="4395"/>
        <w:gridCol w:w="1976"/>
      </w:tblGrid>
      <w:tr w:rsidR="00D231FC" w14:paraId="03ECC22E" w14:textId="77777777">
        <w:trPr>
          <w:trHeight w:val="360"/>
        </w:trPr>
        <w:tc>
          <w:tcPr>
            <w:tcW w:w="9245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3ECC22D" w14:textId="77777777" w:rsidR="00D231FC" w:rsidRDefault="002C250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DECLARATION</w:t>
            </w:r>
          </w:p>
        </w:tc>
      </w:tr>
      <w:tr w:rsidR="00D231FC" w14:paraId="03ECC231" w14:textId="77777777">
        <w:trPr>
          <w:trHeight w:val="557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3ECC22F" w14:textId="77777777" w:rsidR="00D231FC" w:rsidRDefault="002C2505">
            <w:pPr>
              <w:numPr>
                <w:ilvl w:val="0"/>
                <w:numId w:val="4"/>
              </w:numPr>
              <w:spacing w:before="120"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I/We hereby declare that the information and particulars given by me/us in this form and in the documents submitted are to the best of my/our knowledge true, correct and complete.  I/We understand that any untrue, incorrect and/or incomplete information in this form and the documents submitted may lead to rejection of the application. </w:t>
            </w:r>
          </w:p>
          <w:p w14:paraId="03ECC230" w14:textId="77777777" w:rsidR="00D231FC" w:rsidRDefault="00D231F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31FC" w14:paraId="03ECC235" w14:textId="77777777">
        <w:trPr>
          <w:trHeight w:val="557"/>
        </w:trPr>
        <w:tc>
          <w:tcPr>
            <w:tcW w:w="287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3ECC232" w14:textId="77777777" w:rsidR="00D231FC" w:rsidRDefault="002C250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Signature: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3ECC233" w14:textId="77777777" w:rsidR="00D231FC" w:rsidRDefault="00D231F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3ECC234" w14:textId="77777777" w:rsidR="00D231FC" w:rsidRDefault="00D231F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31FC" w14:paraId="03ECC23A" w14:textId="77777777">
        <w:trPr>
          <w:trHeight w:val="557"/>
        </w:trPr>
        <w:tc>
          <w:tcPr>
            <w:tcW w:w="287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3ECC236" w14:textId="77777777" w:rsidR="00D231FC" w:rsidRDefault="002C250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Name of Signatory:</w:t>
            </w:r>
          </w:p>
          <w:p w14:paraId="03ECC237" w14:textId="77777777" w:rsidR="00D231FC" w:rsidRDefault="002C250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(in block letters):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3ECC238" w14:textId="06036E48" w:rsidR="00D231FC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257517803"/>
                <w:placeholder>
                  <w:docPart w:val="9AF63A85787E4E4C925C0F6070D8F57B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3ECC239" w14:textId="77777777" w:rsidR="00D231FC" w:rsidRDefault="00D231F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31FC" w14:paraId="03ECC23E" w14:textId="77777777">
        <w:trPr>
          <w:trHeight w:val="557"/>
        </w:trPr>
        <w:tc>
          <w:tcPr>
            <w:tcW w:w="287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3ECC23B" w14:textId="77777777" w:rsidR="00D231FC" w:rsidRDefault="002C250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 held: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3ECC23C" w14:textId="6CBEE52D" w:rsidR="00D231FC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992911502"/>
                <w:placeholder>
                  <w:docPart w:val="334CAE1342D74B25ACF4E949B15B47A5"/>
                </w:placeholder>
                <w:showingPlcHdr/>
              </w:sdtPr>
              <w:sdtContent>
                <w:r w:rsidR="00EB2FB5" w:rsidRPr="008F585E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3ECC23D" w14:textId="77777777" w:rsidR="00D231FC" w:rsidRDefault="00D231F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31FC" w14:paraId="03ECC242" w14:textId="77777777">
        <w:trPr>
          <w:trHeight w:val="557"/>
        </w:trPr>
        <w:tc>
          <w:tcPr>
            <w:tcW w:w="287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3ECC23F" w14:textId="77777777" w:rsidR="00D231FC" w:rsidRDefault="002C250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3ECC240" w14:textId="1F5181C8" w:rsidR="00D231FC" w:rsidRDefault="0044010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5719643"/>
                <w:placeholder>
                  <w:docPart w:val="DefaultPlaceholder_-1854013440"/>
                </w:placeholder>
                <w:showingPlcHdr/>
              </w:sdtPr>
              <w:sdtContent>
                <w:r w:rsidRPr="004940AD">
                  <w:rPr>
                    <w:rStyle w:val="PlaceholderText"/>
                  </w:rPr>
                  <w:t>Click or tap here to enter text.</w:t>
                </w:r>
              </w:sdtContent>
            </w:sdt>
            <w:r w:rsidR="002C2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3ECC241" w14:textId="77777777" w:rsidR="00D231FC" w:rsidRDefault="00D231F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31FC" w14:paraId="03ECC246" w14:textId="77777777">
        <w:trPr>
          <w:trHeight w:val="127"/>
        </w:trPr>
        <w:tc>
          <w:tcPr>
            <w:tcW w:w="28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3ECC243" w14:textId="77777777" w:rsidR="00D231FC" w:rsidRDefault="00D231FC">
            <w:pPr>
              <w:jc w:val="bot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3ECC244" w14:textId="77777777" w:rsidR="00D231FC" w:rsidRDefault="00D231FC">
            <w:pPr>
              <w:jc w:val="bot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ECC245" w14:textId="77777777" w:rsidR="00D231FC" w:rsidRDefault="00D231FC">
            <w:pPr>
              <w:jc w:val="both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</w:tr>
    </w:tbl>
    <w:p w14:paraId="03ECC247" w14:textId="77777777" w:rsidR="00D231FC" w:rsidRDefault="00D231FC">
      <w:pPr>
        <w:tabs>
          <w:tab w:val="left" w:pos="5820"/>
        </w:tabs>
      </w:pPr>
    </w:p>
    <w:p w14:paraId="03ECC248" w14:textId="77777777" w:rsidR="00D231FC" w:rsidRDefault="00D231FC">
      <w:pPr>
        <w:tabs>
          <w:tab w:val="left" w:pos="5820"/>
        </w:tabs>
      </w:pPr>
    </w:p>
    <w:p w14:paraId="03ECC249" w14:textId="77777777" w:rsidR="00D231FC" w:rsidRDefault="00D231FC">
      <w:pPr>
        <w:tabs>
          <w:tab w:val="left" w:pos="5820"/>
        </w:tabs>
      </w:pPr>
    </w:p>
    <w:p w14:paraId="03ECC24A" w14:textId="77777777" w:rsidR="00D231FC" w:rsidRDefault="00D231FC">
      <w:pPr>
        <w:tabs>
          <w:tab w:val="left" w:pos="5820"/>
        </w:tabs>
      </w:pPr>
    </w:p>
    <w:p w14:paraId="03ECC24B" w14:textId="77777777" w:rsidR="00D231FC" w:rsidRDefault="00D231FC">
      <w:pPr>
        <w:tabs>
          <w:tab w:val="left" w:pos="5820"/>
        </w:tabs>
      </w:pPr>
    </w:p>
    <w:p w14:paraId="03ECC24C" w14:textId="77777777" w:rsidR="00D231FC" w:rsidRDefault="00D231FC">
      <w:pPr>
        <w:tabs>
          <w:tab w:val="left" w:pos="5820"/>
        </w:tabs>
      </w:pPr>
    </w:p>
    <w:p w14:paraId="03ECC24D" w14:textId="77777777" w:rsidR="00D231FC" w:rsidRDefault="00D231FC">
      <w:pPr>
        <w:tabs>
          <w:tab w:val="left" w:pos="5820"/>
        </w:tabs>
      </w:pPr>
    </w:p>
    <w:p w14:paraId="03ECC24E" w14:textId="77777777" w:rsidR="00D231FC" w:rsidRDefault="00D231FC">
      <w:pPr>
        <w:tabs>
          <w:tab w:val="left" w:pos="5820"/>
        </w:tabs>
      </w:pPr>
    </w:p>
    <w:p w14:paraId="03ECC24F" w14:textId="77777777" w:rsidR="00D231FC" w:rsidRDefault="00D231FC">
      <w:pPr>
        <w:tabs>
          <w:tab w:val="left" w:pos="5820"/>
        </w:tabs>
      </w:pPr>
    </w:p>
    <w:p w14:paraId="03ECC250" w14:textId="77777777" w:rsidR="00D231FC" w:rsidRDefault="00D231FC">
      <w:pPr>
        <w:tabs>
          <w:tab w:val="left" w:pos="5820"/>
        </w:tabs>
      </w:pPr>
    </w:p>
    <w:p w14:paraId="03ECC251" w14:textId="77777777" w:rsidR="00D231FC" w:rsidRDefault="00D231FC">
      <w:pPr>
        <w:tabs>
          <w:tab w:val="left" w:pos="5820"/>
        </w:tabs>
      </w:pPr>
    </w:p>
    <w:sectPr w:rsidR="00D231FC">
      <w:pgSz w:w="11909" w:h="16834"/>
      <w:pgMar w:top="1440" w:right="1440" w:bottom="1440" w:left="144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AC79E" w14:textId="77777777" w:rsidR="00BA297F" w:rsidRDefault="00BA297F">
      <w:r>
        <w:separator/>
      </w:r>
    </w:p>
  </w:endnote>
  <w:endnote w:type="continuationSeparator" w:id="0">
    <w:p w14:paraId="5B9908FF" w14:textId="77777777" w:rsidR="00BA297F" w:rsidRDefault="00BA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DDEAF00-B868-42CD-A2F3-5D240089ED13}"/>
    <w:embedBold r:id="rId2" w:fontKey="{4EDDB98E-A040-42E1-A933-D78ADFCCAF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2140494-D971-410A-8721-7E3422E0ED39}"/>
    <w:embedBoldItalic r:id="rId4" w:fontKey="{F75DF0FA-0A5F-485D-AD05-1232074DACA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A00BB09-10C1-4188-891B-E0D1FDC4E2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CC258" w14:textId="50E33258" w:rsidR="00D231FC" w:rsidRDefault="002C25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029"/>
      </w:tabs>
      <w:rPr>
        <w:color w:val="000000"/>
      </w:rPr>
    </w:pPr>
    <w:r>
      <w:rPr>
        <w:color w:val="000000"/>
        <w:sz w:val="18"/>
        <w:szCs w:val="18"/>
      </w:rPr>
      <w:t>JUNE 20</w:t>
    </w:r>
    <w:r w:rsidR="0044010B">
      <w:rPr>
        <w:color w:val="000000"/>
        <w:sz w:val="18"/>
        <w:szCs w:val="18"/>
      </w:rPr>
      <w:t>26</w:t>
    </w:r>
    <w:r>
      <w:rPr>
        <w:color w:val="000000"/>
        <w:sz w:val="18"/>
        <w:szCs w:val="18"/>
      </w:rPr>
      <w:t xml:space="preserve"> – APM-SS530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DE48F6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03ECC259" w14:textId="77777777" w:rsidR="00D231FC" w:rsidRDefault="00D231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CC25A" w14:textId="77777777" w:rsidR="00D231FC" w:rsidRDefault="002C25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smallCaps/>
        <w:color w:val="000000"/>
        <w:sz w:val="18"/>
        <w:szCs w:val="18"/>
      </w:rPr>
    </w:pPr>
    <w:r>
      <w:rPr>
        <w:smallCaps/>
        <w:color w:val="000000"/>
        <w:sz w:val="18"/>
        <w:szCs w:val="18"/>
      </w:rPr>
      <w:t>NATIONAL INFORMATION AND COMMUNICATION TECHNOLOGY AUTHORITY</w:t>
    </w:r>
  </w:p>
  <w:p w14:paraId="03ECC25B" w14:textId="77777777" w:rsidR="00D231FC" w:rsidRDefault="002C25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smallCaps/>
        <w:color w:val="000000"/>
        <w:sz w:val="18"/>
        <w:szCs w:val="18"/>
      </w:rPr>
    </w:pPr>
    <w:r>
      <w:rPr>
        <w:smallCaps/>
        <w:color w:val="000000"/>
        <w:sz w:val="18"/>
        <w:szCs w:val="18"/>
      </w:rPr>
      <w:t>SECTION 34 LOT 19 &amp; 20, FRANGIPANI STREET, HOHOLA, N.C.D</w:t>
    </w:r>
  </w:p>
  <w:p w14:paraId="03ECC25C" w14:textId="77777777" w:rsidR="00D231FC" w:rsidRDefault="002C25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smallCaps/>
        <w:color w:val="000000"/>
        <w:sz w:val="18"/>
        <w:szCs w:val="18"/>
      </w:rPr>
    </w:pPr>
    <w:r>
      <w:rPr>
        <w:smallCaps/>
        <w:color w:val="000000"/>
        <w:sz w:val="18"/>
        <w:szCs w:val="18"/>
      </w:rPr>
      <w:t>P.O BOX 8227, BOROKO, NATIONAL CAPITAL DISTRICT</w:t>
    </w:r>
  </w:p>
  <w:p w14:paraId="03ECC25D" w14:textId="77777777" w:rsidR="00D231FC" w:rsidRDefault="002C25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smallCaps/>
        <w:color w:val="000000"/>
        <w:sz w:val="18"/>
        <w:szCs w:val="18"/>
      </w:rPr>
    </w:pPr>
    <w:r>
      <w:rPr>
        <w:smallCaps/>
        <w:color w:val="000000"/>
        <w:sz w:val="18"/>
        <w:szCs w:val="18"/>
      </w:rPr>
      <w:t>PH: 3033200 FAX: 3004829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16498" w14:textId="77777777" w:rsidR="00BA297F" w:rsidRDefault="00BA297F">
      <w:r>
        <w:separator/>
      </w:r>
    </w:p>
  </w:footnote>
  <w:footnote w:type="continuationSeparator" w:id="0">
    <w:p w14:paraId="444DDE39" w14:textId="77777777" w:rsidR="00BA297F" w:rsidRDefault="00BA2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80FAD"/>
    <w:multiLevelType w:val="multilevel"/>
    <w:tmpl w:val="05F4E148"/>
    <w:lvl w:ilvl="0">
      <w:start w:val="1"/>
      <w:numFmt w:val="decimal"/>
      <w:lvlText w:val="%1."/>
      <w:lvlJc w:val="left"/>
      <w:pPr>
        <w:ind w:left="2487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5138E"/>
    <w:multiLevelType w:val="multilevel"/>
    <w:tmpl w:val="E8300426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F0CE0"/>
    <w:multiLevelType w:val="multilevel"/>
    <w:tmpl w:val="3A44CA0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D01210"/>
    <w:multiLevelType w:val="hybridMultilevel"/>
    <w:tmpl w:val="245C5A4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5E2105"/>
    <w:multiLevelType w:val="multilevel"/>
    <w:tmpl w:val="DA28ABE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26335651">
    <w:abstractNumId w:val="1"/>
  </w:num>
  <w:num w:numId="2" w16cid:durableId="983050206">
    <w:abstractNumId w:val="4"/>
  </w:num>
  <w:num w:numId="3" w16cid:durableId="52705798">
    <w:abstractNumId w:val="2"/>
  </w:num>
  <w:num w:numId="4" w16cid:durableId="1064644020">
    <w:abstractNumId w:val="0"/>
  </w:num>
  <w:num w:numId="5" w16cid:durableId="1965430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VVaPYZCDSYWkojTD0nnlYBGvF8N9EHhJirp5kXVRP8EIY+70w8O9SVBuN3F87lq5hBuII3PmOWSXnZ/2id2dQ==" w:salt="O/pQVgxOsFYoR4RAy21+w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1FC"/>
    <w:rsid w:val="000F0DB6"/>
    <w:rsid w:val="000F4EEE"/>
    <w:rsid w:val="00273547"/>
    <w:rsid w:val="00291659"/>
    <w:rsid w:val="002C2505"/>
    <w:rsid w:val="0044010B"/>
    <w:rsid w:val="00480B16"/>
    <w:rsid w:val="005E64A4"/>
    <w:rsid w:val="006E05A7"/>
    <w:rsid w:val="00884A65"/>
    <w:rsid w:val="0094098C"/>
    <w:rsid w:val="00BA297F"/>
    <w:rsid w:val="00C064C2"/>
    <w:rsid w:val="00D231FC"/>
    <w:rsid w:val="00DE48F6"/>
    <w:rsid w:val="00EB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CC033"/>
  <w15:docId w15:val="{B86B5CBA-896B-4C73-A714-42A3FDC6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P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DE48F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E05A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4401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10B"/>
  </w:style>
  <w:style w:type="paragraph" w:styleId="Footer">
    <w:name w:val="footer"/>
    <w:basedOn w:val="Normal"/>
    <w:link w:val="FooterChar"/>
    <w:uiPriority w:val="99"/>
    <w:unhideWhenUsed/>
    <w:rsid w:val="004401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9401DACEF3476EA03182522B836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4FE20-6A11-4EE7-AA99-50AFDE614BDC}"/>
      </w:docPartPr>
      <w:docPartBody>
        <w:p w:rsidR="00FA592F" w:rsidRDefault="00456135" w:rsidP="00456135">
          <w:pPr>
            <w:pStyle w:val="A49401DACEF3476EA03182522B836FB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E2841F329943D19B6B7E3DFF4AB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8AA68-9C03-4A23-8239-0E6B165A6A42}"/>
      </w:docPartPr>
      <w:docPartBody>
        <w:p w:rsidR="00FA592F" w:rsidRDefault="00456135" w:rsidP="00456135">
          <w:pPr>
            <w:pStyle w:val="2FE2841F329943D19B6B7E3DFF4AB55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60EB8161FF4749AA4C883B3ACD1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2F3B0-86F6-4F10-A5CF-5E2E5D7C7686}"/>
      </w:docPartPr>
      <w:docPartBody>
        <w:p w:rsidR="00FA592F" w:rsidRDefault="00456135" w:rsidP="00456135">
          <w:pPr>
            <w:pStyle w:val="3960EB8161FF4749AA4C883B3ACD18BF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2C77C1E06B4705B3760C4C537F8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686D1-4977-483F-9FE2-5FA5DC13C213}"/>
      </w:docPartPr>
      <w:docPartBody>
        <w:p w:rsidR="00FA592F" w:rsidRDefault="00456135" w:rsidP="00456135">
          <w:pPr>
            <w:pStyle w:val="572C77C1E06B4705B3760C4C537F8817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66F164B06C4676B0C87D8BC5ACD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4ED92-2FBD-42F4-B81B-139A4147072F}"/>
      </w:docPartPr>
      <w:docPartBody>
        <w:p w:rsidR="00FA592F" w:rsidRDefault="00456135" w:rsidP="00456135">
          <w:pPr>
            <w:pStyle w:val="3466F164B06C4676B0C87D8BC5ACDF77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BB283EDED342DAB90D9BB210B59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BB4F5-6939-40BE-AFCA-12BA7F59A6F8}"/>
      </w:docPartPr>
      <w:docPartBody>
        <w:p w:rsidR="00FA592F" w:rsidRDefault="00456135" w:rsidP="00456135">
          <w:pPr>
            <w:pStyle w:val="F8BB283EDED342DAB90D9BB210B592CF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7EF0912DFB47BBBFB56A83259C9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A1D65-F4F6-40FC-8BB6-F77AC4A138E0}"/>
      </w:docPartPr>
      <w:docPartBody>
        <w:p w:rsidR="00FA592F" w:rsidRDefault="00456135" w:rsidP="00456135">
          <w:pPr>
            <w:pStyle w:val="A87EF0912DFB47BBBFB56A83259C940B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ECE47F2C3C428189490BCC4B848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AD19B-C10E-41B5-95FF-75AFA023ED63}"/>
      </w:docPartPr>
      <w:docPartBody>
        <w:p w:rsidR="00FA592F" w:rsidRDefault="00456135" w:rsidP="00456135">
          <w:pPr>
            <w:pStyle w:val="EAECE47F2C3C428189490BCC4B8483AE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0D2133225643D78968113E91A69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3445C-DB41-4812-BCEF-AB71AD0A9A16}"/>
      </w:docPartPr>
      <w:docPartBody>
        <w:p w:rsidR="00FA592F" w:rsidRDefault="00456135" w:rsidP="00456135">
          <w:pPr>
            <w:pStyle w:val="D60D2133225643D78968113E91A69BC9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B0855832D54C5FA86CA70ECED2F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70B82-04C4-4BD8-8036-2AB4387AB979}"/>
      </w:docPartPr>
      <w:docPartBody>
        <w:p w:rsidR="00FA592F" w:rsidRDefault="00456135" w:rsidP="00456135">
          <w:pPr>
            <w:pStyle w:val="1CB0855832D54C5FA86CA70ECED2F649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FD2C76BD6E4A63AD49ADD787FAE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8173C-1752-4F28-BA31-3292E1E42101}"/>
      </w:docPartPr>
      <w:docPartBody>
        <w:p w:rsidR="00FA592F" w:rsidRDefault="00456135" w:rsidP="00456135">
          <w:pPr>
            <w:pStyle w:val="00FD2C76BD6E4A63AD49ADD787FAE105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3AE7CCEBB428DAB805D59CA567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1A746-7B1D-49EA-B84F-681787B23C4E}"/>
      </w:docPartPr>
      <w:docPartBody>
        <w:p w:rsidR="00FA592F" w:rsidRDefault="00456135" w:rsidP="00456135">
          <w:pPr>
            <w:pStyle w:val="C663AE7CCEBB428DAB805D59CA567D8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F687996A1D4DAB93594059DBE96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8335A-7A4C-4477-B28B-36EA22B2BDEC}"/>
      </w:docPartPr>
      <w:docPartBody>
        <w:p w:rsidR="00FA592F" w:rsidRDefault="00456135" w:rsidP="00456135">
          <w:pPr>
            <w:pStyle w:val="10F687996A1D4DAB93594059DBE96AE7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EEF6050494D2EB164AB3DE8B4B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6C685-1823-425C-8CEF-AF58C362B537}"/>
      </w:docPartPr>
      <w:docPartBody>
        <w:p w:rsidR="00FA592F" w:rsidRDefault="00456135" w:rsidP="00456135">
          <w:pPr>
            <w:pStyle w:val="ECDEEF6050494D2EB164AB3DE8B4B7B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30EA0BF871451DBB4B8D37DF4DA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EE1C5-C002-425D-8CCE-D84B4126EA42}"/>
      </w:docPartPr>
      <w:docPartBody>
        <w:p w:rsidR="00FA592F" w:rsidRDefault="00456135" w:rsidP="00456135">
          <w:pPr>
            <w:pStyle w:val="9830EA0BF871451DBB4B8D37DF4DA8C3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9E2A1929674B9DA51A7918C54E3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68032-E6BD-41D4-A531-2E017EE0A23F}"/>
      </w:docPartPr>
      <w:docPartBody>
        <w:p w:rsidR="00FA592F" w:rsidRDefault="00456135" w:rsidP="00456135">
          <w:pPr>
            <w:pStyle w:val="CF9E2A1929674B9DA51A7918C54E3E21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B4BD4260B947F2896626B5D5D58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647C2-A203-470D-84AC-C10D41F3041A}"/>
      </w:docPartPr>
      <w:docPartBody>
        <w:p w:rsidR="00FA592F" w:rsidRDefault="00456135" w:rsidP="00456135">
          <w:pPr>
            <w:pStyle w:val="63B4BD4260B947F2896626B5D5D586A1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97821E8E3541E1AED10BC430653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28386-B62C-491D-90AC-34DEF88D864A}"/>
      </w:docPartPr>
      <w:docPartBody>
        <w:p w:rsidR="00FA592F" w:rsidRDefault="00456135" w:rsidP="00456135">
          <w:pPr>
            <w:pStyle w:val="2697821E8E3541E1AED10BC430653970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232ABA1CD04AEEA453D322729CD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7A36A-5D27-4F1F-B29A-A8016DEC1FE7}"/>
      </w:docPartPr>
      <w:docPartBody>
        <w:p w:rsidR="00FA592F" w:rsidRDefault="00456135" w:rsidP="00456135">
          <w:pPr>
            <w:pStyle w:val="2B232ABA1CD04AEEA453D322729CD087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EE4D289BD94973A1BB98F04893B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DA6CF-515C-4275-AD2D-351B04976621}"/>
      </w:docPartPr>
      <w:docPartBody>
        <w:p w:rsidR="00FA592F" w:rsidRDefault="00456135" w:rsidP="00456135">
          <w:pPr>
            <w:pStyle w:val="C9EE4D289BD94973A1BB98F04893BD60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17866F58E84D528BFE772785C27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5F1F5-CB18-42F9-ADC7-43180B11B6DA}"/>
      </w:docPartPr>
      <w:docPartBody>
        <w:p w:rsidR="00FA592F" w:rsidRDefault="00456135" w:rsidP="00456135">
          <w:pPr>
            <w:pStyle w:val="7817866F58E84D528BFE772785C277CD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CF267F4CA4F4CB1212E235EF3A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E74A4-7721-4128-B5A2-1724580E8FBC}"/>
      </w:docPartPr>
      <w:docPartBody>
        <w:p w:rsidR="00FA592F" w:rsidRDefault="00456135" w:rsidP="00456135">
          <w:pPr>
            <w:pStyle w:val="B96CF267F4CA4F4CB1212E235EF3A70A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B7159A47B7403A9E52B2580E90D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4F78B-A3A9-404A-9828-F37DCED95762}"/>
      </w:docPartPr>
      <w:docPartBody>
        <w:p w:rsidR="00FA592F" w:rsidRDefault="00456135" w:rsidP="00456135">
          <w:pPr>
            <w:pStyle w:val="F3B7159A47B7403A9E52B2580E90D85F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A77BF77DA143C3B37205E1555E7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774E0-7001-4A98-BDCA-68F889F73196}"/>
      </w:docPartPr>
      <w:docPartBody>
        <w:p w:rsidR="00FA592F" w:rsidRDefault="00456135" w:rsidP="00456135">
          <w:pPr>
            <w:pStyle w:val="81A77BF77DA143C3B37205E1555E752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0EC9D1D61E4B2B938E9C4AD1A09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4231D-BAA2-413E-926E-115290417207}"/>
      </w:docPartPr>
      <w:docPartBody>
        <w:p w:rsidR="00FA592F" w:rsidRDefault="00456135" w:rsidP="00456135">
          <w:pPr>
            <w:pStyle w:val="E00EC9D1D61E4B2B938E9C4AD1A09E70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A086AB74704AC58158D8B08CEFB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2BD7-55A2-4364-B1E3-F237E2C8BACE}"/>
      </w:docPartPr>
      <w:docPartBody>
        <w:p w:rsidR="00FA592F" w:rsidRDefault="00456135" w:rsidP="00456135">
          <w:pPr>
            <w:pStyle w:val="A1A086AB74704AC58158D8B08CEFBBDD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F33BB7FA074835BC59165AB952A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91A88-89F9-4844-9730-C5DA969E103F}"/>
      </w:docPartPr>
      <w:docPartBody>
        <w:p w:rsidR="00FA592F" w:rsidRDefault="00456135" w:rsidP="00456135">
          <w:pPr>
            <w:pStyle w:val="70F33BB7FA074835BC59165AB952A652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4802732D12465C9392C2766EEDF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FFF73-2D0F-4DFE-938E-FE614EDF67E2}"/>
      </w:docPartPr>
      <w:docPartBody>
        <w:p w:rsidR="00FA592F" w:rsidRDefault="00456135" w:rsidP="00456135">
          <w:pPr>
            <w:pStyle w:val="DC4802732D12465C9392C2766EEDF26C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991862C6AE4DD3B1EE16313879A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27856-69D7-4D19-B168-8946607122F2}"/>
      </w:docPartPr>
      <w:docPartBody>
        <w:p w:rsidR="00FA592F" w:rsidRDefault="00456135" w:rsidP="00456135">
          <w:pPr>
            <w:pStyle w:val="E3991862C6AE4DD3B1EE16313879A09A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779D1685C04C4CBEE7414301AFC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77A28-821F-46BC-B6D8-627E1102B7DF}"/>
      </w:docPartPr>
      <w:docPartBody>
        <w:p w:rsidR="00FA592F" w:rsidRDefault="00456135" w:rsidP="00456135">
          <w:pPr>
            <w:pStyle w:val="2D779D1685C04C4CBEE7414301AFCB5D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0D9D3186014820AEFEA198CE2EE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A3D67-6AB6-47C0-B7E9-C3946269EB7A}"/>
      </w:docPartPr>
      <w:docPartBody>
        <w:p w:rsidR="00FA592F" w:rsidRDefault="00456135" w:rsidP="00456135">
          <w:pPr>
            <w:pStyle w:val="C80D9D3186014820AEFEA198CE2EE40E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DA17E3140E4D5BBB4A714E17BA9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75BAC-C56C-4B3E-9436-DA9DDB6C87F2}"/>
      </w:docPartPr>
      <w:docPartBody>
        <w:p w:rsidR="00FA592F" w:rsidRDefault="00456135" w:rsidP="00456135">
          <w:pPr>
            <w:pStyle w:val="D7DA17E3140E4D5BBB4A714E17BA9BF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FC47ED62634FDF9636E1A68EE96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F56F7-F292-4C1B-8497-E4CAEADB6FC1}"/>
      </w:docPartPr>
      <w:docPartBody>
        <w:p w:rsidR="00FA592F" w:rsidRDefault="00456135" w:rsidP="00456135">
          <w:pPr>
            <w:pStyle w:val="CDFC47ED62634FDF9636E1A68EE969BB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93C4010DFF4C20ADD423C86E961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6A0FE-F8EF-4B52-8D66-94DCE522E2B8}"/>
      </w:docPartPr>
      <w:docPartBody>
        <w:p w:rsidR="00FA592F" w:rsidRDefault="00456135" w:rsidP="00456135">
          <w:pPr>
            <w:pStyle w:val="9893C4010DFF4C20ADD423C86E961EAF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F6F93D53EA48BAA7E22C0DD234C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61165-ED4F-4EAE-8031-FA63A494D906}"/>
      </w:docPartPr>
      <w:docPartBody>
        <w:p w:rsidR="00FA592F" w:rsidRDefault="00456135" w:rsidP="00456135">
          <w:pPr>
            <w:pStyle w:val="E4F6F93D53EA48BAA7E22C0DD234C527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1A3D06BDDF4E1FBC78CC70274C0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DC8E3-E874-4677-A0B6-1BB1B183C853}"/>
      </w:docPartPr>
      <w:docPartBody>
        <w:p w:rsidR="00FA592F" w:rsidRDefault="00456135" w:rsidP="00456135">
          <w:pPr>
            <w:pStyle w:val="A41A3D06BDDF4E1FBC78CC70274C021F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78FE7E7511447D8E1C95FAE6B93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D9595-D015-4E8B-BDBD-5BF7CEF9CAFB}"/>
      </w:docPartPr>
      <w:docPartBody>
        <w:p w:rsidR="00FA592F" w:rsidRDefault="00456135" w:rsidP="00456135">
          <w:pPr>
            <w:pStyle w:val="3678FE7E7511447D8E1C95FAE6B9331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14B50261984A0896A23138ABA0C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D56F8-4C39-44E8-81DA-3C94E5E95D8E}"/>
      </w:docPartPr>
      <w:docPartBody>
        <w:p w:rsidR="00FA592F" w:rsidRDefault="00456135" w:rsidP="00456135">
          <w:pPr>
            <w:pStyle w:val="4E14B50261984A0896A23138ABA0CA22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B922528C34FFF9B1583DFF5E6F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EE0F9-80D9-476B-BEA6-B0934076E25C}"/>
      </w:docPartPr>
      <w:docPartBody>
        <w:p w:rsidR="00FA592F" w:rsidRDefault="00456135" w:rsidP="00456135">
          <w:pPr>
            <w:pStyle w:val="6C2B922528C34FFF9B1583DFF5E6FF2C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41573C6FBA4524A37FD4EB300D7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A3118-9906-40E3-A534-486241DA8A66}"/>
      </w:docPartPr>
      <w:docPartBody>
        <w:p w:rsidR="00FA592F" w:rsidRDefault="00456135" w:rsidP="00456135">
          <w:pPr>
            <w:pStyle w:val="BB41573C6FBA4524A37FD4EB300D77D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181FB5B68247528BDA52B9AA409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D354D-DC81-42C0-BBFD-6352A1F1BEB2}"/>
      </w:docPartPr>
      <w:docPartBody>
        <w:p w:rsidR="00FA592F" w:rsidRDefault="00456135" w:rsidP="00456135">
          <w:pPr>
            <w:pStyle w:val="8B181FB5B68247528BDA52B9AA40915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7F3E66F6F14999B13B7834A3B1F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4D743-D02F-4A7D-AED8-214A4E1AF329}"/>
      </w:docPartPr>
      <w:docPartBody>
        <w:p w:rsidR="00FA592F" w:rsidRDefault="00456135" w:rsidP="00456135">
          <w:pPr>
            <w:pStyle w:val="237F3E66F6F14999B13B7834A3B1F88F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1D2AAA61BE4D76AE4889300F37C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2A8FE-9873-4AA2-9D6E-1F8CA7A7C834}"/>
      </w:docPartPr>
      <w:docPartBody>
        <w:p w:rsidR="00FA592F" w:rsidRDefault="00456135" w:rsidP="00456135">
          <w:pPr>
            <w:pStyle w:val="D91D2AAA61BE4D76AE4889300F37CDDF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445A96C0394AA6A156FE6CF5EF0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27C18-7A34-48B9-8C69-2064058EFA2D}"/>
      </w:docPartPr>
      <w:docPartBody>
        <w:p w:rsidR="00FA592F" w:rsidRDefault="00456135" w:rsidP="00456135">
          <w:pPr>
            <w:pStyle w:val="1E445A96C0394AA6A156FE6CF5EF05C7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639EC73781417C82A43E8B146BE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994F6-DB5F-4D86-A198-2E3F71E81FA4}"/>
      </w:docPartPr>
      <w:docPartBody>
        <w:p w:rsidR="00FA592F" w:rsidRDefault="00456135" w:rsidP="00456135">
          <w:pPr>
            <w:pStyle w:val="86639EC73781417C82A43E8B146BEB91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5C8A945CA448E38D14992A1F5AD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A1453-8EE7-4CD6-9449-BF8135F5789E}"/>
      </w:docPartPr>
      <w:docPartBody>
        <w:p w:rsidR="00FA592F" w:rsidRDefault="00456135" w:rsidP="00456135">
          <w:pPr>
            <w:pStyle w:val="A15C8A945CA448E38D14992A1F5AD6B6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1A1DEB1C4741939C5C332235620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B6AE7-943E-4817-83E9-98160A730642}"/>
      </w:docPartPr>
      <w:docPartBody>
        <w:p w:rsidR="00FA592F" w:rsidRDefault="00456135" w:rsidP="00456135">
          <w:pPr>
            <w:pStyle w:val="881A1DEB1C4741939C5C332235620AFF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B9D8F092734E5A92760097EBB73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47228-C620-41E4-9E4A-99706A47F7EF}"/>
      </w:docPartPr>
      <w:docPartBody>
        <w:p w:rsidR="00FA592F" w:rsidRDefault="00456135" w:rsidP="00456135">
          <w:pPr>
            <w:pStyle w:val="6DB9D8F092734E5A92760097EBB73235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D7BE44D0B4446DB3B8520660CB3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E6791-8BF8-4573-B3AA-8A79D232F241}"/>
      </w:docPartPr>
      <w:docPartBody>
        <w:p w:rsidR="00FA592F" w:rsidRDefault="00456135" w:rsidP="00456135">
          <w:pPr>
            <w:pStyle w:val="0CD7BE44D0B4446DB3B8520660CB36D2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D7323320504030969A68D6EAC98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69D26-A219-4DFF-BEF2-00804F48969B}"/>
      </w:docPartPr>
      <w:docPartBody>
        <w:p w:rsidR="00FA592F" w:rsidRDefault="00456135" w:rsidP="00456135">
          <w:pPr>
            <w:pStyle w:val="2DD7323320504030969A68D6EAC98A3E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0ABCBE49DA42B8A9531EB332372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13897-22C8-4E0D-9704-589342C46DA9}"/>
      </w:docPartPr>
      <w:docPartBody>
        <w:p w:rsidR="00FA592F" w:rsidRDefault="00456135" w:rsidP="00456135">
          <w:pPr>
            <w:pStyle w:val="BE0ABCBE49DA42B8A9531EB33237207C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9E7E208267455EAEF6D674394FB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1AF60-32AB-4242-B7C3-BAB2C0E189DC}"/>
      </w:docPartPr>
      <w:docPartBody>
        <w:p w:rsidR="00FA592F" w:rsidRDefault="00456135" w:rsidP="00456135">
          <w:pPr>
            <w:pStyle w:val="E39E7E208267455EAEF6D674394FB606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6A515CFDC240B5917B66CA4994E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21EEA-B4D1-48BA-8F4D-17A5A966A46A}"/>
      </w:docPartPr>
      <w:docPartBody>
        <w:p w:rsidR="00FA592F" w:rsidRDefault="00456135" w:rsidP="00456135">
          <w:pPr>
            <w:pStyle w:val="CA6A515CFDC240B5917B66CA4994ED2D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D327A598FD4FBF8136C2E752F29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C66C9-1C99-4B54-B045-E29E7D2385DE}"/>
      </w:docPartPr>
      <w:docPartBody>
        <w:p w:rsidR="00FA592F" w:rsidRDefault="00456135" w:rsidP="00456135">
          <w:pPr>
            <w:pStyle w:val="D0D327A598FD4FBF8136C2E752F2965A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41402BF8C4488994AB86B8E08AB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C06D8-1E38-4790-8118-7F9AA4ABFD9B}"/>
      </w:docPartPr>
      <w:docPartBody>
        <w:p w:rsidR="00FA592F" w:rsidRDefault="00456135" w:rsidP="00456135">
          <w:pPr>
            <w:pStyle w:val="1F41402BF8C4488994AB86B8E08ABC5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B8D8F3273448988DF767B49A022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8A9D7-5A74-4F91-AFCB-77955BE0FEA9}"/>
      </w:docPartPr>
      <w:docPartBody>
        <w:p w:rsidR="00FA592F" w:rsidRDefault="00456135" w:rsidP="00456135">
          <w:pPr>
            <w:pStyle w:val="BDB8D8F3273448988DF767B49A02287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51A73F53647848B2917E27EEDB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BFEEC-CD59-4F9B-AA6F-AD51DD52767E}"/>
      </w:docPartPr>
      <w:docPartBody>
        <w:p w:rsidR="00FA592F" w:rsidRDefault="00456135" w:rsidP="00456135">
          <w:pPr>
            <w:pStyle w:val="45351A73F53647848B2917E27EEDB48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70B7DD517B434AAF6ABA068A8EA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74B45-99D9-498F-9934-A92E7C329899}"/>
      </w:docPartPr>
      <w:docPartBody>
        <w:p w:rsidR="00FA592F" w:rsidRDefault="00456135" w:rsidP="00456135">
          <w:pPr>
            <w:pStyle w:val="C970B7DD517B434AAF6ABA068A8EADAF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519F8276A447E7AE6FF8247B8B3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694BF-FA91-4409-AC77-4FD08D2F121A}"/>
      </w:docPartPr>
      <w:docPartBody>
        <w:p w:rsidR="00FA592F" w:rsidRDefault="00456135" w:rsidP="00456135">
          <w:pPr>
            <w:pStyle w:val="53519F8276A447E7AE6FF8247B8B3A65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BB2DEC08564B869C21CBECE22E7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0519D-4FC6-4FC8-932E-1260F68BB945}"/>
      </w:docPartPr>
      <w:docPartBody>
        <w:p w:rsidR="00FA592F" w:rsidRDefault="00456135" w:rsidP="00456135">
          <w:pPr>
            <w:pStyle w:val="38BB2DEC08564B869C21CBECE22E7AAA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FA3A8DFDC34E2FBD65B2C0017E0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CC821-A544-429C-865F-A095013F01F9}"/>
      </w:docPartPr>
      <w:docPartBody>
        <w:p w:rsidR="00FA592F" w:rsidRDefault="00456135" w:rsidP="00456135">
          <w:pPr>
            <w:pStyle w:val="B8FA3A8DFDC34E2FBD65B2C0017E0C86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FF917F9C344E6DBAAC3664EDD39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F9C8E-5205-4EC2-BA2F-1395A72BC059}"/>
      </w:docPartPr>
      <w:docPartBody>
        <w:p w:rsidR="00FA592F" w:rsidRDefault="00456135" w:rsidP="00456135">
          <w:pPr>
            <w:pStyle w:val="1AFF917F9C344E6DBAAC3664EDD3973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43787754BF426EB8257B5D23A51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39812-CED6-43C6-A379-443FA46CCBE2}"/>
      </w:docPartPr>
      <w:docPartBody>
        <w:p w:rsidR="00FA592F" w:rsidRDefault="00456135" w:rsidP="00456135">
          <w:pPr>
            <w:pStyle w:val="7C43787754BF426EB8257B5D23A51146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B73E6C55394FEC8DFECE90CBC26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8265A-D93A-4F9A-AB99-64C2DAC889AC}"/>
      </w:docPartPr>
      <w:docPartBody>
        <w:p w:rsidR="00FA592F" w:rsidRDefault="00456135" w:rsidP="00456135">
          <w:pPr>
            <w:pStyle w:val="BDB73E6C55394FEC8DFECE90CBC2611C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E7010E60E34C07A44BECE8700C8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94D74-1852-4915-8675-2F40EF1CBF0A}"/>
      </w:docPartPr>
      <w:docPartBody>
        <w:p w:rsidR="00FA592F" w:rsidRDefault="00456135" w:rsidP="00456135">
          <w:pPr>
            <w:pStyle w:val="32E7010E60E34C07A44BECE8700C8200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BA258F1B8942CEB98F7D298E51D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AD28A-3B9F-45B9-95E1-19EBE02EC6AE}"/>
      </w:docPartPr>
      <w:docPartBody>
        <w:p w:rsidR="00FA592F" w:rsidRDefault="00456135" w:rsidP="00456135">
          <w:pPr>
            <w:pStyle w:val="84BA258F1B8942CEB98F7D298E51DEB1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7ACB0260FA489C8036CC3E86D76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AC8CB-6076-4260-963F-1E863A5B30AC}"/>
      </w:docPartPr>
      <w:docPartBody>
        <w:p w:rsidR="00FA592F" w:rsidRDefault="00456135" w:rsidP="00456135">
          <w:pPr>
            <w:pStyle w:val="F37ACB0260FA489C8036CC3E86D76040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30DBFFDC934BD59499F3437E654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267FF-4B7D-489D-AC99-1426592AF071}"/>
      </w:docPartPr>
      <w:docPartBody>
        <w:p w:rsidR="00FA592F" w:rsidRDefault="00456135" w:rsidP="00456135">
          <w:pPr>
            <w:pStyle w:val="9E30DBFFDC934BD59499F3437E6546CE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800C6544524B45804F42EEE3837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8B2EB-15B2-4FCC-8EB7-B3675489318A}"/>
      </w:docPartPr>
      <w:docPartBody>
        <w:p w:rsidR="00FA592F" w:rsidRDefault="00456135" w:rsidP="00456135">
          <w:pPr>
            <w:pStyle w:val="A5800C6544524B45804F42EEE3837110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0F70D1B7254C9D9BD9471959B89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D9357-736F-4404-8BBF-AFE27269879E}"/>
      </w:docPartPr>
      <w:docPartBody>
        <w:p w:rsidR="00FA592F" w:rsidRDefault="00456135" w:rsidP="00456135">
          <w:pPr>
            <w:pStyle w:val="F20F70D1B7254C9D9BD9471959B8939D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150B43332B45FBA6728063BFBD6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03EB4-0913-4263-9F18-21B9636DDFDE}"/>
      </w:docPartPr>
      <w:docPartBody>
        <w:p w:rsidR="00FA592F" w:rsidRDefault="00456135" w:rsidP="00456135">
          <w:pPr>
            <w:pStyle w:val="6C150B43332B45FBA6728063BFBD6F2A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3E1D9050014B119B63D589A957A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7596A-F1EC-493D-8CF2-7FA53FC20F28}"/>
      </w:docPartPr>
      <w:docPartBody>
        <w:p w:rsidR="00FA592F" w:rsidRDefault="00456135" w:rsidP="00456135">
          <w:pPr>
            <w:pStyle w:val="5A3E1D9050014B119B63D589A957A5F3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D22A15038C492E843ABE8807DF2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10709-AC2C-4F05-ADBE-1A3F683665DB}"/>
      </w:docPartPr>
      <w:docPartBody>
        <w:p w:rsidR="00FA592F" w:rsidRDefault="00456135" w:rsidP="00456135">
          <w:pPr>
            <w:pStyle w:val="3FD22A15038C492E843ABE8807DF2507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94DC372D75465AB6460A23AB412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D0B4E-FA26-4F05-AE2A-2C48850E4C28}"/>
      </w:docPartPr>
      <w:docPartBody>
        <w:p w:rsidR="00FA592F" w:rsidRDefault="00456135" w:rsidP="00456135">
          <w:pPr>
            <w:pStyle w:val="7694DC372D75465AB6460A23AB4126E1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290153C064BA38A102180E4C42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567F0-ACA0-4F00-9F54-DA2AA12EC758}"/>
      </w:docPartPr>
      <w:docPartBody>
        <w:p w:rsidR="00FA592F" w:rsidRDefault="00456135" w:rsidP="00456135">
          <w:pPr>
            <w:pStyle w:val="FC1290153C064BA38A102180E4C42CED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80122A782D4047B54AB5BFB4E7F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06EBD-C56D-4784-9C0A-4563389D5B68}"/>
      </w:docPartPr>
      <w:docPartBody>
        <w:p w:rsidR="00FA592F" w:rsidRDefault="00456135" w:rsidP="00456135">
          <w:pPr>
            <w:pStyle w:val="7780122A782D4047B54AB5BFB4E7F08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662CE286B24EC5AAEC229346913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790B9-0DBF-4D84-85C1-BBBCE8D53378}"/>
      </w:docPartPr>
      <w:docPartBody>
        <w:p w:rsidR="00FA592F" w:rsidRDefault="00456135" w:rsidP="00456135">
          <w:pPr>
            <w:pStyle w:val="3A662CE286B24EC5AAEC22934691341D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832AFED03948619F03DDA18B013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A6087-2CA3-4C43-AA48-9AF6A6BDACCA}"/>
      </w:docPartPr>
      <w:docPartBody>
        <w:p w:rsidR="00FA592F" w:rsidRDefault="00456135" w:rsidP="00456135">
          <w:pPr>
            <w:pStyle w:val="D6832AFED03948619F03DDA18B0136D1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0C843FB9BA433B9129E665EE1C5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E6189-1D21-4526-B121-C3D3C1911C87}"/>
      </w:docPartPr>
      <w:docPartBody>
        <w:p w:rsidR="00FA592F" w:rsidRDefault="00456135" w:rsidP="00456135">
          <w:pPr>
            <w:pStyle w:val="D80C843FB9BA433B9129E665EE1C585C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B4702AFEC341C082DC2F9CF870B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86196-F183-4E5C-B302-65813A4FF02D}"/>
      </w:docPartPr>
      <w:docPartBody>
        <w:p w:rsidR="00FA592F" w:rsidRDefault="00456135" w:rsidP="00456135">
          <w:pPr>
            <w:pStyle w:val="DDB4702AFEC341C082DC2F9CF870B7AA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0D00F0E5148C6A967F90A1F365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B79AB-50D1-431C-8BF1-E5B21B8242C4}"/>
      </w:docPartPr>
      <w:docPartBody>
        <w:p w:rsidR="00FA592F" w:rsidRDefault="00456135" w:rsidP="00456135">
          <w:pPr>
            <w:pStyle w:val="CDE0D00F0E5148C6A967F90A1F365DEB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14053B87094F51ADC5DF258C036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AB595-0AA1-438C-A589-9D876263F155}"/>
      </w:docPartPr>
      <w:docPartBody>
        <w:p w:rsidR="00FA592F" w:rsidRDefault="00456135" w:rsidP="00456135">
          <w:pPr>
            <w:pStyle w:val="4814053B87094F51ADC5DF258C0361E9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C2B59EF3744405A59E1A33AC871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EBEFC-2246-43BB-9024-CF955A160445}"/>
      </w:docPartPr>
      <w:docPartBody>
        <w:p w:rsidR="00FA592F" w:rsidRDefault="00456135" w:rsidP="00456135">
          <w:pPr>
            <w:pStyle w:val="10C2B59EF3744405A59E1A33AC87111B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5BDA2C71A44B34AAC08EE367E8E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65A48-2FBB-49E2-B1E4-AED971E33EE2}"/>
      </w:docPartPr>
      <w:docPartBody>
        <w:p w:rsidR="00FA592F" w:rsidRDefault="00456135" w:rsidP="00456135">
          <w:pPr>
            <w:pStyle w:val="C85BDA2C71A44B34AAC08EE367E8E94E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7CC078A5FB4CA38EAD9DB29AD61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E8F1B-37A7-41FA-AD7B-439E85D0A380}"/>
      </w:docPartPr>
      <w:docPartBody>
        <w:p w:rsidR="00FA592F" w:rsidRDefault="00456135" w:rsidP="00456135">
          <w:pPr>
            <w:pStyle w:val="C97CC078A5FB4CA38EAD9DB29AD6169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6C00865D3A4FB794142149FDE90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4D494-ED99-4E63-A7CB-A34D7F2403A4}"/>
      </w:docPartPr>
      <w:docPartBody>
        <w:p w:rsidR="00FA592F" w:rsidRDefault="00456135" w:rsidP="00456135">
          <w:pPr>
            <w:pStyle w:val="AA6C00865D3A4FB794142149FDE9063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EFF15B653940D09697D9CC5F2CF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89DC1-8004-4BB6-89FC-626D30C22B9A}"/>
      </w:docPartPr>
      <w:docPartBody>
        <w:p w:rsidR="00FA592F" w:rsidRDefault="00456135" w:rsidP="00456135">
          <w:pPr>
            <w:pStyle w:val="9CEFF15B653940D09697D9CC5F2CF611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5EACD9DE174C7382BFC6DDBDF5F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7F4FC-A9EB-4A4C-8B6E-FD8C6CC69631}"/>
      </w:docPartPr>
      <w:docPartBody>
        <w:p w:rsidR="00FA592F" w:rsidRDefault="00456135" w:rsidP="00456135">
          <w:pPr>
            <w:pStyle w:val="255EACD9DE174C7382BFC6DDBDF5FB3E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CBC909367C4C6484878B567C0DF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F0F04-4D7C-4E14-AE73-3EED01B540CC}"/>
      </w:docPartPr>
      <w:docPartBody>
        <w:p w:rsidR="00FA592F" w:rsidRDefault="00456135" w:rsidP="00456135">
          <w:pPr>
            <w:pStyle w:val="A9CBC909367C4C6484878B567C0DF0A1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02EE80F5BD4DB3BA69875C9C566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E0E5F-88D8-42B8-94DC-582A88EAF097}"/>
      </w:docPartPr>
      <w:docPartBody>
        <w:p w:rsidR="00FA592F" w:rsidRDefault="00456135" w:rsidP="00456135">
          <w:pPr>
            <w:pStyle w:val="BB02EE80F5BD4DB3BA69875C9C5660EE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BAF89B448D4A5AB53F4A8B629E9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6A941-FA63-4462-B133-334413AF8315}"/>
      </w:docPartPr>
      <w:docPartBody>
        <w:p w:rsidR="00FA592F" w:rsidRDefault="00456135" w:rsidP="00456135">
          <w:pPr>
            <w:pStyle w:val="75BAF89B448D4A5AB53F4A8B629E9EB5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2DEBFE427C46B4A897CCB4E3FD6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64B09-9BA7-441E-AF18-9AD2DF1C09F5}"/>
      </w:docPartPr>
      <w:docPartBody>
        <w:p w:rsidR="00FA592F" w:rsidRDefault="00456135" w:rsidP="00456135">
          <w:pPr>
            <w:pStyle w:val="F92DEBFE427C46B4A897CCB4E3FD6C2B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3484F0680A4B249398ED20C8A11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D97C3-4FFA-415B-A133-3BE831DD0442}"/>
      </w:docPartPr>
      <w:docPartBody>
        <w:p w:rsidR="00FA592F" w:rsidRDefault="00456135" w:rsidP="00456135">
          <w:pPr>
            <w:pStyle w:val="183484F0680A4B249398ED20C8A11D6F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C0CAC9E58C4D508D8EC79B7E07F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D3C8D-142C-43F2-A763-339708D300E8}"/>
      </w:docPartPr>
      <w:docPartBody>
        <w:p w:rsidR="00FA592F" w:rsidRDefault="00456135" w:rsidP="00456135">
          <w:pPr>
            <w:pStyle w:val="90C0CAC9E58C4D508D8EC79B7E07F913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DD4B9A27BB4247905D5CD6C1F4D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FB146-B794-4E38-A9EE-2CB6C85D9E6D}"/>
      </w:docPartPr>
      <w:docPartBody>
        <w:p w:rsidR="00FA592F" w:rsidRDefault="00456135" w:rsidP="00456135">
          <w:pPr>
            <w:pStyle w:val="0FDD4B9A27BB4247905D5CD6C1F4D59E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66B5B956494AA28A083C5E2B8D5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8A72C-3C3B-4E29-AE9E-DD2D43B21364}"/>
      </w:docPartPr>
      <w:docPartBody>
        <w:p w:rsidR="00FA592F" w:rsidRDefault="00456135" w:rsidP="00456135">
          <w:pPr>
            <w:pStyle w:val="7466B5B956494AA28A083C5E2B8D53BE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243066BB174064AC5611B14727D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571B6-CE76-4D66-AE5C-DDF664F131FF}"/>
      </w:docPartPr>
      <w:docPartBody>
        <w:p w:rsidR="00FA592F" w:rsidRDefault="00456135" w:rsidP="00456135">
          <w:pPr>
            <w:pStyle w:val="B0243066BB174064AC5611B14727D001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83FC5264AA482B92AEA8844273F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CFC24-4000-463C-A4E6-AC1423FCE12F}"/>
      </w:docPartPr>
      <w:docPartBody>
        <w:p w:rsidR="00FA592F" w:rsidRDefault="00456135" w:rsidP="00456135">
          <w:pPr>
            <w:pStyle w:val="1C83FC5264AA482B92AEA8844273FEEB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8A00CA06F74B8DB459FC6AF132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DEE04-A537-4B8C-A261-43785D7839A5}"/>
      </w:docPartPr>
      <w:docPartBody>
        <w:p w:rsidR="00FA592F" w:rsidRDefault="00456135" w:rsidP="00456135">
          <w:pPr>
            <w:pStyle w:val="178A00CA06F74B8DB459FC6AF132698F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78F04BEFAE429FAF080F1B8AA1C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385AA-6399-475D-BC3D-09AF030CBC48}"/>
      </w:docPartPr>
      <w:docPartBody>
        <w:p w:rsidR="00FA592F" w:rsidRDefault="00456135" w:rsidP="00456135">
          <w:pPr>
            <w:pStyle w:val="9278F04BEFAE429FAF080F1B8AA1C759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C1D66110374E87853645993B49B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F3BEA-76BA-44E2-89E9-918D0168112C}"/>
      </w:docPartPr>
      <w:docPartBody>
        <w:p w:rsidR="00FA592F" w:rsidRDefault="00456135" w:rsidP="00456135">
          <w:pPr>
            <w:pStyle w:val="0BC1D66110374E87853645993B49B9C5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0D96539E6840C3BAA7665B06AFA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27CA4-66B0-4D50-AA59-97720D69F85A}"/>
      </w:docPartPr>
      <w:docPartBody>
        <w:p w:rsidR="00FA592F" w:rsidRDefault="00456135" w:rsidP="00456135">
          <w:pPr>
            <w:pStyle w:val="660D96539E6840C3BAA7665B06AFA5D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45999568694B19A0E3C34F3AACF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5531C-0990-4221-870A-F6EE017CB1A6}"/>
      </w:docPartPr>
      <w:docPartBody>
        <w:p w:rsidR="00FA592F" w:rsidRDefault="00456135" w:rsidP="00456135">
          <w:pPr>
            <w:pStyle w:val="4F45999568694B19A0E3C34F3AACF22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9284C004B849929E1D35A935F8E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40553-88FD-4B78-B4CE-6C54F139420D}"/>
      </w:docPartPr>
      <w:docPartBody>
        <w:p w:rsidR="00FA592F" w:rsidRDefault="00456135" w:rsidP="00456135">
          <w:pPr>
            <w:pStyle w:val="0C9284C004B849929E1D35A935F8E195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EA60C6822E4362A0F4A107ED6AD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2F9B8-8274-435F-A8B1-307116FC96D8}"/>
      </w:docPartPr>
      <w:docPartBody>
        <w:p w:rsidR="00FA592F" w:rsidRDefault="00456135" w:rsidP="00456135">
          <w:pPr>
            <w:pStyle w:val="C5EA60C6822E4362A0F4A107ED6AD0E5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DC14B7D5854D909DE3E10F7A623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828B4-D4C7-40E6-B6D5-B6A5DCEEB3F8}"/>
      </w:docPartPr>
      <w:docPartBody>
        <w:p w:rsidR="00FA592F" w:rsidRDefault="00456135" w:rsidP="00456135">
          <w:pPr>
            <w:pStyle w:val="FBDC14B7D5854D909DE3E10F7A623B8A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2E0E144FD94F4696840A4A1D48C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190CF-4861-447A-9383-AF4D97B5771B}"/>
      </w:docPartPr>
      <w:docPartBody>
        <w:p w:rsidR="00FA592F" w:rsidRDefault="00456135" w:rsidP="00456135">
          <w:pPr>
            <w:pStyle w:val="8C2E0E144FD94F4696840A4A1D48C583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40E3851B2B4609931A7FBE5D463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3D8D1-F443-4AA0-8D57-908DC77441D9}"/>
      </w:docPartPr>
      <w:docPartBody>
        <w:p w:rsidR="00FA592F" w:rsidRDefault="00456135" w:rsidP="00456135">
          <w:pPr>
            <w:pStyle w:val="9F40E3851B2B4609931A7FBE5D463C9F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075B3EA6844A50B27D46EF9A6E6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F4330-A640-4CCB-BB52-02AE467F2B6A}"/>
      </w:docPartPr>
      <w:docPartBody>
        <w:p w:rsidR="00FA592F" w:rsidRDefault="00456135" w:rsidP="00456135">
          <w:pPr>
            <w:pStyle w:val="67075B3EA6844A50B27D46EF9A6E6A91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803FFD94C64C9EBA6EC3238B6AF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20C85-4B38-42B8-8B83-DE55C000452D}"/>
      </w:docPartPr>
      <w:docPartBody>
        <w:p w:rsidR="00FA592F" w:rsidRDefault="00456135" w:rsidP="00456135">
          <w:pPr>
            <w:pStyle w:val="BF803FFD94C64C9EBA6EC3238B6AF313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A591CDC7194EECB3D2D83056AC6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42633-35B0-44A6-B4B0-126DA20903BE}"/>
      </w:docPartPr>
      <w:docPartBody>
        <w:p w:rsidR="00FA592F" w:rsidRDefault="00456135" w:rsidP="00456135">
          <w:pPr>
            <w:pStyle w:val="11A591CDC7194EECB3D2D83056AC6072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39EF11E7B14C5BB096337D56E94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36888-03B3-4861-B227-690907D77FDE}"/>
      </w:docPartPr>
      <w:docPartBody>
        <w:p w:rsidR="00FA592F" w:rsidRDefault="00456135" w:rsidP="00456135">
          <w:pPr>
            <w:pStyle w:val="D139EF11E7B14C5BB096337D56E945C0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B202EC62B84DE2B3546C5189365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F9929-62D5-426D-A76B-FE726509179E}"/>
      </w:docPartPr>
      <w:docPartBody>
        <w:p w:rsidR="00FA592F" w:rsidRDefault="00456135" w:rsidP="00456135">
          <w:pPr>
            <w:pStyle w:val="BAB202EC62B84DE2B3546C518936544E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34384A6D444853BED3963E8DAAD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0ED41-2B01-4A73-9563-60002FB92D39}"/>
      </w:docPartPr>
      <w:docPartBody>
        <w:p w:rsidR="00FA592F" w:rsidRDefault="00456135" w:rsidP="00456135">
          <w:pPr>
            <w:pStyle w:val="8E34384A6D444853BED3963E8DAAD837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838C4DB3074E7182027FA1CBFB6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3C455-55A4-449F-95B2-49256A29571B}"/>
      </w:docPartPr>
      <w:docPartBody>
        <w:p w:rsidR="00FA592F" w:rsidRDefault="00456135" w:rsidP="00456135">
          <w:pPr>
            <w:pStyle w:val="DA838C4DB3074E7182027FA1CBFB6B12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58164B38914C06AD5E9937D5A15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B72A8-1115-4C05-AEF9-806BF77BC3EE}"/>
      </w:docPartPr>
      <w:docPartBody>
        <w:p w:rsidR="00FA592F" w:rsidRDefault="00456135" w:rsidP="00456135">
          <w:pPr>
            <w:pStyle w:val="6358164B38914C06AD5E9937D5A151A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77B238C61240389AED1ED47086E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F65C6-2BBA-413F-BC4F-639BE6F632BE}"/>
      </w:docPartPr>
      <w:docPartBody>
        <w:p w:rsidR="00FA592F" w:rsidRDefault="00456135" w:rsidP="00456135">
          <w:pPr>
            <w:pStyle w:val="7D77B238C61240389AED1ED47086E796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2EF182330240BF990A996F5A46D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97E73-170B-4234-9C6E-0D7E12B8DD6D}"/>
      </w:docPartPr>
      <w:docPartBody>
        <w:p w:rsidR="00FA592F" w:rsidRDefault="00456135" w:rsidP="00456135">
          <w:pPr>
            <w:pStyle w:val="AF2EF182330240BF990A996F5A46DEE7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7AF4FA5C954744936E8CA246B9F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CDD27-747A-4A54-B8CF-48535A7EC0E2}"/>
      </w:docPartPr>
      <w:docPartBody>
        <w:p w:rsidR="00FA592F" w:rsidRDefault="00456135" w:rsidP="00456135">
          <w:pPr>
            <w:pStyle w:val="3E7AF4FA5C954744936E8CA246B9FEB5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BE83B4635D400883DC867055F45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2A360-EFED-4421-96AE-56E78E6DCAFD}"/>
      </w:docPartPr>
      <w:docPartBody>
        <w:p w:rsidR="00FA592F" w:rsidRDefault="00456135" w:rsidP="00456135">
          <w:pPr>
            <w:pStyle w:val="1BBE83B4635D400883DC867055F451E6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69E401C0AB4347AAC1C808DBB3B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1A187-18C2-417F-A239-5D9091503201}"/>
      </w:docPartPr>
      <w:docPartBody>
        <w:p w:rsidR="00FA592F" w:rsidRDefault="00456135" w:rsidP="00456135">
          <w:pPr>
            <w:pStyle w:val="DC69E401C0AB4347AAC1C808DBB3BEEA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36B28D53C14A8CAFA07AB8DD99A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208C6-121B-4FCA-AF66-4DB09370152A}"/>
      </w:docPartPr>
      <w:docPartBody>
        <w:p w:rsidR="00FA592F" w:rsidRDefault="00456135" w:rsidP="00456135">
          <w:pPr>
            <w:pStyle w:val="F036B28D53C14A8CAFA07AB8DD99A8EE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A8B28ACA4549C2ACCE1EE0C86BC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6C60A-6117-4E16-84D4-4D29832A0112}"/>
      </w:docPartPr>
      <w:docPartBody>
        <w:p w:rsidR="00FA592F" w:rsidRDefault="00456135" w:rsidP="00456135">
          <w:pPr>
            <w:pStyle w:val="E3A8B28ACA4549C2ACCE1EE0C86BC0B2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7E3E28118D4E798336B121B1643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A6259-B5BE-45E9-8CB2-D2FF90131C0A}"/>
      </w:docPartPr>
      <w:docPartBody>
        <w:p w:rsidR="00FA592F" w:rsidRDefault="00456135" w:rsidP="00456135">
          <w:pPr>
            <w:pStyle w:val="297E3E28118D4E798336B121B1643142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FAE030125E4E7AA4FAE77F8E432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509F5-C802-46C1-BBDE-903D67BE2B98}"/>
      </w:docPartPr>
      <w:docPartBody>
        <w:p w:rsidR="00FA592F" w:rsidRDefault="00456135" w:rsidP="00456135">
          <w:pPr>
            <w:pStyle w:val="53FAE030125E4E7AA4FAE77F8E43296E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60AFB678BB4C089F9163764577F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92693-DE44-4931-BA1D-230F538798A4}"/>
      </w:docPartPr>
      <w:docPartBody>
        <w:p w:rsidR="00FA592F" w:rsidRDefault="00456135" w:rsidP="00456135">
          <w:pPr>
            <w:pStyle w:val="E060AFB678BB4C089F9163764577FD2E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4A28D5AFAF4B2984C127BD1CFC0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9333A-FB94-4E86-BDD6-4DDCE1E3892F}"/>
      </w:docPartPr>
      <w:docPartBody>
        <w:p w:rsidR="00FA592F" w:rsidRDefault="00456135" w:rsidP="00456135">
          <w:pPr>
            <w:pStyle w:val="9E4A28D5AFAF4B2984C127BD1CFC0846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511905F8C34F50BC5A4750EC6C4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3361-A738-458B-BEFB-721EF89F691F}"/>
      </w:docPartPr>
      <w:docPartBody>
        <w:p w:rsidR="00FA592F" w:rsidRDefault="00456135" w:rsidP="00456135">
          <w:pPr>
            <w:pStyle w:val="5A511905F8C34F50BC5A4750EC6C4F7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87B01E91A421798B656830D381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A918C-881B-4090-989F-23C81E36D3D5}"/>
      </w:docPartPr>
      <w:docPartBody>
        <w:p w:rsidR="00FA592F" w:rsidRDefault="00456135" w:rsidP="00456135">
          <w:pPr>
            <w:pStyle w:val="76787B01E91A421798B656830D381F02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864504E1A84AB29BCD81374DF0B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C43CB-F0DC-445D-AF50-AF6B42BA7329}"/>
      </w:docPartPr>
      <w:docPartBody>
        <w:p w:rsidR="00FA592F" w:rsidRDefault="00456135" w:rsidP="00456135">
          <w:pPr>
            <w:pStyle w:val="FE864504E1A84AB29BCD81374DF0BBB3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BD3D645B234A7283A53816B671B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6982B-F3A6-406B-AE50-3D5BB588AAE8}"/>
      </w:docPartPr>
      <w:docPartBody>
        <w:p w:rsidR="00FA592F" w:rsidRDefault="00456135" w:rsidP="00456135">
          <w:pPr>
            <w:pStyle w:val="10BD3D645B234A7283A53816B671BC10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6C518C38C042F08E7372763513F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2F6A6-9142-448B-BD73-36E60665964B}"/>
      </w:docPartPr>
      <w:docPartBody>
        <w:p w:rsidR="00FA592F" w:rsidRDefault="00456135" w:rsidP="00456135">
          <w:pPr>
            <w:pStyle w:val="C16C518C38C042F08E7372763513FCA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266C314A3F4A96A58A8A9291EF9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D1BE3-D411-411A-AC7C-E0486979EEE8}"/>
      </w:docPartPr>
      <w:docPartBody>
        <w:p w:rsidR="00FA592F" w:rsidRDefault="00456135" w:rsidP="00456135">
          <w:pPr>
            <w:pStyle w:val="7D266C314A3F4A96A58A8A9291EF9A50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8BBF26C70940FFA8C71772F7BD7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345BA-8211-40F8-A8E4-FE68D2D2E5B1}"/>
      </w:docPartPr>
      <w:docPartBody>
        <w:p w:rsidR="00FA592F" w:rsidRDefault="00456135" w:rsidP="00456135">
          <w:pPr>
            <w:pStyle w:val="418BBF26C70940FFA8C71772F7BD793D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7A32CD58504F59934994F1E1001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88179-2852-4C3E-BBAB-080E38DE3ABF}"/>
      </w:docPartPr>
      <w:docPartBody>
        <w:p w:rsidR="00FA592F" w:rsidRDefault="00456135" w:rsidP="00456135">
          <w:pPr>
            <w:pStyle w:val="197A32CD58504F59934994F1E1001BBA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13545B07254FB0A72B8FF7C79A1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09072-8B6D-4278-8B37-C28D624E0DC8}"/>
      </w:docPartPr>
      <w:docPartBody>
        <w:p w:rsidR="00FA592F" w:rsidRDefault="00456135" w:rsidP="00456135">
          <w:pPr>
            <w:pStyle w:val="F013545B07254FB0A72B8FF7C79A1A79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BE3EE1D44D4582B0D27F3E22F1A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02395-5D21-4CAF-87CE-E563DC41246C}"/>
      </w:docPartPr>
      <w:docPartBody>
        <w:p w:rsidR="00FA592F" w:rsidRDefault="00456135" w:rsidP="00456135">
          <w:pPr>
            <w:pStyle w:val="68BE3EE1D44D4582B0D27F3E22F1A51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F6FE0D55F1472B99CF197C82AFE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C2B1F-0B7D-4EDD-8554-9A9DE027103E}"/>
      </w:docPartPr>
      <w:docPartBody>
        <w:p w:rsidR="00FA592F" w:rsidRDefault="00456135" w:rsidP="00456135">
          <w:pPr>
            <w:pStyle w:val="A4F6FE0D55F1472B99CF197C82AFE166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B8FE098B3A45DDA0CC60C937B14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1273D-803C-4D49-9681-C6E734BE1A33}"/>
      </w:docPartPr>
      <w:docPartBody>
        <w:p w:rsidR="00FA592F" w:rsidRDefault="00456135" w:rsidP="00456135">
          <w:pPr>
            <w:pStyle w:val="65B8FE098B3A45DDA0CC60C937B14B1D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B96F0017CA417EA2EED1651CDA3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ADA8D-2F88-406D-9E96-C7BB0BAD77BD}"/>
      </w:docPartPr>
      <w:docPartBody>
        <w:p w:rsidR="00FA592F" w:rsidRDefault="00456135" w:rsidP="00456135">
          <w:pPr>
            <w:pStyle w:val="4DB96F0017CA417EA2EED1651CDA3B92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4243FF6F1B4CD1832D7E0B25B19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42898-9960-486C-BA0A-95BF645D27F0}"/>
      </w:docPartPr>
      <w:docPartBody>
        <w:p w:rsidR="00FA592F" w:rsidRDefault="00456135" w:rsidP="00456135">
          <w:pPr>
            <w:pStyle w:val="944243FF6F1B4CD1832D7E0B25B19D60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B693A62A4445129047136FD2DE3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E3F1E-7F1C-473B-9CBD-ECDD2F46B8DE}"/>
      </w:docPartPr>
      <w:docPartBody>
        <w:p w:rsidR="00FA592F" w:rsidRDefault="00456135" w:rsidP="00456135">
          <w:pPr>
            <w:pStyle w:val="2AB693A62A4445129047136FD2DE3CB7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C91F8F20AE4572A9764EE6C6148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2C356-0171-486E-AE9C-4AF2C86B5631}"/>
      </w:docPartPr>
      <w:docPartBody>
        <w:p w:rsidR="00FA592F" w:rsidRDefault="00456135" w:rsidP="00456135">
          <w:pPr>
            <w:pStyle w:val="2BC91F8F20AE4572A9764EE6C6148739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E9713C87554839A72D7155A2AF5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85E81-6053-4FA4-9D7A-B27DA81C39B0}"/>
      </w:docPartPr>
      <w:docPartBody>
        <w:p w:rsidR="00FA592F" w:rsidRDefault="00456135" w:rsidP="00456135">
          <w:pPr>
            <w:pStyle w:val="04E9713C87554839A72D7155A2AF5567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04E0B317B74EA6AA77834E7AD9E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4C92-517B-4C29-983B-9D024A06E4EB}"/>
      </w:docPartPr>
      <w:docPartBody>
        <w:p w:rsidR="00FA592F" w:rsidRDefault="00456135" w:rsidP="00456135">
          <w:pPr>
            <w:pStyle w:val="FA04E0B317B74EA6AA77834E7AD9EF9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CF8C9A9E474708A23E367AF8A72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3DDEF-B482-4229-BC3B-FC10291525BB}"/>
      </w:docPartPr>
      <w:docPartBody>
        <w:p w:rsidR="00FA592F" w:rsidRDefault="00456135" w:rsidP="00456135">
          <w:pPr>
            <w:pStyle w:val="A2CF8C9A9E474708A23E367AF8A72661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78C94FAE4D4F0A844D30E3C28F8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ADA5B-541F-4AF3-984E-C974B77E7827}"/>
      </w:docPartPr>
      <w:docPartBody>
        <w:p w:rsidR="00FA592F" w:rsidRDefault="00456135" w:rsidP="00456135">
          <w:pPr>
            <w:pStyle w:val="1D78C94FAE4D4F0A844D30E3C28F802A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5A3A0B276A45E08B7C080FC46FC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9A372-830C-41AC-9893-1E5208C29BA3}"/>
      </w:docPartPr>
      <w:docPartBody>
        <w:p w:rsidR="00FA592F" w:rsidRDefault="00456135" w:rsidP="00456135">
          <w:pPr>
            <w:pStyle w:val="B45A3A0B276A45E08B7C080FC46FCBCF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CB341DB3964C00986D3C8B4DE09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AC206-E59F-4877-BF61-DBD934936D1B}"/>
      </w:docPartPr>
      <w:docPartBody>
        <w:p w:rsidR="00FA592F" w:rsidRDefault="00456135" w:rsidP="00456135">
          <w:pPr>
            <w:pStyle w:val="DDCB341DB3964C00986D3C8B4DE097CB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F0C6F2757A4A73A1C466327D08F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EC114-5970-42D2-A94A-4A18174FEFD4}"/>
      </w:docPartPr>
      <w:docPartBody>
        <w:p w:rsidR="00FA592F" w:rsidRDefault="00456135" w:rsidP="00456135">
          <w:pPr>
            <w:pStyle w:val="0FF0C6F2757A4A73A1C466327D08F0E5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AE99A53334484C88D51D9DD3C83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77DED-7979-4B50-8B63-E650A6E0DA21}"/>
      </w:docPartPr>
      <w:docPartBody>
        <w:p w:rsidR="00FA592F" w:rsidRDefault="00456135" w:rsidP="00456135">
          <w:pPr>
            <w:pStyle w:val="4AAE99A53334484C88D51D9DD3C83DC2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D53B492D91465A8E2D8A8F60CFF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5E0A7-1C04-4825-974A-97C4F8B8ABA8}"/>
      </w:docPartPr>
      <w:docPartBody>
        <w:p w:rsidR="00FA592F" w:rsidRDefault="00456135" w:rsidP="00456135">
          <w:pPr>
            <w:pStyle w:val="F2D53B492D91465A8E2D8A8F60CFF58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A256AF2280491EAF3448AA9A05F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4EB49-62AC-407C-AB4E-4FACC2E7A3E6}"/>
      </w:docPartPr>
      <w:docPartBody>
        <w:p w:rsidR="00FA592F" w:rsidRDefault="00456135" w:rsidP="00456135">
          <w:pPr>
            <w:pStyle w:val="45A256AF2280491EAF3448AA9A05FA76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5472BF12554457A4A320DCA179D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58DE2-AD18-4773-BEE6-E7373DB58F47}"/>
      </w:docPartPr>
      <w:docPartBody>
        <w:p w:rsidR="00FA592F" w:rsidRDefault="00456135" w:rsidP="00456135">
          <w:pPr>
            <w:pStyle w:val="C15472BF12554457A4A320DCA179DC62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97FD70BE194DFB89668B1E69031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B0CF9-7245-4405-AA8C-AA57B4FD69BA}"/>
      </w:docPartPr>
      <w:docPartBody>
        <w:p w:rsidR="00FA592F" w:rsidRDefault="00456135" w:rsidP="00456135">
          <w:pPr>
            <w:pStyle w:val="3497FD70BE194DFB89668B1E690312B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BDDA9C34034872B32D4977D1A98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8A65D-173D-4B89-B552-3D427F662BC8}"/>
      </w:docPartPr>
      <w:docPartBody>
        <w:p w:rsidR="00FA592F" w:rsidRDefault="00456135" w:rsidP="00456135">
          <w:pPr>
            <w:pStyle w:val="A9BDDA9C34034872B32D4977D1A981E3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2BE31884B240499E9D9C069DEF1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B56B4-981C-4C2F-95A2-7012DED2C072}"/>
      </w:docPartPr>
      <w:docPartBody>
        <w:p w:rsidR="00FA592F" w:rsidRDefault="00456135" w:rsidP="00456135">
          <w:pPr>
            <w:pStyle w:val="262BE31884B240499E9D9C069DEF1A26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465A2BEABF4DAB872EE24F384E8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0689A-1083-4226-B24B-4F5DF0BE8A48}"/>
      </w:docPartPr>
      <w:docPartBody>
        <w:p w:rsidR="00FA592F" w:rsidRDefault="00456135" w:rsidP="00456135">
          <w:pPr>
            <w:pStyle w:val="04465A2BEABF4DAB872EE24F384E8456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C744CA36E242F6AF4A0F53A81AE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2323E-E2CF-4A1F-A7B6-8DB0A6C6EFDF}"/>
      </w:docPartPr>
      <w:docPartBody>
        <w:p w:rsidR="00FA592F" w:rsidRDefault="00456135" w:rsidP="00456135">
          <w:pPr>
            <w:pStyle w:val="83C744CA36E242F6AF4A0F53A81AE3CC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D0A5D9F2EF4AE7B40810C3EB79B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D9F3F-235F-48AD-8A1C-5FE3199AC90C}"/>
      </w:docPartPr>
      <w:docPartBody>
        <w:p w:rsidR="00FA592F" w:rsidRDefault="00456135" w:rsidP="00456135">
          <w:pPr>
            <w:pStyle w:val="FDD0A5D9F2EF4AE7B40810C3EB79BB17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524719B4424B4B8F24F4493FAAA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125DB-A13B-4EBC-AEA9-9110CD907868}"/>
      </w:docPartPr>
      <w:docPartBody>
        <w:p w:rsidR="00FA592F" w:rsidRDefault="00456135" w:rsidP="00456135">
          <w:pPr>
            <w:pStyle w:val="5C524719B4424B4B8F24F4493FAAAA7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D22691FA614CD0BFA4C6642BB0F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751A3-782A-418B-91B7-10571F1B250D}"/>
      </w:docPartPr>
      <w:docPartBody>
        <w:p w:rsidR="00FA592F" w:rsidRDefault="00456135" w:rsidP="00456135">
          <w:pPr>
            <w:pStyle w:val="B3D22691FA614CD0BFA4C6642BB0F17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C647CAEE3C494491A6FAEF1069B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AC5C6-D786-4657-B270-E7D10FB81EC6}"/>
      </w:docPartPr>
      <w:docPartBody>
        <w:p w:rsidR="00FA592F" w:rsidRDefault="00456135" w:rsidP="00456135">
          <w:pPr>
            <w:pStyle w:val="14C647CAEE3C494491A6FAEF1069BB61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9C77B555ED49DA93130A9E857D7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89D2E-F58D-470E-B055-E4C8BF958F53}"/>
      </w:docPartPr>
      <w:docPartBody>
        <w:p w:rsidR="00FA592F" w:rsidRDefault="00456135" w:rsidP="00456135">
          <w:pPr>
            <w:pStyle w:val="C89C77B555ED49DA93130A9E857D7393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452C0CEBB8417A9D3437CD8CC27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B7159-A091-40E1-B07C-2B552F34F826}"/>
      </w:docPartPr>
      <w:docPartBody>
        <w:p w:rsidR="00FA592F" w:rsidRDefault="00456135" w:rsidP="00456135">
          <w:pPr>
            <w:pStyle w:val="FC452C0CEBB8417A9D3437CD8CC270B9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3497BBEED0419BA503FDC038126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589A3-3A89-4062-A72B-5C20B8B6811A}"/>
      </w:docPartPr>
      <w:docPartBody>
        <w:p w:rsidR="00FA592F" w:rsidRDefault="00456135" w:rsidP="00456135">
          <w:pPr>
            <w:pStyle w:val="713497BBEED0419BA503FDC038126470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8C8959C00E4D17BFD33E20CB418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D6B6F-315F-401F-949C-7A34B7C7A8FE}"/>
      </w:docPartPr>
      <w:docPartBody>
        <w:p w:rsidR="00FA592F" w:rsidRDefault="00456135" w:rsidP="00456135">
          <w:pPr>
            <w:pStyle w:val="BD8C8959C00E4D17BFD33E20CB418499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48B3B550A741458B013903665F0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CF69E-8E4F-4D49-8E3D-5B8221A1A3F1}"/>
      </w:docPartPr>
      <w:docPartBody>
        <w:p w:rsidR="00FA592F" w:rsidRDefault="00456135" w:rsidP="00456135">
          <w:pPr>
            <w:pStyle w:val="8248B3B550A741458B013903665F0BDE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54915714F4428EBACB642CBE25F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EE0A8-9244-4165-A485-3C686B12BD7A}"/>
      </w:docPartPr>
      <w:docPartBody>
        <w:p w:rsidR="00FA592F" w:rsidRDefault="00456135" w:rsidP="00456135">
          <w:pPr>
            <w:pStyle w:val="2554915714F4428EBACB642CBE25FC20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6E185CE52C45448C9D3060C3EDB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95B6F-20B2-4F34-ABDF-3A5C0971FF86}"/>
      </w:docPartPr>
      <w:docPartBody>
        <w:p w:rsidR="00FA592F" w:rsidRDefault="00456135" w:rsidP="00456135">
          <w:pPr>
            <w:pStyle w:val="4D6E185CE52C45448C9D3060C3EDBE5B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435CC024CF491A962B1F5E2D97E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4FEAC-9C53-4E6D-887C-6C01F20A51E5}"/>
      </w:docPartPr>
      <w:docPartBody>
        <w:p w:rsidR="00FA592F" w:rsidRDefault="00456135" w:rsidP="00456135">
          <w:pPr>
            <w:pStyle w:val="C7435CC024CF491A962B1F5E2D97EA85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585E77A20C4447AEBAA7EC7398E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E44CC-C480-4375-89A3-7CD9546A46DF}"/>
      </w:docPartPr>
      <w:docPartBody>
        <w:p w:rsidR="00FA592F" w:rsidRDefault="00456135" w:rsidP="00456135">
          <w:pPr>
            <w:pStyle w:val="71585E77A20C4447AEBAA7EC7398E8E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77B8DCD5DB4161A6B40D4D0B11A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37E13-1478-4C93-B35E-186C2200DB89}"/>
      </w:docPartPr>
      <w:docPartBody>
        <w:p w:rsidR="00FA592F" w:rsidRDefault="00456135" w:rsidP="00456135">
          <w:pPr>
            <w:pStyle w:val="EF77B8DCD5DB4161A6B40D4D0B11AFF3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4C7FED96FA4B57892D08C679510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94EB5-44C4-43A2-B060-F2248200E578}"/>
      </w:docPartPr>
      <w:docPartBody>
        <w:p w:rsidR="00FA592F" w:rsidRDefault="00456135" w:rsidP="00456135">
          <w:pPr>
            <w:pStyle w:val="0D4C7FED96FA4B57892D08C679510115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C2BCAF4E344E819DD3377C5937C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33A26-C568-42DE-B00D-7C1A1D344F51}"/>
      </w:docPartPr>
      <w:docPartBody>
        <w:p w:rsidR="00FA592F" w:rsidRDefault="00456135" w:rsidP="00456135">
          <w:pPr>
            <w:pStyle w:val="0EC2BCAF4E344E819DD3377C5937C791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E65D28946A4A5E8458DC00DC8F0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1E3EA-7FA0-4D69-B8A7-E64CED0A52C2}"/>
      </w:docPartPr>
      <w:docPartBody>
        <w:p w:rsidR="00FA592F" w:rsidRDefault="00456135" w:rsidP="00456135">
          <w:pPr>
            <w:pStyle w:val="FBE65D28946A4A5E8458DC00DC8F01E9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D9AA320D4C4788B1FF7615DAC1A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415E7-F6D6-4616-AD33-09D3CCFE0954}"/>
      </w:docPartPr>
      <w:docPartBody>
        <w:p w:rsidR="00FA592F" w:rsidRDefault="00456135" w:rsidP="00456135">
          <w:pPr>
            <w:pStyle w:val="8DD9AA320D4C4788B1FF7615DAC1ADBF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52928EF8BB435DB38881E65AEBE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43AE8-53D6-4D26-8C9E-1937708AD0FF}"/>
      </w:docPartPr>
      <w:docPartBody>
        <w:p w:rsidR="00FA592F" w:rsidRDefault="00456135" w:rsidP="00456135">
          <w:pPr>
            <w:pStyle w:val="1552928EF8BB435DB38881E65AEBED3B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ECA68D8B014FF8BAAA48E940E6B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D40DF-3DEB-4CA7-9F23-47C543DA23D4}"/>
      </w:docPartPr>
      <w:docPartBody>
        <w:p w:rsidR="00FA592F" w:rsidRDefault="00456135" w:rsidP="00456135">
          <w:pPr>
            <w:pStyle w:val="90ECA68D8B014FF8BAAA48E940E6BDDC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5B8A5BC1324C238E76948F50B35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F5BCE-C101-444D-9A4E-7C770BA67517}"/>
      </w:docPartPr>
      <w:docPartBody>
        <w:p w:rsidR="00FA592F" w:rsidRDefault="00456135" w:rsidP="00456135">
          <w:pPr>
            <w:pStyle w:val="2F5B8A5BC1324C238E76948F50B35B41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7B5AD5B5F045B4811B4FAF22E33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B20E8-8284-4C81-8CF3-C5B5E6021EA3}"/>
      </w:docPartPr>
      <w:docPartBody>
        <w:p w:rsidR="00FA592F" w:rsidRDefault="00456135" w:rsidP="00456135">
          <w:pPr>
            <w:pStyle w:val="3C7B5AD5B5F045B4811B4FAF22E33C89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1FE717723F4C2FB662008B2AA53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E2E42-C1E6-4A56-9431-0182984957D3}"/>
      </w:docPartPr>
      <w:docPartBody>
        <w:p w:rsidR="00FA592F" w:rsidRDefault="00456135" w:rsidP="00456135">
          <w:pPr>
            <w:pStyle w:val="681FE717723F4C2FB662008B2AA53708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88A74751114B46A23C5C57CFF85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B08B9-4D18-4542-9BCF-E2C5EC0FA995}"/>
      </w:docPartPr>
      <w:docPartBody>
        <w:p w:rsidR="00FA592F" w:rsidRDefault="00456135" w:rsidP="00456135">
          <w:pPr>
            <w:pStyle w:val="5788A74751114B46A23C5C57CFF85DD2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493798240B438EBDE9990A6E731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2B9D3-5916-4A55-B448-EAEB78A2F115}"/>
      </w:docPartPr>
      <w:docPartBody>
        <w:p w:rsidR="00FA592F" w:rsidRDefault="00456135" w:rsidP="00456135">
          <w:pPr>
            <w:pStyle w:val="5A493798240B438EBDE9990A6E731C69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CDFC2CD62142A19C524F8F9F445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256E5-9D68-450F-BACB-4DA34F058629}"/>
      </w:docPartPr>
      <w:docPartBody>
        <w:p w:rsidR="00FA592F" w:rsidRDefault="00456135" w:rsidP="00456135">
          <w:pPr>
            <w:pStyle w:val="1FCDFC2CD62142A19C524F8F9F445FF6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98AC79F6AC462887F828DC508DB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D56C1-C2A5-4522-9B9B-4CCE44DA8B4C}"/>
      </w:docPartPr>
      <w:docPartBody>
        <w:p w:rsidR="00FA592F" w:rsidRDefault="00456135" w:rsidP="00456135">
          <w:pPr>
            <w:pStyle w:val="A398AC79F6AC462887F828DC508DBECC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46CF31CED245E680DE2E8740F63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C81BC-E5F4-434A-8042-2666E2772DE9}"/>
      </w:docPartPr>
      <w:docPartBody>
        <w:p w:rsidR="00FA592F" w:rsidRDefault="00456135" w:rsidP="00456135">
          <w:pPr>
            <w:pStyle w:val="6C46CF31CED245E680DE2E8740F63C9F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8D289454F842B7A6C5A817798DA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4D8A6-2EFA-486A-B314-37B6BF0BE470}"/>
      </w:docPartPr>
      <w:docPartBody>
        <w:p w:rsidR="00FA592F" w:rsidRDefault="00456135" w:rsidP="00456135">
          <w:pPr>
            <w:pStyle w:val="788D289454F842B7A6C5A817798DA1B4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EC7E0787534D0E928E1A88F54E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9312D-2815-4A88-B21E-142927F9B1B2}"/>
      </w:docPartPr>
      <w:docPartBody>
        <w:p w:rsidR="00FA592F" w:rsidRDefault="00456135" w:rsidP="00456135">
          <w:pPr>
            <w:pStyle w:val="4FEC7E0787534D0E928E1A88F54EF980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EAB4B3BCA04F509E874AF42E701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28A57-A371-4184-8D90-D99B8937C9AF}"/>
      </w:docPartPr>
      <w:docPartBody>
        <w:p w:rsidR="00FA592F" w:rsidRDefault="00456135" w:rsidP="00456135">
          <w:pPr>
            <w:pStyle w:val="1DEAB4B3BCA04F509E874AF42E701D5D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980DB12B5F40C48646D1512C41D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5D426-A39C-4F4B-B459-939A2201736F}"/>
      </w:docPartPr>
      <w:docPartBody>
        <w:p w:rsidR="00FA592F" w:rsidRDefault="00456135" w:rsidP="00456135">
          <w:pPr>
            <w:pStyle w:val="33980DB12B5F40C48646D1512C41DCDE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B72409A9AB48899BEF3DBDC9215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FB2E1-426C-4AA1-8482-F85E60CEFDAD}"/>
      </w:docPartPr>
      <w:docPartBody>
        <w:p w:rsidR="00FA592F" w:rsidRDefault="00456135" w:rsidP="00456135">
          <w:pPr>
            <w:pStyle w:val="0EB72409A9AB48899BEF3DBDC92154FD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1DDA93E9754E418F122525700C4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F5806-D3DA-42B0-AEB4-9495B3A83290}"/>
      </w:docPartPr>
      <w:docPartBody>
        <w:p w:rsidR="00FA592F" w:rsidRDefault="00456135" w:rsidP="00456135">
          <w:pPr>
            <w:pStyle w:val="1B1DDA93E9754E418F122525700C48DD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B78AE79F6F49DAB9462D6649534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A4B22-6A06-43F3-960E-1950C7093FFD}"/>
      </w:docPartPr>
      <w:docPartBody>
        <w:p w:rsidR="00FA592F" w:rsidRDefault="00456135" w:rsidP="00456135">
          <w:pPr>
            <w:pStyle w:val="35B78AE79F6F49DAB9462D6649534F73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78AD6987E34288BF851458840F8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917DD-6025-46E0-B9CC-359B931BF152}"/>
      </w:docPartPr>
      <w:docPartBody>
        <w:p w:rsidR="00FA592F" w:rsidRDefault="00456135" w:rsidP="00456135">
          <w:pPr>
            <w:pStyle w:val="8B78AD6987E34288BF851458840F8A80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C3B9C2104043478041C86B77AD9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A2DAB-0432-4B45-8D9C-5BFC8C86F487}"/>
      </w:docPartPr>
      <w:docPartBody>
        <w:p w:rsidR="00FA592F" w:rsidRDefault="00456135" w:rsidP="00456135">
          <w:pPr>
            <w:pStyle w:val="5AC3B9C2104043478041C86B77AD9580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ACD7F5A7104FAC8E63EB845003C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C7DC0-0D83-4897-9A62-C814E2F9B933}"/>
      </w:docPartPr>
      <w:docPartBody>
        <w:p w:rsidR="00FA592F" w:rsidRDefault="00456135" w:rsidP="00456135">
          <w:pPr>
            <w:pStyle w:val="A8ACD7F5A7104FAC8E63EB845003C2BE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F63A85787E4E4C925C0F6070D8F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EBC4E-EFDE-44FA-820F-894A9AA14AE8}"/>
      </w:docPartPr>
      <w:docPartBody>
        <w:p w:rsidR="00FA592F" w:rsidRDefault="00456135" w:rsidP="00456135">
          <w:pPr>
            <w:pStyle w:val="9AF63A85787E4E4C925C0F6070D8F57B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4CAE1342D74B25ACF4E949B15B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66374-0A2D-4596-BA29-2F0A4779435E}"/>
      </w:docPartPr>
      <w:docPartBody>
        <w:p w:rsidR="00FA592F" w:rsidRDefault="00456135" w:rsidP="00456135">
          <w:pPr>
            <w:pStyle w:val="334CAE1342D74B25ACF4E949B15B47A5"/>
          </w:pPr>
          <w:r w:rsidRPr="008F58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FF268-0532-45A3-AF77-6C74922BDF4D}"/>
      </w:docPartPr>
      <w:docPartBody>
        <w:p w:rsidR="00000000" w:rsidRDefault="00FA592F">
          <w:r w:rsidRPr="004940A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135"/>
    <w:rsid w:val="00291659"/>
    <w:rsid w:val="00386AAA"/>
    <w:rsid w:val="00456135"/>
    <w:rsid w:val="007110E0"/>
    <w:rsid w:val="00884A65"/>
    <w:rsid w:val="00FA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G" w:eastAsia="en-P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592F"/>
    <w:rPr>
      <w:color w:val="666666"/>
    </w:rPr>
  </w:style>
  <w:style w:type="paragraph" w:customStyle="1" w:styleId="A49401DACEF3476EA03182522B836FB4">
    <w:name w:val="A49401DACEF3476EA03182522B836FB4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FE2841F329943D19B6B7E3DFF4AB558">
    <w:name w:val="2FE2841F329943D19B6B7E3DFF4AB55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960EB8161FF4749AA4C883B3ACD18BF">
    <w:name w:val="3960EB8161FF4749AA4C883B3ACD18BF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72C77C1E06B4705B3760C4C537F8817">
    <w:name w:val="572C77C1E06B4705B3760C4C537F8817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466F164B06C4676B0C87D8BC5ACDF77">
    <w:name w:val="3466F164B06C4676B0C87D8BC5ACDF77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8BB283EDED342DAB90D9BB210B592CF">
    <w:name w:val="F8BB283EDED342DAB90D9BB210B592CF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87EF0912DFB47BBBFB56A83259C940B">
    <w:name w:val="A87EF0912DFB47BBBFB56A83259C940B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AECE47F2C3C428189490BCC4B8483AE">
    <w:name w:val="EAECE47F2C3C428189490BCC4B8483AE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60D2133225643D78968113E91A69BC9">
    <w:name w:val="D60D2133225643D78968113E91A69BC9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CB0855832D54C5FA86CA70ECED2F649">
    <w:name w:val="1CB0855832D54C5FA86CA70ECED2F649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0FD2C76BD6E4A63AD49ADD787FAE105">
    <w:name w:val="00FD2C76BD6E4A63AD49ADD787FAE105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663AE7CCEBB428DAB805D59CA567D88">
    <w:name w:val="C663AE7CCEBB428DAB805D59CA567D8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0F687996A1D4DAB93594059DBE96AE7">
    <w:name w:val="10F687996A1D4DAB93594059DBE96AE7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CDEEF6050494D2EB164AB3DE8B4B7B8">
    <w:name w:val="ECDEEF6050494D2EB164AB3DE8B4B7B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830EA0BF871451DBB4B8D37DF4DA8C3">
    <w:name w:val="9830EA0BF871451DBB4B8D37DF4DA8C3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F9E2A1929674B9DA51A7918C54E3E21">
    <w:name w:val="CF9E2A1929674B9DA51A7918C54E3E21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3B4BD4260B947F2896626B5D5D586A1">
    <w:name w:val="63B4BD4260B947F2896626B5D5D586A1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697821E8E3541E1AED10BC430653970">
    <w:name w:val="2697821E8E3541E1AED10BC430653970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B232ABA1CD04AEEA453D322729CD087">
    <w:name w:val="2B232ABA1CD04AEEA453D322729CD087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9EE4D289BD94973A1BB98F04893BD60">
    <w:name w:val="C9EE4D289BD94973A1BB98F04893BD60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817866F58E84D528BFE772785C277CD">
    <w:name w:val="7817866F58E84D528BFE772785C277CD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96CF267F4CA4F4CB1212E235EF3A70A">
    <w:name w:val="B96CF267F4CA4F4CB1212E235EF3A70A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3B7159A47B7403A9E52B2580E90D85F">
    <w:name w:val="F3B7159A47B7403A9E52B2580E90D85F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1A77BF77DA143C3B37205E1555E7528">
    <w:name w:val="81A77BF77DA143C3B37205E1555E752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00EC9D1D61E4B2B938E9C4AD1A09E70">
    <w:name w:val="E00EC9D1D61E4B2B938E9C4AD1A09E70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1A086AB74704AC58158D8B08CEFBBDD">
    <w:name w:val="A1A086AB74704AC58158D8B08CEFBBDD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0F33BB7FA074835BC59165AB952A652">
    <w:name w:val="70F33BB7FA074835BC59165AB952A652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C4802732D12465C9392C2766EEDF26C">
    <w:name w:val="DC4802732D12465C9392C2766EEDF26C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3991862C6AE4DD3B1EE16313879A09A">
    <w:name w:val="E3991862C6AE4DD3B1EE16313879A09A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D779D1685C04C4CBEE7414301AFCB5D">
    <w:name w:val="2D779D1685C04C4CBEE7414301AFCB5D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80D9D3186014820AEFEA198CE2EE40E">
    <w:name w:val="C80D9D3186014820AEFEA198CE2EE40E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7DA17E3140E4D5BBB4A714E17BA9BF8">
    <w:name w:val="D7DA17E3140E4D5BBB4A714E17BA9BF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DFC47ED62634FDF9636E1A68EE969BB">
    <w:name w:val="CDFC47ED62634FDF9636E1A68EE969BB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893C4010DFF4C20ADD423C86E961EAF">
    <w:name w:val="9893C4010DFF4C20ADD423C86E961EAF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4F6F93D53EA48BAA7E22C0DD234C527">
    <w:name w:val="E4F6F93D53EA48BAA7E22C0DD234C527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41A3D06BDDF4E1FBC78CC70274C021F">
    <w:name w:val="A41A3D06BDDF4E1FBC78CC70274C021F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678FE7E7511447D8E1C95FAE6B93318">
    <w:name w:val="3678FE7E7511447D8E1C95FAE6B9331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E14B50261984A0896A23138ABA0CA22">
    <w:name w:val="4E14B50261984A0896A23138ABA0CA22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C2B922528C34FFF9B1583DFF5E6FF2C">
    <w:name w:val="6C2B922528C34FFF9B1583DFF5E6FF2C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B41573C6FBA4524A37FD4EB300D77D8">
    <w:name w:val="BB41573C6FBA4524A37FD4EB300D77D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B181FB5B68247528BDA52B9AA409158">
    <w:name w:val="8B181FB5B68247528BDA52B9AA40915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37F3E66F6F14999B13B7834A3B1F88F">
    <w:name w:val="237F3E66F6F14999B13B7834A3B1F88F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91D2AAA61BE4D76AE4889300F37CDDF">
    <w:name w:val="D91D2AAA61BE4D76AE4889300F37CDDF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E445A96C0394AA6A156FE6CF5EF05C7">
    <w:name w:val="1E445A96C0394AA6A156FE6CF5EF05C7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6639EC73781417C82A43E8B146BEB91">
    <w:name w:val="86639EC73781417C82A43E8B146BEB91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15C8A945CA448E38D14992A1F5AD6B6">
    <w:name w:val="A15C8A945CA448E38D14992A1F5AD6B6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81A1DEB1C4741939C5C332235620AFF">
    <w:name w:val="881A1DEB1C4741939C5C332235620AFF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DB9D8F092734E5A92760097EBB73235">
    <w:name w:val="6DB9D8F092734E5A92760097EBB73235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CD7BE44D0B4446DB3B8520660CB36D2">
    <w:name w:val="0CD7BE44D0B4446DB3B8520660CB36D2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DD7323320504030969A68D6EAC98A3E">
    <w:name w:val="2DD7323320504030969A68D6EAC98A3E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E0ABCBE49DA42B8A9531EB33237207C">
    <w:name w:val="BE0ABCBE49DA42B8A9531EB33237207C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39E7E208267455EAEF6D674394FB606">
    <w:name w:val="E39E7E208267455EAEF6D674394FB606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A6A515CFDC240B5917B66CA4994ED2D">
    <w:name w:val="CA6A515CFDC240B5917B66CA4994ED2D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0D327A598FD4FBF8136C2E752F2965A">
    <w:name w:val="D0D327A598FD4FBF8136C2E752F2965A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F41402BF8C4488994AB86B8E08ABC54">
    <w:name w:val="1F41402BF8C4488994AB86B8E08ABC54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DB8D8F3273448988DF767B49A022874">
    <w:name w:val="BDB8D8F3273448988DF767B49A022874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5351A73F53647848B2917E27EEDB488">
    <w:name w:val="45351A73F53647848B2917E27EEDB48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970B7DD517B434AAF6ABA068A8EADAF">
    <w:name w:val="C970B7DD517B434AAF6ABA068A8EADAF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3519F8276A447E7AE6FF8247B8B3A65">
    <w:name w:val="53519F8276A447E7AE6FF8247B8B3A65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8BB2DEC08564B869C21CBECE22E7AAA">
    <w:name w:val="38BB2DEC08564B869C21CBECE22E7AAA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8FA3A8DFDC34E2FBD65B2C0017E0C86">
    <w:name w:val="B8FA3A8DFDC34E2FBD65B2C0017E0C86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AFF917F9C344E6DBAAC3664EDD39734">
    <w:name w:val="1AFF917F9C344E6DBAAC3664EDD39734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C43787754BF426EB8257B5D23A51146">
    <w:name w:val="7C43787754BF426EB8257B5D23A51146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DB73E6C55394FEC8DFECE90CBC2611C">
    <w:name w:val="BDB73E6C55394FEC8DFECE90CBC2611C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2E7010E60E34C07A44BECE8700C8200">
    <w:name w:val="32E7010E60E34C07A44BECE8700C8200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4BA258F1B8942CEB98F7D298E51DEB1">
    <w:name w:val="84BA258F1B8942CEB98F7D298E51DEB1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37ACB0260FA489C8036CC3E86D76040">
    <w:name w:val="F37ACB0260FA489C8036CC3E86D76040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E30DBFFDC934BD59499F3437E6546CE">
    <w:name w:val="9E30DBFFDC934BD59499F3437E6546CE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5800C6544524B45804F42EEE3837110">
    <w:name w:val="A5800C6544524B45804F42EEE3837110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20F70D1B7254C9D9BD9471959B8939D">
    <w:name w:val="F20F70D1B7254C9D9BD9471959B8939D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C150B43332B45FBA6728063BFBD6F2A">
    <w:name w:val="6C150B43332B45FBA6728063BFBD6F2A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A3E1D9050014B119B63D589A957A5F3">
    <w:name w:val="5A3E1D9050014B119B63D589A957A5F3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FD22A15038C492E843ABE8807DF2507">
    <w:name w:val="3FD22A15038C492E843ABE8807DF2507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694DC372D75465AB6460A23AB4126E1">
    <w:name w:val="7694DC372D75465AB6460A23AB4126E1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C1290153C064BA38A102180E4C42CED">
    <w:name w:val="FC1290153C064BA38A102180E4C42CED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780122A782D4047B54AB5BFB4E7F088">
    <w:name w:val="7780122A782D4047B54AB5BFB4E7F08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A662CE286B24EC5AAEC22934691341D">
    <w:name w:val="3A662CE286B24EC5AAEC22934691341D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6832AFED03948619F03DDA18B0136D1">
    <w:name w:val="D6832AFED03948619F03DDA18B0136D1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80C843FB9BA433B9129E665EE1C585C">
    <w:name w:val="D80C843FB9BA433B9129E665EE1C585C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DB4702AFEC341C082DC2F9CF870B7AA">
    <w:name w:val="DDB4702AFEC341C082DC2F9CF870B7AA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DE0D00F0E5148C6A967F90A1F365DEB">
    <w:name w:val="CDE0D00F0E5148C6A967F90A1F365DEB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814053B87094F51ADC5DF258C0361E9">
    <w:name w:val="4814053B87094F51ADC5DF258C0361E9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0C2B59EF3744405A59E1A33AC87111B">
    <w:name w:val="10C2B59EF3744405A59E1A33AC87111B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85BDA2C71A44B34AAC08EE367E8E94E">
    <w:name w:val="C85BDA2C71A44B34AAC08EE367E8E94E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97CC078A5FB4CA38EAD9DB29AD61694">
    <w:name w:val="C97CC078A5FB4CA38EAD9DB29AD61694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A6C00865D3A4FB794142149FDE90638">
    <w:name w:val="AA6C00865D3A4FB794142149FDE9063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CEFF15B653940D09697D9CC5F2CF611">
    <w:name w:val="9CEFF15B653940D09697D9CC5F2CF611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55EACD9DE174C7382BFC6DDBDF5FB3E">
    <w:name w:val="255EACD9DE174C7382BFC6DDBDF5FB3E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9CBC909367C4C6484878B567C0DF0A1">
    <w:name w:val="A9CBC909367C4C6484878B567C0DF0A1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B02EE80F5BD4DB3BA69875C9C5660EE">
    <w:name w:val="BB02EE80F5BD4DB3BA69875C9C5660EE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5BAF89B448D4A5AB53F4A8B629E9EB5">
    <w:name w:val="75BAF89B448D4A5AB53F4A8B629E9EB5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92DEBFE427C46B4A897CCB4E3FD6C2B">
    <w:name w:val="F92DEBFE427C46B4A897CCB4E3FD6C2B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83484F0680A4B249398ED20C8A11D6F">
    <w:name w:val="183484F0680A4B249398ED20C8A11D6F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0C0CAC9E58C4D508D8EC79B7E07F913">
    <w:name w:val="90C0CAC9E58C4D508D8EC79B7E07F913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FDD4B9A27BB4247905D5CD6C1F4D59E">
    <w:name w:val="0FDD4B9A27BB4247905D5CD6C1F4D59E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466B5B956494AA28A083C5E2B8D53BE">
    <w:name w:val="7466B5B956494AA28A083C5E2B8D53BE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0243066BB174064AC5611B14727D001">
    <w:name w:val="B0243066BB174064AC5611B14727D001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C83FC5264AA482B92AEA8844273FEEB">
    <w:name w:val="1C83FC5264AA482B92AEA8844273FEEB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78A00CA06F74B8DB459FC6AF132698F">
    <w:name w:val="178A00CA06F74B8DB459FC6AF132698F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278F04BEFAE429FAF080F1B8AA1C759">
    <w:name w:val="9278F04BEFAE429FAF080F1B8AA1C759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BC1D66110374E87853645993B49B9C5">
    <w:name w:val="0BC1D66110374E87853645993B49B9C5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60D96539E6840C3BAA7665B06AFA5D4">
    <w:name w:val="660D96539E6840C3BAA7665B06AFA5D4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F45999568694B19A0E3C34F3AACF228">
    <w:name w:val="4F45999568694B19A0E3C34F3AACF22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C9284C004B849929E1D35A935F8E195">
    <w:name w:val="0C9284C004B849929E1D35A935F8E195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5EA60C6822E4362A0F4A107ED6AD0E5">
    <w:name w:val="C5EA60C6822E4362A0F4A107ED6AD0E5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BDC14B7D5854D909DE3E10F7A623B8A">
    <w:name w:val="FBDC14B7D5854D909DE3E10F7A623B8A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C2E0E144FD94F4696840A4A1D48C583">
    <w:name w:val="8C2E0E144FD94F4696840A4A1D48C583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F40E3851B2B4609931A7FBE5D463C9F">
    <w:name w:val="9F40E3851B2B4609931A7FBE5D463C9F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7075B3EA6844A50B27D46EF9A6E6A91">
    <w:name w:val="67075B3EA6844A50B27D46EF9A6E6A91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F803FFD94C64C9EBA6EC3238B6AF313">
    <w:name w:val="BF803FFD94C64C9EBA6EC3238B6AF313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1A591CDC7194EECB3D2D83056AC6072">
    <w:name w:val="11A591CDC7194EECB3D2D83056AC6072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139EF11E7B14C5BB096337D56E945C0">
    <w:name w:val="D139EF11E7B14C5BB096337D56E945C0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AB202EC62B84DE2B3546C518936544E">
    <w:name w:val="BAB202EC62B84DE2B3546C518936544E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E34384A6D444853BED3963E8DAAD837">
    <w:name w:val="8E34384A6D444853BED3963E8DAAD837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A838C4DB3074E7182027FA1CBFB6B12">
    <w:name w:val="DA838C4DB3074E7182027FA1CBFB6B12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358164B38914C06AD5E9937D5A151A8">
    <w:name w:val="6358164B38914C06AD5E9937D5A151A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D77B238C61240389AED1ED47086E796">
    <w:name w:val="7D77B238C61240389AED1ED47086E796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F2EF182330240BF990A996F5A46DEE7">
    <w:name w:val="AF2EF182330240BF990A996F5A46DEE7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E7AF4FA5C954744936E8CA246B9FEB5">
    <w:name w:val="3E7AF4FA5C954744936E8CA246B9FEB5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BBE83B4635D400883DC867055F451E6">
    <w:name w:val="1BBE83B4635D400883DC867055F451E6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C69E401C0AB4347AAC1C808DBB3BEEA">
    <w:name w:val="DC69E401C0AB4347AAC1C808DBB3BEEA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036B28D53C14A8CAFA07AB8DD99A8EE">
    <w:name w:val="F036B28D53C14A8CAFA07AB8DD99A8EE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3A8B28ACA4549C2ACCE1EE0C86BC0B2">
    <w:name w:val="E3A8B28ACA4549C2ACCE1EE0C86BC0B2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97E3E28118D4E798336B121B1643142">
    <w:name w:val="297E3E28118D4E798336B121B1643142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3FAE030125E4E7AA4FAE77F8E43296E">
    <w:name w:val="53FAE030125E4E7AA4FAE77F8E43296E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060AFB678BB4C089F9163764577FD2E">
    <w:name w:val="E060AFB678BB4C089F9163764577FD2E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E4A28D5AFAF4B2984C127BD1CFC0846">
    <w:name w:val="9E4A28D5AFAF4B2984C127BD1CFC0846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A511905F8C34F50BC5A4750EC6C4F78">
    <w:name w:val="5A511905F8C34F50BC5A4750EC6C4F7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6787B01E91A421798B656830D381F02">
    <w:name w:val="76787B01E91A421798B656830D381F02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E864504E1A84AB29BCD81374DF0BBB3">
    <w:name w:val="FE864504E1A84AB29BCD81374DF0BBB3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0BD3D645B234A7283A53816B671BC10">
    <w:name w:val="10BD3D645B234A7283A53816B671BC10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16C518C38C042F08E7372763513FCA8">
    <w:name w:val="C16C518C38C042F08E7372763513FCA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D266C314A3F4A96A58A8A9291EF9A50">
    <w:name w:val="7D266C314A3F4A96A58A8A9291EF9A50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18BBF26C70940FFA8C71772F7BD793D">
    <w:name w:val="418BBF26C70940FFA8C71772F7BD793D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97A32CD58504F59934994F1E1001BBA">
    <w:name w:val="197A32CD58504F59934994F1E1001BBA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013545B07254FB0A72B8FF7C79A1A79">
    <w:name w:val="F013545B07254FB0A72B8FF7C79A1A79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8BE3EE1D44D4582B0D27F3E22F1A514">
    <w:name w:val="68BE3EE1D44D4582B0D27F3E22F1A514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4F6FE0D55F1472B99CF197C82AFE166">
    <w:name w:val="A4F6FE0D55F1472B99CF197C82AFE166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5B8FE098B3A45DDA0CC60C937B14B1D">
    <w:name w:val="65B8FE098B3A45DDA0CC60C937B14B1D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DB96F0017CA417EA2EED1651CDA3B92">
    <w:name w:val="4DB96F0017CA417EA2EED1651CDA3B92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44243FF6F1B4CD1832D7E0B25B19D60">
    <w:name w:val="944243FF6F1B4CD1832D7E0B25B19D60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AB693A62A4445129047136FD2DE3CB7">
    <w:name w:val="2AB693A62A4445129047136FD2DE3CB7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BC91F8F20AE4572A9764EE6C6148739">
    <w:name w:val="2BC91F8F20AE4572A9764EE6C6148739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4E9713C87554839A72D7155A2AF5567">
    <w:name w:val="04E9713C87554839A72D7155A2AF5567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A04E0B317B74EA6AA77834E7AD9EF98">
    <w:name w:val="FA04E0B317B74EA6AA77834E7AD9EF9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2CF8C9A9E474708A23E367AF8A72661">
    <w:name w:val="A2CF8C9A9E474708A23E367AF8A72661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D78C94FAE4D4F0A844D30E3C28F802A">
    <w:name w:val="1D78C94FAE4D4F0A844D30E3C28F802A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45A3A0B276A45E08B7C080FC46FCBCF">
    <w:name w:val="B45A3A0B276A45E08B7C080FC46FCBCF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DCB341DB3964C00986D3C8B4DE097CB">
    <w:name w:val="DDCB341DB3964C00986D3C8B4DE097CB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FF0C6F2757A4A73A1C466327D08F0E5">
    <w:name w:val="0FF0C6F2757A4A73A1C466327D08F0E5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AAE99A53334484C88D51D9DD3C83DC2">
    <w:name w:val="4AAE99A53334484C88D51D9DD3C83DC2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2D53B492D91465A8E2D8A8F60CFF584">
    <w:name w:val="F2D53B492D91465A8E2D8A8F60CFF584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5A256AF2280491EAF3448AA9A05FA76">
    <w:name w:val="45A256AF2280491EAF3448AA9A05FA76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15472BF12554457A4A320DCA179DC62">
    <w:name w:val="C15472BF12554457A4A320DCA179DC62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497FD70BE194DFB89668B1E690312B4">
    <w:name w:val="3497FD70BE194DFB89668B1E690312B4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9BDDA9C34034872B32D4977D1A981E3">
    <w:name w:val="A9BDDA9C34034872B32D4977D1A981E3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62BE31884B240499E9D9C069DEF1A26">
    <w:name w:val="262BE31884B240499E9D9C069DEF1A26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4465A2BEABF4DAB872EE24F384E8456">
    <w:name w:val="04465A2BEABF4DAB872EE24F384E8456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3C744CA36E242F6AF4A0F53A81AE3CC">
    <w:name w:val="83C744CA36E242F6AF4A0F53A81AE3CC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DD0A5D9F2EF4AE7B40810C3EB79BB17">
    <w:name w:val="FDD0A5D9F2EF4AE7B40810C3EB79BB17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C524719B4424B4B8F24F4493FAAAA78">
    <w:name w:val="5C524719B4424B4B8F24F4493FAAAA7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3D22691FA614CD0BFA4C6642BB0F178">
    <w:name w:val="B3D22691FA614CD0BFA4C6642BB0F17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4C647CAEE3C494491A6FAEF1069BB61">
    <w:name w:val="14C647CAEE3C494491A6FAEF1069BB61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89C77B555ED49DA93130A9E857D7393">
    <w:name w:val="C89C77B555ED49DA93130A9E857D7393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C452C0CEBB8417A9D3437CD8CC270B9">
    <w:name w:val="FC452C0CEBB8417A9D3437CD8CC270B9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13497BBEED0419BA503FDC038126470">
    <w:name w:val="713497BBEED0419BA503FDC038126470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D8C8959C00E4D17BFD33E20CB418499">
    <w:name w:val="BD8C8959C00E4D17BFD33E20CB418499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248B3B550A741458B013903665F0BDE">
    <w:name w:val="8248B3B550A741458B013903665F0BDE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554915714F4428EBACB642CBE25FC20">
    <w:name w:val="2554915714F4428EBACB642CBE25FC20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D6E185CE52C45448C9D3060C3EDBE5B">
    <w:name w:val="4D6E185CE52C45448C9D3060C3EDBE5B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7435CC024CF491A962B1F5E2D97EA85">
    <w:name w:val="C7435CC024CF491A962B1F5E2D97EA85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1585E77A20C4447AEBAA7EC7398E8E4">
    <w:name w:val="71585E77A20C4447AEBAA7EC7398E8E4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F77B8DCD5DB4161A6B40D4D0B11AFF3">
    <w:name w:val="EF77B8DCD5DB4161A6B40D4D0B11AFF3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D4C7FED96FA4B57892D08C679510115">
    <w:name w:val="0D4C7FED96FA4B57892D08C679510115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EC2BCAF4E344E819DD3377C5937C791">
    <w:name w:val="0EC2BCAF4E344E819DD3377C5937C791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BE65D28946A4A5E8458DC00DC8F01E9">
    <w:name w:val="FBE65D28946A4A5E8458DC00DC8F01E9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DD9AA320D4C4788B1FF7615DAC1ADBF">
    <w:name w:val="8DD9AA320D4C4788B1FF7615DAC1ADBF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552928EF8BB435DB38881E65AEBED3B">
    <w:name w:val="1552928EF8BB435DB38881E65AEBED3B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0ECA68D8B014FF8BAAA48E940E6BDDC">
    <w:name w:val="90ECA68D8B014FF8BAAA48E940E6BDDC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F5B8A5BC1324C238E76948F50B35B41">
    <w:name w:val="2F5B8A5BC1324C238E76948F50B35B41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C7B5AD5B5F045B4811B4FAF22E33C89">
    <w:name w:val="3C7B5AD5B5F045B4811B4FAF22E33C89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81FE717723F4C2FB662008B2AA53708">
    <w:name w:val="681FE717723F4C2FB662008B2AA53708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788A74751114B46A23C5C57CFF85DD2">
    <w:name w:val="5788A74751114B46A23C5C57CFF85DD2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A493798240B438EBDE9990A6E731C69">
    <w:name w:val="5A493798240B438EBDE9990A6E731C69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FCDFC2CD62142A19C524F8F9F445FF6">
    <w:name w:val="1FCDFC2CD62142A19C524F8F9F445FF6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398AC79F6AC462887F828DC508DBECC">
    <w:name w:val="A398AC79F6AC462887F828DC508DBECC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C46CF31CED245E680DE2E8740F63C9F">
    <w:name w:val="6C46CF31CED245E680DE2E8740F63C9F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88D289454F842B7A6C5A817798DA1B4">
    <w:name w:val="788D289454F842B7A6C5A817798DA1B4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FEC7E0787534D0E928E1A88F54EF980">
    <w:name w:val="4FEC7E0787534D0E928E1A88F54EF980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DEAB4B3BCA04F509E874AF42E701D5D">
    <w:name w:val="1DEAB4B3BCA04F509E874AF42E701D5D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3980DB12B5F40C48646D1512C41DCDE">
    <w:name w:val="33980DB12B5F40C48646D1512C41DCDE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EB72409A9AB48899BEF3DBDC92154FD">
    <w:name w:val="0EB72409A9AB48899BEF3DBDC92154FD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B1DDA93E9754E418F122525700C48DD">
    <w:name w:val="1B1DDA93E9754E418F122525700C48DD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5B78AE79F6F49DAB9462D6649534F73">
    <w:name w:val="35B78AE79F6F49DAB9462D6649534F73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B78AD6987E34288BF851458840F8A80">
    <w:name w:val="8B78AD6987E34288BF851458840F8A80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AC3B9C2104043478041C86B77AD9580">
    <w:name w:val="5AC3B9C2104043478041C86B77AD9580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8ACD7F5A7104FAC8E63EB845003C2BE">
    <w:name w:val="A8ACD7F5A7104FAC8E63EB845003C2BE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AF63A85787E4E4C925C0F6070D8F57B">
    <w:name w:val="9AF63A85787E4E4C925C0F6070D8F57B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34CAE1342D74B25ACF4E949B15B47A5">
    <w:name w:val="334CAE1342D74B25ACF4E949B15B47A5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4D90D74A7F140A4B81FD1EFD2B09679">
    <w:name w:val="84D90D74A7F140A4B81FD1EFD2B09679"/>
    <w:rsid w:val="0045613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pc6WgRHnodZzMoa5cRm1i3BKIw==">CgMxLjAyD2lkLmJ1aXNsczVpbWs1MTIPaWQuN3ZqNXozNncya3ZuMg9pZC5tZTE2eDluYjBjbHIyD2lkLmVncGwxN205N2hrcDIPaWQuemE2dTF0b21ocWZ6Mg9pZC42MjRld2NjYmF1dzMyD2lkLnhnbHN2bzF0ZGYzdjIPaWQuYWxtYzYyandsbXB6Mg5pZC5sa2RudHA3d2kxODIPaWQuc3FoZ2ZkZm8yeDNoMg9pZC5qN2w5aDN5eThoOWU4AHIhMUhCemZreEJrYk9Hb2htRklveHpmWE5WMm1EOVBEMH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Teko</dc:creator>
  <cp:lastModifiedBy>Martina Teko</cp:lastModifiedBy>
  <cp:revision>5</cp:revision>
  <dcterms:created xsi:type="dcterms:W3CDTF">2026-07-17T06:19:00Z</dcterms:created>
  <dcterms:modified xsi:type="dcterms:W3CDTF">2026-07-17T23:58:00Z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