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F0E61" w14:textId="15DA2B5B" w:rsidR="00CA055E" w:rsidRDefault="00285081">
      <w:r>
        <w:rPr>
          <w:noProof/>
        </w:rPr>
        <w:drawing>
          <wp:anchor distT="0" distB="0" distL="114300" distR="114300" simplePos="0" relativeHeight="251661312" behindDoc="0" locked="0" layoutInCell="1" allowOverlap="1" wp14:anchorId="750F0A84" wp14:editId="18F00065">
            <wp:simplePos x="0" y="0"/>
            <wp:positionH relativeFrom="margin">
              <wp:align>center</wp:align>
            </wp:positionH>
            <wp:positionV relativeFrom="paragraph">
              <wp:posOffset>-1117600</wp:posOffset>
            </wp:positionV>
            <wp:extent cx="2352675" cy="2352675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352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FF0E62" w14:textId="77777777" w:rsidR="00CA055E" w:rsidRDefault="00CA055E"/>
    <w:p w14:paraId="09FF0E63" w14:textId="77777777" w:rsidR="00CA055E" w:rsidRDefault="00CA055E"/>
    <w:p w14:paraId="09FF0E64" w14:textId="77777777" w:rsidR="00CA055E" w:rsidRDefault="00CA055E"/>
    <w:p w14:paraId="09FF0E65" w14:textId="77777777" w:rsidR="00CA055E" w:rsidRDefault="00CA055E"/>
    <w:p w14:paraId="09FF0E66" w14:textId="5165909A" w:rsidR="00CA055E" w:rsidRDefault="00CA055E"/>
    <w:p w14:paraId="09FF0E67" w14:textId="459B05AB" w:rsidR="00CA055E" w:rsidRDefault="00CA055E"/>
    <w:p w14:paraId="09FF0E68" w14:textId="6735450A" w:rsidR="00CA055E" w:rsidRDefault="00DA5A3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9FF0F3B" wp14:editId="01A67B43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2649855" cy="493395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855" cy="493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FF0F44" w14:textId="77777777" w:rsidR="00CA055E" w:rsidRDefault="00FC1E95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Form APR-RLS900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F0F3B" id="Rectangle 2" o:spid="_x0000_s1026" style="position:absolute;margin-left:0;margin-top:.5pt;width:208.65pt;height:38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" stroked="f">
                <v:textbox inset="2.53958mm,1.2694mm,2.53958mm,1.2694mm">
                  <w:txbxContent>
                    <w:p w14:paraId="09FF0F44" w14:textId="77777777" w:rsidR="00CA055E" w:rsidRDefault="00FC1E95">
                      <w:pPr>
                        <w:jc w:val="center"/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Form APR-RLS900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FF0E69" w14:textId="3F886D62" w:rsidR="00CA055E" w:rsidRDefault="00CA055E"/>
    <w:p w14:paraId="09FF0E6A" w14:textId="4505566C" w:rsidR="00CA055E" w:rsidRDefault="00CA055E"/>
    <w:p w14:paraId="09FF0E6B" w14:textId="035A8B77" w:rsidR="00CA055E" w:rsidRDefault="00CA055E"/>
    <w:p w14:paraId="09FF0E6C" w14:textId="25ADFBB6" w:rsidR="00CA055E" w:rsidRDefault="00CA055E"/>
    <w:p w14:paraId="09FF0E6D" w14:textId="34A46E78" w:rsidR="00CA055E" w:rsidRDefault="00CA055E"/>
    <w:p w14:paraId="09FF0E6E" w14:textId="0C1E5387" w:rsidR="00CA055E" w:rsidRDefault="00CA055E"/>
    <w:p w14:paraId="09FF0E6F" w14:textId="693BC619" w:rsidR="00CA055E" w:rsidRDefault="00CA055E"/>
    <w:p w14:paraId="09FF0E70" w14:textId="6FFA0BF0" w:rsidR="00CA055E" w:rsidRDefault="00DA5A3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9FF0F39" wp14:editId="4465B03A">
                <wp:simplePos x="0" y="0"/>
                <wp:positionH relativeFrom="column">
                  <wp:posOffset>1444625</wp:posOffset>
                </wp:positionH>
                <wp:positionV relativeFrom="paragraph">
                  <wp:posOffset>5715</wp:posOffset>
                </wp:positionV>
                <wp:extent cx="3182620" cy="81534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262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FF0F43" w14:textId="77777777" w:rsidR="00CA055E" w:rsidRDefault="00FC1E95">
                            <w:pPr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  <w:sz w:val="48"/>
                              </w:rPr>
                              <w:t>Application for Apparatus Licence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F0F39" id="Rectangle 3" o:spid="_x0000_s1027" style="position:absolute;margin-left:113.75pt;margin-top:.45pt;width:250.6pt;height:6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" stroked="f">
                <v:textbox inset="2.53958mm,1.2694mm,2.53958mm,1.2694mm">
                  <w:txbxContent>
                    <w:p w14:paraId="09FF0F43" w14:textId="77777777" w:rsidR="00CA055E" w:rsidRDefault="00FC1E95">
                      <w:pPr>
                        <w:textDirection w:val="btLr"/>
                      </w:pPr>
                      <w:r>
                        <w:rPr>
                          <w:rFonts w:ascii="Cambria" w:eastAsia="Cambria" w:hAnsi="Cambria" w:cs="Cambria"/>
                          <w:color w:val="000000"/>
                          <w:sz w:val="48"/>
                        </w:rPr>
                        <w:t>Application for Apparatus Licence</w:t>
                      </w:r>
                    </w:p>
                  </w:txbxContent>
                </v:textbox>
              </v:rect>
            </w:pict>
          </mc:Fallback>
        </mc:AlternateContent>
      </w:r>
    </w:p>
    <w:p w14:paraId="09FF0E71" w14:textId="07969036" w:rsidR="00CA055E" w:rsidRDefault="00CA055E"/>
    <w:p w14:paraId="09FF0E72" w14:textId="712EF5C8" w:rsidR="00CA055E" w:rsidRDefault="00CA055E"/>
    <w:p w14:paraId="09FF0E73" w14:textId="4BBD3DA6" w:rsidR="00CA055E" w:rsidRDefault="00CA055E"/>
    <w:p w14:paraId="09FF0E74" w14:textId="762D6A41" w:rsidR="00CA055E" w:rsidRDefault="00CA055E"/>
    <w:p w14:paraId="09FF0E75" w14:textId="5899EE11" w:rsidR="00CA055E" w:rsidRDefault="00CA055E"/>
    <w:p w14:paraId="09FF0E76" w14:textId="43A4FF9D" w:rsidR="00CA055E" w:rsidRDefault="00DA5A3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09FF0F3D" wp14:editId="52776975">
                <wp:simplePos x="0" y="0"/>
                <wp:positionH relativeFrom="column">
                  <wp:posOffset>1450975</wp:posOffset>
                </wp:positionH>
                <wp:positionV relativeFrom="paragraph">
                  <wp:posOffset>5715</wp:posOffset>
                </wp:positionV>
                <wp:extent cx="3288030" cy="81534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803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FF0F45" w14:textId="77777777" w:rsidR="00CA055E" w:rsidRDefault="00FC1E95" w:rsidP="0028508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285081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Radiolocation Station</w:t>
                            </w:r>
                          </w:p>
                          <w:p w14:paraId="09FF0F46" w14:textId="77777777" w:rsidR="00CA055E" w:rsidRDefault="00FC1E95" w:rsidP="0028508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285081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Radionavigation Station</w:t>
                            </w:r>
                          </w:p>
                          <w:p w14:paraId="09FF0F47" w14:textId="77777777" w:rsidR="00CA055E" w:rsidRDefault="00FC1E95" w:rsidP="0028508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</w:pPr>
                            <w:r w:rsidRPr="00285081">
                              <w:rPr>
                                <w:rFonts w:ascii="Cambria" w:eastAsia="Cambria" w:hAnsi="Cambria" w:cs="Cambria"/>
                                <w:color w:val="000000"/>
                                <w:sz w:val="32"/>
                              </w:rPr>
                              <w:t>Meteorological Station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FF0F3D" id="Rectangle 1" o:spid="_x0000_s1028" style="position:absolute;margin-left:114.25pt;margin-top:.45pt;width:258.9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" stroked="f">
                <v:textbox inset="2.53958mm,1.2694mm,2.53958mm,1.2694mm">
                  <w:txbxContent>
                    <w:p w14:paraId="09FF0F45" w14:textId="77777777" w:rsidR="00CA055E" w:rsidRDefault="00FC1E95" w:rsidP="0028508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285081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Radiolocation Station</w:t>
                      </w:r>
                    </w:p>
                    <w:p w14:paraId="09FF0F46" w14:textId="77777777" w:rsidR="00CA055E" w:rsidRDefault="00FC1E95" w:rsidP="0028508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285081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Radionavigation Station</w:t>
                      </w:r>
                    </w:p>
                    <w:p w14:paraId="09FF0F47" w14:textId="77777777" w:rsidR="00CA055E" w:rsidRDefault="00FC1E95" w:rsidP="0028508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extDirection w:val="btLr"/>
                      </w:pPr>
                      <w:r w:rsidRPr="00285081">
                        <w:rPr>
                          <w:rFonts w:ascii="Cambria" w:eastAsia="Cambria" w:hAnsi="Cambria" w:cs="Cambria"/>
                          <w:color w:val="000000"/>
                          <w:sz w:val="32"/>
                        </w:rPr>
                        <w:t>Meteorological Station</w:t>
                      </w:r>
                    </w:p>
                  </w:txbxContent>
                </v:textbox>
              </v:rect>
            </w:pict>
          </mc:Fallback>
        </mc:AlternateContent>
      </w:r>
    </w:p>
    <w:p w14:paraId="09FF0E77" w14:textId="77777777" w:rsidR="00CA055E" w:rsidRDefault="00CA055E">
      <w:pPr>
        <w:sectPr w:rsidR="00CA055E">
          <w:headerReference w:type="default" r:id="rId9"/>
          <w:footerReference w:type="default" r:id="rId10"/>
          <w:footerReference w:type="first" r:id="rId11"/>
          <w:pgSz w:w="11909" w:h="16834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09FF0E78" w14:textId="77777777" w:rsidR="00CA055E" w:rsidRDefault="00CA05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727"/>
        <w:gridCol w:w="1507"/>
        <w:gridCol w:w="1512"/>
        <w:gridCol w:w="735"/>
        <w:gridCol w:w="2250"/>
      </w:tblGrid>
      <w:tr w:rsidR="00CA055E" w14:paraId="09FF0E7A" w14:textId="77777777">
        <w:trPr>
          <w:trHeight w:val="360"/>
        </w:trPr>
        <w:tc>
          <w:tcPr>
            <w:tcW w:w="9019" w:type="dxa"/>
            <w:gridSpan w:val="6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9FF0E79" w14:textId="77777777" w:rsidR="00CA055E" w:rsidRDefault="00FC1E9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GENERAL DETAILS OF APPLICANT</w:t>
            </w:r>
          </w:p>
        </w:tc>
      </w:tr>
      <w:tr w:rsidR="00CA055E" w14:paraId="09FF0E7C" w14:textId="77777777">
        <w:trPr>
          <w:trHeight w:val="332"/>
        </w:trPr>
        <w:tc>
          <w:tcPr>
            <w:tcW w:w="9019" w:type="dxa"/>
            <w:gridSpan w:val="6"/>
            <w:tcBorders>
              <w:top w:val="single" w:sz="4" w:space="0" w:color="000000"/>
              <w:bottom w:val="nil"/>
            </w:tcBorders>
          </w:tcPr>
          <w:p w14:paraId="09FF0E7B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Applicant or Contact Person</w:t>
            </w:r>
          </w:p>
        </w:tc>
      </w:tr>
      <w:tr w:rsidR="00CA055E" w14:paraId="09FF0E81" w14:textId="77777777">
        <w:trPr>
          <w:trHeight w:val="576"/>
        </w:trPr>
        <w:tc>
          <w:tcPr>
            <w:tcW w:w="4522" w:type="dxa"/>
            <w:gridSpan w:val="3"/>
            <w:tcBorders>
              <w:top w:val="nil"/>
              <w:right w:val="nil"/>
            </w:tcBorders>
          </w:tcPr>
          <w:p w14:paraId="09FF0E7D" w14:textId="77777777" w:rsidR="00CA055E" w:rsidRDefault="00FC1E95">
            <w:pPr>
              <w:spacing w:after="120"/>
              <w:ind w:firstLine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First Name </w:t>
            </w:r>
          </w:p>
          <w:p w14:paraId="09FF0E7E" w14:textId="3005A70B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bookmark=id.iy71g9a16xq3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84425217"/>
                <w:placeholder>
                  <w:docPart w:val="9948FDCDFC69479E9C938D24C06A3CD6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</w:tcBorders>
          </w:tcPr>
          <w:p w14:paraId="09FF0E7F" w14:textId="77777777" w:rsidR="00CA055E" w:rsidRDefault="00FC1E95">
            <w:pPr>
              <w:spacing w:after="120"/>
              <w:ind w:firstLine="3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Last Name</w:t>
            </w:r>
          </w:p>
          <w:p w14:paraId="09FF0E80" w14:textId="5B756251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569272906"/>
                <w:placeholder>
                  <w:docPart w:val="0E3E0B9AB407491B89CE4BB4CBC1AA23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CA055E" w14:paraId="09FF0E84" w14:textId="77777777">
        <w:tc>
          <w:tcPr>
            <w:tcW w:w="9019" w:type="dxa"/>
            <w:gridSpan w:val="6"/>
            <w:tcBorders>
              <w:bottom w:val="single" w:sz="4" w:space="0" w:color="000000"/>
            </w:tcBorders>
          </w:tcPr>
          <w:p w14:paraId="09FF0E82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Entity/Organization</w:t>
            </w:r>
          </w:p>
          <w:p w14:paraId="09FF0E83" w14:textId="1D4CDA00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896249095"/>
                <w:placeholder>
                  <w:docPart w:val="65274CE0FB3F4302AEDC4B387B50F0D6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CA055E" w14:paraId="09FF0E87" w14:textId="77777777">
        <w:tc>
          <w:tcPr>
            <w:tcW w:w="9019" w:type="dxa"/>
            <w:gridSpan w:val="6"/>
            <w:tcBorders>
              <w:bottom w:val="single" w:sz="4" w:space="0" w:color="000000"/>
            </w:tcBorders>
          </w:tcPr>
          <w:p w14:paraId="09FF0E85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under which licence will be issued</w:t>
            </w:r>
          </w:p>
          <w:p w14:paraId="09FF0E86" w14:textId="4A3001FF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07596683"/>
                <w:placeholder>
                  <w:docPart w:val="00B2D4463D344B98866947EF6745454D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CA055E" w14:paraId="09FF0E8A" w14:textId="77777777">
        <w:trPr>
          <w:trHeight w:val="360"/>
        </w:trPr>
        <w:tc>
          <w:tcPr>
            <w:tcW w:w="9019" w:type="dxa"/>
            <w:gridSpan w:val="6"/>
            <w:tcBorders>
              <w:bottom w:val="nil"/>
            </w:tcBorders>
          </w:tcPr>
          <w:p w14:paraId="09FF0E88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Type of Entity/Organization</w:t>
            </w:r>
          </w:p>
          <w:p w14:paraId="09FF0E89" w14:textId="77777777" w:rsidR="00CA055E" w:rsidRDefault="00CA055E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55E" w14:paraId="09FF0E91" w14:textId="77777777">
        <w:trPr>
          <w:trHeight w:val="352"/>
        </w:trPr>
        <w:tc>
          <w:tcPr>
            <w:tcW w:w="3015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09FF0E8B" w14:textId="77777777" w:rsidR="00CA055E" w:rsidRDefault="00FC1E9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Government</w:t>
            </w:r>
          </w:p>
          <w:p w14:paraId="09FF0E8C" w14:textId="77777777" w:rsidR="00CA055E" w:rsidRDefault="00FC1E95">
            <w:pPr>
              <w:tabs>
                <w:tab w:val="left" w:pos="720"/>
              </w:tabs>
              <w:spacing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FF0E8D" w14:textId="77777777" w:rsidR="00CA055E" w:rsidRDefault="00FC1E95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Company</w:t>
            </w:r>
          </w:p>
          <w:p w14:paraId="09FF0E8E" w14:textId="77777777" w:rsidR="00CA055E" w:rsidRDefault="00FC1E95">
            <w:pPr>
              <w:tabs>
                <w:tab w:val="left" w:pos="411"/>
              </w:tabs>
              <w:spacing w:after="120"/>
              <w:ind w:left="41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NGO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09FF0E8F" w14:textId="77777777" w:rsidR="00CA055E" w:rsidRDefault="00FC1E95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Individual</w:t>
            </w:r>
          </w:p>
          <w:p w14:paraId="09FF0E90" w14:textId="53043752" w:rsidR="00CA055E" w:rsidRDefault="00FC1E95">
            <w:pPr>
              <w:tabs>
                <w:tab w:val="left" w:pos="371"/>
              </w:tabs>
              <w:spacing w:after="120"/>
              <w:ind w:left="371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31228781"/>
                <w:placeholder>
                  <w:docPart w:val="CC1B33980DFB4CBEAC77548F57C48374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CA055E" w14:paraId="09FF0E97" w14:textId="77777777">
        <w:trPr>
          <w:trHeight w:val="352"/>
        </w:trPr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E92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you have a:</w:t>
            </w:r>
          </w:p>
          <w:p w14:paraId="09FF0E93" w14:textId="77777777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Network Licence</w:t>
            </w:r>
          </w:p>
          <w:p w14:paraId="09FF0E94" w14:textId="77777777" w:rsidR="00CA055E" w:rsidRDefault="00FC1E95">
            <w:pPr>
              <w:tabs>
                <w:tab w:val="left" w:pos="411"/>
              </w:tabs>
              <w:spacing w:after="120"/>
              <w:ind w:left="411" w:hanging="5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Class Licence</w:t>
            </w:r>
          </w:p>
        </w:tc>
        <w:tc>
          <w:tcPr>
            <w:tcW w:w="4497" w:type="dxa"/>
            <w:gridSpan w:val="3"/>
            <w:tcBorders>
              <w:top w:val="nil"/>
              <w:left w:val="nil"/>
              <w:bottom w:val="single" w:sz="4" w:space="0" w:color="000000"/>
            </w:tcBorders>
          </w:tcPr>
          <w:p w14:paraId="09FF0E95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Existing Licence No.:</w:t>
            </w:r>
          </w:p>
          <w:p w14:paraId="09FF0E96" w14:textId="453BD637" w:rsidR="00CA055E" w:rsidRDefault="00000000">
            <w:pPr>
              <w:tabs>
                <w:tab w:val="left" w:pos="371"/>
              </w:tabs>
              <w:spacing w:after="120"/>
              <w:ind w:left="371" w:hanging="2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981079278"/>
                <w:placeholder>
                  <w:docPart w:val="6A02972486FA477AAE12254984BA2011"/>
                </w:placeholder>
                <w:showingPlcHdr/>
              </w:sdtPr>
              <w:sdtContent>
                <w:r w:rsidR="002444C4" w:rsidRPr="00A676C5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</w:t>
            </w:r>
          </w:p>
        </w:tc>
      </w:tr>
      <w:tr w:rsidR="00CA055E" w14:paraId="09FF0E99" w14:textId="77777777">
        <w:tc>
          <w:tcPr>
            <w:tcW w:w="9019" w:type="dxa"/>
            <w:gridSpan w:val="6"/>
            <w:tcBorders>
              <w:bottom w:val="nil"/>
            </w:tcBorders>
          </w:tcPr>
          <w:p w14:paraId="09FF0E98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</w:tc>
      </w:tr>
      <w:tr w:rsidR="00CA055E" w14:paraId="09FF0EA0" w14:textId="77777777">
        <w:tc>
          <w:tcPr>
            <w:tcW w:w="3015" w:type="dxa"/>
            <w:gridSpan w:val="2"/>
            <w:tcBorders>
              <w:top w:val="nil"/>
              <w:bottom w:val="nil"/>
              <w:right w:val="nil"/>
            </w:tcBorders>
          </w:tcPr>
          <w:p w14:paraId="09FF0E9A" w14:textId="77777777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Box</w:t>
            </w:r>
          </w:p>
          <w:p w14:paraId="09FF0E9B" w14:textId="3B16859B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369185433"/>
                <w:placeholder>
                  <w:docPart w:val="80964DF0DF8444768124717F136FAE76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F0E9C" w14:textId="77777777" w:rsidR="00CA055E" w:rsidRDefault="00FC1E95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 Branch</w:t>
            </w:r>
          </w:p>
          <w:p w14:paraId="09FF0E9D" w14:textId="0E85898E" w:rsidR="00CA055E" w:rsidRDefault="00000000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143044441"/>
                <w:placeholder>
                  <w:docPart w:val="76D00118A4984F5FBD1CF4AFBFA7A41B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985" w:type="dxa"/>
            <w:gridSpan w:val="2"/>
            <w:tcBorders>
              <w:top w:val="nil"/>
              <w:left w:val="nil"/>
              <w:bottom w:val="nil"/>
            </w:tcBorders>
          </w:tcPr>
          <w:p w14:paraId="09FF0E9E" w14:textId="77777777" w:rsidR="00CA055E" w:rsidRDefault="00FC1E95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Postcode</w:t>
            </w:r>
          </w:p>
          <w:p w14:paraId="09FF0E9F" w14:textId="51EE28C9" w:rsidR="00CA055E" w:rsidRDefault="00FC1E95">
            <w:pPr>
              <w:spacing w:after="120"/>
              <w:ind w:left="296" w:hanging="2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98743619"/>
                <w:placeholder>
                  <w:docPart w:val="9456BBD648BE4F73A038FB3EE52B1AF3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</w:tr>
      <w:tr w:rsidR="00CA055E" w14:paraId="09FF0EA3" w14:textId="77777777">
        <w:tc>
          <w:tcPr>
            <w:tcW w:w="9019" w:type="dxa"/>
            <w:gridSpan w:val="6"/>
            <w:tcBorders>
              <w:top w:val="nil"/>
              <w:bottom w:val="nil"/>
            </w:tcBorders>
          </w:tcPr>
          <w:p w14:paraId="09FF0EA1" w14:textId="77777777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Province</w:t>
            </w:r>
          </w:p>
          <w:p w14:paraId="09FF0EA2" w14:textId="30DC21DC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358971261"/>
                <w:placeholder>
                  <w:docPart w:val="64263064D1EC41F0A0785E4372514C09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CA055E" w14:paraId="09FF0EAC" w14:textId="77777777">
        <w:tc>
          <w:tcPr>
            <w:tcW w:w="2288" w:type="dxa"/>
          </w:tcPr>
          <w:p w14:paraId="09FF0EA4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Telephone</w:t>
            </w:r>
          </w:p>
          <w:p w14:paraId="09FF0EA5" w14:textId="6454EEB8" w:rsidR="00CA055E" w:rsidRDefault="00FC1E95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847099181"/>
                <w:placeholder>
                  <w:docPart w:val="607C7AC81ED24E768F52271507520AFA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2234" w:type="dxa"/>
            <w:gridSpan w:val="2"/>
          </w:tcPr>
          <w:p w14:paraId="09FF0EA6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Mobile</w:t>
            </w:r>
          </w:p>
          <w:p w14:paraId="09FF0EA7" w14:textId="7A9A4D56" w:rsidR="00CA055E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788003593"/>
                <w:placeholder>
                  <w:docPart w:val="8D0A70ABA94E429CAED141622E534D64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47" w:type="dxa"/>
            <w:gridSpan w:val="2"/>
          </w:tcPr>
          <w:p w14:paraId="09FF0EA8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Facsimile</w:t>
            </w:r>
          </w:p>
          <w:p w14:paraId="09FF0EA9" w14:textId="45A57E8E" w:rsidR="00CA055E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113741516"/>
                <w:placeholder>
                  <w:docPart w:val="0A3FF57A44A94D85B8559BED9716E0AA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2250" w:type="dxa"/>
          </w:tcPr>
          <w:p w14:paraId="09FF0EAA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Email</w:t>
            </w:r>
          </w:p>
          <w:p w14:paraId="09FF0EAB" w14:textId="3BCC5BEB" w:rsidR="00CA055E" w:rsidRDefault="00000000">
            <w:p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60242033"/>
                <w:placeholder>
                  <w:docPart w:val="DC7A64703300495DA07BC2C3979D2C61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</w:tbl>
    <w:p w14:paraId="09FF0EB2" w14:textId="77777777" w:rsidR="00CA055E" w:rsidRDefault="00CA055E">
      <w:pPr>
        <w:tabs>
          <w:tab w:val="left" w:pos="5820"/>
        </w:tabs>
      </w:pPr>
    </w:p>
    <w:p w14:paraId="09FF0EC2" w14:textId="77777777" w:rsidR="00CA055E" w:rsidRDefault="00CA055E">
      <w:pPr>
        <w:tabs>
          <w:tab w:val="left" w:pos="5820"/>
        </w:tabs>
      </w:pPr>
    </w:p>
    <w:p w14:paraId="410A5910" w14:textId="77777777" w:rsidR="002444C4" w:rsidRDefault="002444C4">
      <w:pPr>
        <w:tabs>
          <w:tab w:val="left" w:pos="5820"/>
        </w:tabs>
      </w:pPr>
    </w:p>
    <w:tbl>
      <w:tblPr>
        <w:tblStyle w:val="a0"/>
        <w:tblW w:w="92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0"/>
        <w:gridCol w:w="2311"/>
        <w:gridCol w:w="2311"/>
        <w:gridCol w:w="2311"/>
      </w:tblGrid>
      <w:tr w:rsidR="00CA055E" w14:paraId="09FF0EC4" w14:textId="77777777">
        <w:trPr>
          <w:trHeight w:val="386"/>
        </w:trPr>
        <w:tc>
          <w:tcPr>
            <w:tcW w:w="9243" w:type="dxa"/>
            <w:gridSpan w:val="4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9FF0EC3" w14:textId="77777777" w:rsidR="00CA055E" w:rsidRDefault="00FC1E9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TYPE OF LICENCE</w:t>
            </w:r>
          </w:p>
        </w:tc>
      </w:tr>
      <w:tr w:rsidR="00CA055E" w14:paraId="09FF0EC9" w14:textId="77777777">
        <w:trPr>
          <w:trHeight w:val="290"/>
        </w:trPr>
        <w:tc>
          <w:tcPr>
            <w:tcW w:w="23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FF0EC5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☐  Radiolocation</w:t>
            </w:r>
            <w:proofErr w:type="gramEnd"/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FF0EC6" w14:textId="77777777" w:rsidR="00CA055E" w:rsidRDefault="00FC1E95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Radionavigation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FF0EC7" w14:textId="77777777" w:rsidR="00CA055E" w:rsidRDefault="00FC1E95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Metrological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FF0EC8" w14:textId="77777777" w:rsidR="00CA055E" w:rsidRDefault="00FC1E95">
            <w:pPr>
              <w:tabs>
                <w:tab w:val="left" w:pos="720"/>
              </w:tabs>
              <w:spacing w:before="60" w:after="120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</w:tr>
    </w:tbl>
    <w:p w14:paraId="09FF0ECA" w14:textId="77777777" w:rsidR="00CA055E" w:rsidRDefault="00CA055E">
      <w:pPr>
        <w:tabs>
          <w:tab w:val="left" w:pos="5820"/>
        </w:tabs>
      </w:pPr>
    </w:p>
    <w:p w14:paraId="4F09BA66" w14:textId="77777777" w:rsidR="002444C4" w:rsidRDefault="002444C4">
      <w:pPr>
        <w:tabs>
          <w:tab w:val="left" w:pos="5820"/>
        </w:tabs>
      </w:pPr>
    </w:p>
    <w:p w14:paraId="26934DE8" w14:textId="77777777" w:rsidR="002444C4" w:rsidRDefault="002444C4">
      <w:pPr>
        <w:tabs>
          <w:tab w:val="left" w:pos="5820"/>
        </w:tabs>
      </w:pPr>
    </w:p>
    <w:p w14:paraId="050B2336" w14:textId="77777777" w:rsidR="002444C4" w:rsidRDefault="002444C4">
      <w:pPr>
        <w:tabs>
          <w:tab w:val="left" w:pos="5820"/>
        </w:tabs>
      </w:pPr>
    </w:p>
    <w:p w14:paraId="52DCE9D2" w14:textId="77777777" w:rsidR="002444C4" w:rsidRDefault="002444C4">
      <w:pPr>
        <w:tabs>
          <w:tab w:val="left" w:pos="5820"/>
        </w:tabs>
      </w:pPr>
    </w:p>
    <w:p w14:paraId="0FAF5D8E" w14:textId="77777777" w:rsidR="002444C4" w:rsidRDefault="002444C4">
      <w:pPr>
        <w:tabs>
          <w:tab w:val="left" w:pos="5820"/>
        </w:tabs>
      </w:pPr>
    </w:p>
    <w:p w14:paraId="13085D16" w14:textId="77777777" w:rsidR="002444C4" w:rsidRDefault="002444C4">
      <w:pPr>
        <w:tabs>
          <w:tab w:val="left" w:pos="5820"/>
        </w:tabs>
      </w:pPr>
    </w:p>
    <w:p w14:paraId="4708A35E" w14:textId="77777777" w:rsidR="002444C4" w:rsidRDefault="002444C4">
      <w:pPr>
        <w:tabs>
          <w:tab w:val="left" w:pos="5820"/>
        </w:tabs>
      </w:pPr>
    </w:p>
    <w:tbl>
      <w:tblPr>
        <w:tblStyle w:val="a1"/>
        <w:tblW w:w="9227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533"/>
        <w:gridCol w:w="1534"/>
        <w:gridCol w:w="1028"/>
        <w:gridCol w:w="518"/>
        <w:gridCol w:w="510"/>
        <w:gridCol w:w="1028"/>
        <w:gridCol w:w="1025"/>
        <w:gridCol w:w="1025"/>
        <w:gridCol w:w="1026"/>
      </w:tblGrid>
      <w:tr w:rsidR="00CA055E" w14:paraId="09FF0ECC" w14:textId="77777777">
        <w:trPr>
          <w:trHeight w:val="360"/>
        </w:trPr>
        <w:tc>
          <w:tcPr>
            <w:tcW w:w="9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bottom w:w="0" w:type="dxa"/>
            </w:tcMar>
            <w:vAlign w:val="center"/>
          </w:tcPr>
          <w:p w14:paraId="09FF0ECB" w14:textId="77777777" w:rsidR="00CA055E" w:rsidRDefault="00FC1E95">
            <w:pPr>
              <w:numPr>
                <w:ilvl w:val="0"/>
                <w:numId w:val="1"/>
              </w:numPr>
              <w:ind w:left="360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STATION DETAILS</w:t>
            </w:r>
          </w:p>
        </w:tc>
      </w:tr>
      <w:tr w:rsidR="00CA055E" w14:paraId="09FF0ECF" w14:textId="77777777">
        <w:trPr>
          <w:cantSplit/>
          <w:trHeight w:val="360"/>
        </w:trPr>
        <w:tc>
          <w:tcPr>
            <w:tcW w:w="9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CD" w14:textId="77777777" w:rsidR="00CA055E" w:rsidRDefault="00FC1E95">
            <w:pPr>
              <w:pStyle w:val="Heading2"/>
              <w:spacing w:before="60" w:after="12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☐ </w:t>
            </w:r>
            <w:r>
              <w:rPr>
                <w:b w:val="0"/>
                <w:bCs w:val="0"/>
                <w:sz w:val="20"/>
                <w:szCs w:val="20"/>
              </w:rPr>
              <w:t xml:space="preserve">Radiodetermination Tx      </w:t>
            </w:r>
            <w:r>
              <w:rPr>
                <w:sz w:val="20"/>
                <w:szCs w:val="20"/>
              </w:rPr>
              <w:t>☐</w:t>
            </w:r>
            <w:r>
              <w:rPr>
                <w:b w:val="0"/>
                <w:bCs w:val="0"/>
                <w:sz w:val="20"/>
                <w:szCs w:val="20"/>
              </w:rPr>
              <w:t xml:space="preserve">Radiodetermination Station   </w:t>
            </w:r>
            <w:r>
              <w:rPr>
                <w:sz w:val="20"/>
                <w:szCs w:val="20"/>
              </w:rPr>
              <w:t>☐</w:t>
            </w:r>
            <w:r>
              <w:rPr>
                <w:b w:val="0"/>
                <w:bCs w:val="0"/>
                <w:sz w:val="20"/>
                <w:szCs w:val="20"/>
              </w:rPr>
              <w:t xml:space="preserve">Radionavigation Tx    </w:t>
            </w:r>
            <w:r>
              <w:rPr>
                <w:sz w:val="20"/>
                <w:szCs w:val="20"/>
              </w:rPr>
              <w:t>☐</w:t>
            </w:r>
            <w:r>
              <w:rPr>
                <w:b w:val="0"/>
                <w:bCs w:val="0"/>
                <w:sz w:val="20"/>
                <w:szCs w:val="20"/>
              </w:rPr>
              <w:t>Radionavigation Station</w:t>
            </w:r>
          </w:p>
          <w:p w14:paraId="09FF0ECE" w14:textId="77777777" w:rsidR="00CA055E" w:rsidRDefault="00FC1E95">
            <w:pPr>
              <w:pStyle w:val="Heading2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☐</w:t>
            </w:r>
            <w:r>
              <w:rPr>
                <w:b w:val="0"/>
                <w:bCs w:val="0"/>
                <w:sz w:val="20"/>
                <w:szCs w:val="20"/>
              </w:rPr>
              <w:t xml:space="preserve">Radiolocation Tx                </w:t>
            </w:r>
            <w:r>
              <w:rPr>
                <w:sz w:val="20"/>
                <w:szCs w:val="20"/>
              </w:rPr>
              <w:t>☐</w:t>
            </w:r>
            <w:r>
              <w:rPr>
                <w:b w:val="0"/>
                <w:bCs w:val="0"/>
                <w:sz w:val="20"/>
                <w:szCs w:val="20"/>
              </w:rPr>
              <w:t xml:space="preserve"> Radiolocation Station            </w:t>
            </w:r>
            <w:r>
              <w:rPr>
                <w:sz w:val="20"/>
                <w:szCs w:val="20"/>
              </w:rPr>
              <w:t>☐</w:t>
            </w:r>
            <w:r>
              <w:rPr>
                <w:b w:val="0"/>
                <w:bCs w:val="0"/>
                <w:sz w:val="20"/>
                <w:szCs w:val="20"/>
              </w:rPr>
              <w:t xml:space="preserve">Meteorology Tx          </w:t>
            </w:r>
            <w:r>
              <w:rPr>
                <w:sz w:val="20"/>
                <w:szCs w:val="20"/>
              </w:rPr>
              <w:t xml:space="preserve">☐ </w:t>
            </w:r>
            <w:r>
              <w:rPr>
                <w:b w:val="0"/>
                <w:bCs w:val="0"/>
                <w:sz w:val="20"/>
                <w:szCs w:val="20"/>
              </w:rPr>
              <w:t xml:space="preserve">Meteorology station   </w:t>
            </w:r>
          </w:p>
        </w:tc>
      </w:tr>
      <w:tr w:rsidR="00CA055E" w14:paraId="09FF0ED4" w14:textId="77777777">
        <w:trPr>
          <w:cantSplit/>
          <w:trHeight w:val="360"/>
        </w:trPr>
        <w:tc>
          <w:tcPr>
            <w:tcW w:w="4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0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bookmark=id.92wlsjwtmb28" w:colFirst="0" w:colLast="0"/>
            <w:bookmarkStart w:id="2" w:name="bookmark=id.wpezzukeud7c" w:colFirst="0" w:colLast="0"/>
            <w:bookmarkEnd w:id="1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equipment onboard craft?</w:t>
            </w:r>
          </w:p>
          <w:p w14:paraId="09FF0ED1" w14:textId="77777777" w:rsidR="00CA055E" w:rsidRDefault="00FC1E95">
            <w:pPr>
              <w:pStyle w:val="Heading2"/>
              <w:spacing w:after="12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☐ </w:t>
            </w:r>
            <w:r>
              <w:rPr>
                <w:b w:val="0"/>
                <w:bCs w:val="0"/>
                <w:sz w:val="20"/>
                <w:szCs w:val="20"/>
              </w:rPr>
              <w:t xml:space="preserve">Yes                     </w:t>
            </w:r>
            <w:r>
              <w:rPr>
                <w:sz w:val="20"/>
                <w:szCs w:val="20"/>
              </w:rPr>
              <w:t xml:space="preserve">☐ </w:t>
            </w:r>
            <w:r>
              <w:rPr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46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2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 it a licensed craft?</w:t>
            </w:r>
          </w:p>
          <w:p w14:paraId="09FF0ED3" w14:textId="77777777" w:rsidR="00CA055E" w:rsidRDefault="00FC1E95">
            <w:pPr>
              <w:pStyle w:val="Heading2"/>
              <w:spacing w:after="12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☐ </w:t>
            </w:r>
            <w:r>
              <w:rPr>
                <w:b w:val="0"/>
                <w:bCs w:val="0"/>
                <w:sz w:val="20"/>
                <w:szCs w:val="20"/>
              </w:rPr>
              <w:t xml:space="preserve">Yes                     </w:t>
            </w:r>
            <w:r>
              <w:rPr>
                <w:sz w:val="20"/>
                <w:szCs w:val="20"/>
              </w:rPr>
              <w:t xml:space="preserve">☐ </w:t>
            </w:r>
            <w:r>
              <w:rPr>
                <w:b w:val="0"/>
                <w:bCs w:val="0"/>
                <w:sz w:val="20"/>
                <w:szCs w:val="20"/>
              </w:rPr>
              <w:t>No</w:t>
            </w:r>
          </w:p>
        </w:tc>
      </w:tr>
      <w:tr w:rsidR="00CA055E" w14:paraId="09FF0EDB" w14:textId="77777777">
        <w:trPr>
          <w:cantSplit/>
          <w:trHeight w:val="576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5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Name of Station</w:t>
            </w:r>
          </w:p>
          <w:p w14:paraId="09FF0ED6" w14:textId="6CE0A5AF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-1981686173"/>
                <w:placeholder>
                  <w:docPart w:val="FD73A754F7DE499698BAAE7E63670C5A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7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Call Sign</w:t>
            </w:r>
          </w:p>
          <w:p w14:paraId="09FF0ED8" w14:textId="2B2148C6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1038777370"/>
                <w:placeholder>
                  <w:docPart w:val="BE2A1EDE60E14EB594991C70F917AC1D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     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9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Area of Service</w:t>
            </w:r>
          </w:p>
          <w:p w14:paraId="09FF0EDA" w14:textId="7A91C938" w:rsidR="00CA055E" w:rsidRDefault="00000000" w:rsidP="002444C4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789421806"/>
                <w:placeholder>
                  <w:docPart w:val="DefaultPlaceholder_-1854013440"/>
                </w:placeholder>
                <w:showingPlcHdr/>
              </w:sdtPr>
              <w:sdtContent>
                <w:r w:rsidR="002444C4" w:rsidRPr="00A676C5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km²</w:t>
            </w:r>
          </w:p>
        </w:tc>
      </w:tr>
      <w:tr w:rsidR="00CA055E" w14:paraId="09FF0EDF" w14:textId="77777777">
        <w:trPr>
          <w:trHeight w:val="353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C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Datum:</w:t>
            </w:r>
          </w:p>
        </w:tc>
        <w:tc>
          <w:tcPr>
            <w:tcW w:w="30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D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Latitude (S):</w:t>
            </w:r>
          </w:p>
        </w:tc>
        <w:tc>
          <w:tcPr>
            <w:tcW w:w="30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DE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Longitude (E):</w:t>
            </w:r>
          </w:p>
        </w:tc>
      </w:tr>
      <w:tr w:rsidR="00CA055E" w14:paraId="09FF0EE8" w14:textId="77777777">
        <w:trPr>
          <w:trHeight w:val="352"/>
        </w:trPr>
        <w:tc>
          <w:tcPr>
            <w:tcW w:w="1533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FF0EE0" w14:textId="77777777" w:rsidR="00CA055E" w:rsidRDefault="00FC1E95">
            <w:pPr>
              <w:ind w:left="360"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WGS84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E1" w14:textId="77777777" w:rsidR="00CA055E" w:rsidRDefault="00FC1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☐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AGD66</w:t>
            </w:r>
          </w:p>
        </w:tc>
        <w:tc>
          <w:tcPr>
            <w:tcW w:w="1028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FF0EE2" w14:textId="77777777" w:rsidR="00CA055E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FF0EE3" w14:textId="77777777" w:rsidR="00CA055E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E4" w14:textId="77777777" w:rsidR="00CA055E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  <w:tc>
          <w:tcPr>
            <w:tcW w:w="102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FF0EE5" w14:textId="77777777" w:rsidR="00CA055E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Deg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9FF0EE6" w14:textId="77777777" w:rsidR="00CA055E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E7" w14:textId="77777777" w:rsidR="00CA055E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Sec</w:t>
            </w:r>
          </w:p>
        </w:tc>
      </w:tr>
      <w:tr w:rsidR="00CA055E" w14:paraId="09FF0EF0" w14:textId="77777777">
        <w:trPr>
          <w:trHeight w:val="352"/>
        </w:trPr>
        <w:tc>
          <w:tcPr>
            <w:tcW w:w="30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E9" w14:textId="77777777" w:rsidR="00CA055E" w:rsidRDefault="00CA055E">
            <w:pP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9FF0EEA" w14:textId="0902F081" w:rsidR="00CA055E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</w:t>
            </w: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630600163"/>
                <w:placeholder>
                  <w:docPart w:val="B898F886A07E455786AF453421ADA901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   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0FBA7CF" w14:textId="77777777" w:rsidR="00B96F5C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</w:p>
          <w:p w14:paraId="09FF0EEB" w14:textId="5DEEDCFC" w:rsidR="00CA055E" w:rsidRDefault="0000000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393081625"/>
                <w:placeholder>
                  <w:docPart w:val="0C90F467BECF43349805C1C5D9987E82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6CCE0C3" w14:textId="77777777" w:rsidR="00B96F5C" w:rsidRDefault="00B96F5C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FF0EEC" w14:textId="16D7A6C3" w:rsidR="00CA055E" w:rsidRDefault="0000000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010332563"/>
                <w:placeholder>
                  <w:docPart w:val="6A2467AE8CCE49109FE8258C83F4FCF8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05EDF645" w14:textId="77777777" w:rsidR="00B96F5C" w:rsidRDefault="00B96F5C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FF0EED" w14:textId="504EF2E6" w:rsidR="00CA055E" w:rsidRDefault="0000000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386641075"/>
                <w:placeholder>
                  <w:docPart w:val="A47F78EE308C4F3DAE124F194434476F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bottom w:w="0" w:type="dxa"/>
            </w:tcMar>
          </w:tcPr>
          <w:p w14:paraId="3CB9D415" w14:textId="77777777" w:rsidR="00B96F5C" w:rsidRDefault="00B96F5C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FF0EEE" w14:textId="2CF1537D" w:rsidR="00CA055E" w:rsidRDefault="0000000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778102175"/>
                <w:placeholder>
                  <w:docPart w:val="92159B6E92C74E9AB378D7801993CCED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3644E797" w14:textId="77777777" w:rsidR="00B96F5C" w:rsidRDefault="00FC1E9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 </w:t>
            </w:r>
          </w:p>
          <w:p w14:paraId="09FF0EEF" w14:textId="057F54BC" w:rsidR="00CA055E" w:rsidRDefault="00000000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1574033440"/>
                <w:placeholder>
                  <w:docPart w:val="1A45F41022C64CEBAE113B894C23AE18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sz w:val="20"/>
                <w:szCs w:val="20"/>
              </w:rPr>
              <w:t>    </w:t>
            </w:r>
          </w:p>
        </w:tc>
      </w:tr>
      <w:tr w:rsidR="00CA055E" w14:paraId="09FF0EF3" w14:textId="77777777">
        <w:trPr>
          <w:cantSplit/>
          <w:trHeight w:val="576"/>
        </w:trPr>
        <w:tc>
          <w:tcPr>
            <w:tcW w:w="9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FF0EF1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Purpose of Proposed Radio System</w:t>
            </w:r>
          </w:p>
          <w:p w14:paraId="09FF0EF2" w14:textId="396F37BE" w:rsidR="00CA055E" w:rsidRDefault="00FC1E95">
            <w:pPr>
              <w:spacing w:after="120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2018879582"/>
                <w:placeholder>
                  <w:docPart w:val="97267619999544D4BB580E94BFB6C728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</w:t>
            </w:r>
          </w:p>
        </w:tc>
      </w:tr>
    </w:tbl>
    <w:p w14:paraId="09FF0EF4" w14:textId="77777777" w:rsidR="00CA055E" w:rsidRDefault="00CA055E">
      <w:pPr>
        <w:tabs>
          <w:tab w:val="left" w:pos="5820"/>
        </w:tabs>
      </w:pPr>
    </w:p>
    <w:tbl>
      <w:tblPr>
        <w:tblStyle w:val="a2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3"/>
        <w:gridCol w:w="3003"/>
        <w:gridCol w:w="3003"/>
      </w:tblGrid>
      <w:tr w:rsidR="00CA055E" w14:paraId="09FF0EF6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9FF0EF5" w14:textId="77777777" w:rsidR="00CA055E" w:rsidRDefault="00FC1E9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EQUIPMENT</w:t>
            </w:r>
          </w:p>
        </w:tc>
      </w:tr>
      <w:tr w:rsidR="00CA055E" w14:paraId="09FF0EFD" w14:textId="77777777">
        <w:trPr>
          <w:trHeight w:val="332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EF7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  of Transmitter:</w:t>
            </w:r>
          </w:p>
          <w:p w14:paraId="09FF0EF8" w14:textId="154AD2D6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highlight w:val="lightGray"/>
                </w:rPr>
                <w:id w:val="441577049"/>
                <w:placeholder>
                  <w:docPart w:val="1E40556BD48A4CE8BCEBD788DBA815E5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    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EF9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Transmitter Model:</w:t>
            </w:r>
          </w:p>
          <w:p w14:paraId="09FF0EFA" w14:textId="651F771F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68337257"/>
                <w:placeholder>
                  <w:docPart w:val="C1CB280D51A342999F32D8862DB56AE1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EFB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Transmitter Output Power:</w:t>
            </w:r>
          </w:p>
          <w:p w14:paraId="09FF0EFC" w14:textId="65D468EB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735810982"/>
                <w:placeholder>
                  <w:docPart w:val="7284D18224B94000A6E9C8A01031527B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CA055E" w14:paraId="09FF0F04" w14:textId="77777777">
        <w:trPr>
          <w:trHeight w:val="576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EFE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Manufacturer of Receiver:</w:t>
            </w:r>
          </w:p>
          <w:p w14:paraId="09FF0EFF" w14:textId="3C6B40AD" w:rsidR="00CA055E" w:rsidRDefault="00FC1E95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950919783"/>
                <w:placeholder>
                  <w:docPart w:val="8B83E87BD62E46929117BFC6D5BE648A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F00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Receiver Model:</w:t>
            </w:r>
          </w:p>
          <w:p w14:paraId="09FF0F01" w14:textId="280AF682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7214189"/>
                <w:placeholder>
                  <w:docPart w:val="2D00C7BF2C3749099B2C075993E9D2AA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F02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Type of Antenna: </w:t>
            </w:r>
          </w:p>
          <w:p w14:paraId="09FF0F03" w14:textId="25BAA3DB" w:rsidR="00CA055E" w:rsidRDefault="00000000">
            <w:pPr>
              <w:spacing w:after="120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2082749996"/>
                <w:placeholder>
                  <w:docPart w:val="B68DD69F70A94657BE6497406827584E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</w:tr>
      <w:tr w:rsidR="00CA055E" w14:paraId="09FF0F09" w14:textId="77777777">
        <w:trPr>
          <w:trHeight w:val="353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F05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Antenna Manufacturer: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</w:rPr>
              <w:id w:val="-493961691"/>
              <w:placeholder>
                <w:docPart w:val="4DDFCDC5246D4263AB0E0FC9EAC9596E"/>
              </w:placeholder>
              <w:showingPlcHdr/>
            </w:sdtPr>
            <w:sdtContent>
              <w:p w14:paraId="290E6615" w14:textId="7533FDE0" w:rsidR="00B96F5C" w:rsidRDefault="00B96F5C" w:rsidP="00B96F5C">
                <w:pPr>
                  <w:spacing w:before="60" w:after="120"/>
                  <w:ind w:left="357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 w:rsidRPr="00CC72B1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9FF0F06" w14:textId="77777777" w:rsidR="00CA055E" w:rsidRDefault="00FC1E95">
            <w:pPr>
              <w:spacing w:before="120" w:after="120"/>
              <w:ind w:left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6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F0F07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57" w:hanging="3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Height of Antenna above ground level:</w:t>
            </w:r>
          </w:p>
          <w:p w14:paraId="09FF0F08" w14:textId="64AAE36D" w:rsidR="00CA055E" w:rsidRDefault="00FC1E95">
            <w:pPr>
              <w:spacing w:after="120"/>
              <w:ind w:left="4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511058277"/>
                <w:placeholder>
                  <w:docPart w:val="E8B26C717EEE46D6A04CE1E48BC31AD1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 m</w:t>
            </w:r>
          </w:p>
        </w:tc>
      </w:tr>
    </w:tbl>
    <w:p w14:paraId="09FF0F0A" w14:textId="77777777" w:rsidR="00CA055E" w:rsidRDefault="00CA055E">
      <w:pPr>
        <w:tabs>
          <w:tab w:val="left" w:pos="5820"/>
        </w:tabs>
      </w:pPr>
    </w:p>
    <w:p w14:paraId="09FF0F1A" w14:textId="77777777" w:rsidR="00CA055E" w:rsidRDefault="00CA055E">
      <w:pPr>
        <w:tabs>
          <w:tab w:val="left" w:pos="5820"/>
        </w:tabs>
      </w:pPr>
    </w:p>
    <w:p w14:paraId="362FEE1C" w14:textId="77777777" w:rsidR="002444C4" w:rsidRDefault="002444C4">
      <w:pPr>
        <w:tabs>
          <w:tab w:val="left" w:pos="5820"/>
        </w:tabs>
      </w:pPr>
    </w:p>
    <w:p w14:paraId="76EBAF71" w14:textId="77777777" w:rsidR="002444C4" w:rsidRDefault="002444C4">
      <w:pPr>
        <w:tabs>
          <w:tab w:val="left" w:pos="5820"/>
        </w:tabs>
      </w:pPr>
    </w:p>
    <w:p w14:paraId="55CCB380" w14:textId="77777777" w:rsidR="002444C4" w:rsidRDefault="002444C4">
      <w:pPr>
        <w:tabs>
          <w:tab w:val="left" w:pos="5820"/>
        </w:tabs>
      </w:pPr>
    </w:p>
    <w:p w14:paraId="4486CEDA" w14:textId="77777777" w:rsidR="002444C4" w:rsidRDefault="002444C4">
      <w:pPr>
        <w:tabs>
          <w:tab w:val="left" w:pos="5820"/>
        </w:tabs>
      </w:pPr>
    </w:p>
    <w:p w14:paraId="4199A192" w14:textId="77777777" w:rsidR="002444C4" w:rsidRDefault="002444C4">
      <w:pPr>
        <w:tabs>
          <w:tab w:val="left" w:pos="5820"/>
        </w:tabs>
      </w:pPr>
    </w:p>
    <w:p w14:paraId="2CC4A5D1" w14:textId="77777777" w:rsidR="002444C4" w:rsidRDefault="002444C4">
      <w:pPr>
        <w:tabs>
          <w:tab w:val="left" w:pos="5820"/>
        </w:tabs>
      </w:pPr>
    </w:p>
    <w:p w14:paraId="76BA694A" w14:textId="77777777" w:rsidR="002444C4" w:rsidRDefault="002444C4">
      <w:pPr>
        <w:tabs>
          <w:tab w:val="left" w:pos="5820"/>
        </w:tabs>
      </w:pPr>
    </w:p>
    <w:p w14:paraId="3116D80A" w14:textId="77777777" w:rsidR="002444C4" w:rsidRDefault="002444C4">
      <w:pPr>
        <w:tabs>
          <w:tab w:val="left" w:pos="5820"/>
        </w:tabs>
      </w:pPr>
    </w:p>
    <w:p w14:paraId="1ECDD955" w14:textId="77777777" w:rsidR="002444C4" w:rsidRDefault="002444C4">
      <w:pPr>
        <w:tabs>
          <w:tab w:val="left" w:pos="5820"/>
        </w:tabs>
      </w:pPr>
    </w:p>
    <w:p w14:paraId="4CB5043C" w14:textId="77777777" w:rsidR="002444C4" w:rsidRDefault="002444C4">
      <w:pPr>
        <w:tabs>
          <w:tab w:val="left" w:pos="5820"/>
        </w:tabs>
      </w:pPr>
    </w:p>
    <w:p w14:paraId="09FF0F1B" w14:textId="77777777" w:rsidR="00CA055E" w:rsidRDefault="00CA055E">
      <w:pPr>
        <w:tabs>
          <w:tab w:val="left" w:pos="5820"/>
        </w:tabs>
      </w:pPr>
    </w:p>
    <w:tbl>
      <w:tblPr>
        <w:tblStyle w:val="a3"/>
        <w:tblW w:w="90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4279"/>
        <w:gridCol w:w="1920"/>
      </w:tblGrid>
      <w:tr w:rsidR="00CA055E" w14:paraId="09FF0F1D" w14:textId="77777777">
        <w:trPr>
          <w:trHeight w:val="360"/>
        </w:trPr>
        <w:tc>
          <w:tcPr>
            <w:tcW w:w="9019" w:type="dxa"/>
            <w:gridSpan w:val="3"/>
            <w:tcBorders>
              <w:bottom w:val="single" w:sz="4" w:space="0" w:color="000000"/>
            </w:tcBorders>
            <w:shd w:val="clear" w:color="auto" w:fill="A6A6A6"/>
            <w:vAlign w:val="center"/>
          </w:tcPr>
          <w:p w14:paraId="09FF0F1C" w14:textId="77777777" w:rsidR="00CA055E" w:rsidRDefault="00FC1E95">
            <w:pPr>
              <w:numPr>
                <w:ilvl w:val="0"/>
                <w:numId w:val="1"/>
              </w:numPr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DECLARATION</w:t>
            </w:r>
          </w:p>
        </w:tc>
      </w:tr>
      <w:tr w:rsidR="00CA055E" w14:paraId="09FF0F20" w14:textId="77777777">
        <w:trPr>
          <w:trHeight w:val="557"/>
        </w:trPr>
        <w:tc>
          <w:tcPr>
            <w:tcW w:w="90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9FF0F1E" w14:textId="77777777" w:rsidR="00CA055E" w:rsidRDefault="00FC1E95">
            <w:pPr>
              <w:numPr>
                <w:ilvl w:val="0"/>
                <w:numId w:val="2"/>
              </w:numPr>
              <w:spacing w:before="60" w:after="120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I/We hereby declare that the information and particulars given by me/us in this form and in the documents submitted are to the best of my/our knowledge true, correct and complete. I/We understand that any untrue, incorrect and/or incomplete information in this form and the documents submitted may lead to rejection of the application. </w:t>
            </w:r>
          </w:p>
          <w:p w14:paraId="09FF0F1F" w14:textId="77777777" w:rsidR="00CA055E" w:rsidRDefault="00CA055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55E" w14:paraId="09FF0F24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9FF0F21" w14:textId="77777777" w:rsidR="00CA055E" w:rsidRDefault="00FC1E9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Signature:</w:t>
            </w:r>
          </w:p>
        </w:tc>
        <w:tc>
          <w:tcPr>
            <w:tcW w:w="42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9FF0F22" w14:textId="77777777" w:rsidR="00CA055E" w:rsidRDefault="00CA055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9FF0F23" w14:textId="77777777" w:rsidR="00CA055E" w:rsidRDefault="00CA055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55E" w14:paraId="09FF0F29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9FF0F25" w14:textId="77777777" w:rsidR="00CA055E" w:rsidRDefault="00FC1E9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Full Name of Signatory:</w:t>
            </w:r>
          </w:p>
          <w:p w14:paraId="09FF0F26" w14:textId="77777777" w:rsidR="00CA055E" w:rsidRDefault="00FC1E9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(in block letters):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9FF0F27" w14:textId="16816151" w:rsidR="00CA055E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1832794296"/>
                <w:placeholder>
                  <w:docPart w:val="C1F781A3EE31489BBE895BE408887C3D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9FF0F28" w14:textId="77777777" w:rsidR="00CA055E" w:rsidRDefault="00CA055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55E" w14:paraId="09FF0F2D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9FF0F2A" w14:textId="77777777" w:rsidR="00CA055E" w:rsidRDefault="00FC1E9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Position held: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9FF0F2B" w14:textId="6F6AF836" w:rsidR="00CA055E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439983676"/>
                <w:placeholder>
                  <w:docPart w:val="6A778A0A3FFF48059A5D72F2D19A8707"/>
                </w:placeholder>
                <w:showingPlcHdr/>
              </w:sdtPr>
              <w:sdtContent>
                <w:r w:rsidR="002444C4" w:rsidRPr="00A676C5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9FF0F2C" w14:textId="77777777" w:rsidR="00CA055E" w:rsidRDefault="00CA055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55E" w14:paraId="09FF0F31" w14:textId="77777777">
        <w:trPr>
          <w:trHeight w:val="557"/>
        </w:trPr>
        <w:tc>
          <w:tcPr>
            <w:tcW w:w="282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09FF0F2E" w14:textId="77777777" w:rsidR="00CA055E" w:rsidRDefault="00FC1E95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9FF0F2F" w14:textId="340A9D28" w:rsidR="00CA055E" w:rsidRDefault="00000000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id w:val="-1844232754"/>
                <w:placeholder>
                  <w:docPart w:val="6162DEA741A84B6E9C117698EAEF1AEE"/>
                </w:placeholder>
                <w:showingPlcHdr/>
              </w:sdtPr>
              <w:sdtContent>
                <w:r w:rsidR="00B96F5C" w:rsidRPr="00CC72B1">
                  <w:rPr>
                    <w:rStyle w:val="PlaceholderText"/>
                  </w:rPr>
                  <w:t>Click or tap here to enter text.</w:t>
                </w:r>
              </w:sdtContent>
            </w:sdt>
            <w:r w:rsidR="00FC1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     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09FF0F30" w14:textId="77777777" w:rsidR="00CA055E" w:rsidRDefault="00CA055E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A055E" w14:paraId="09FF0F35" w14:textId="77777777">
        <w:trPr>
          <w:trHeight w:val="269"/>
        </w:trPr>
        <w:tc>
          <w:tcPr>
            <w:tcW w:w="28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9FF0F32" w14:textId="77777777" w:rsidR="00CA055E" w:rsidRDefault="00CA05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9FF0F33" w14:textId="77777777" w:rsidR="00CA055E" w:rsidRDefault="00CA05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FF0F34" w14:textId="77777777" w:rsidR="00CA055E" w:rsidRDefault="00CA055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9FF0F36" w14:textId="77777777" w:rsidR="00CA055E" w:rsidRDefault="00CA055E">
      <w:pPr>
        <w:tabs>
          <w:tab w:val="left" w:pos="5820"/>
        </w:tabs>
      </w:pPr>
    </w:p>
    <w:p w14:paraId="09FF0F37" w14:textId="77777777" w:rsidR="00CA055E" w:rsidRDefault="00CA055E">
      <w:pPr>
        <w:tabs>
          <w:tab w:val="left" w:pos="5820"/>
        </w:tabs>
      </w:pPr>
    </w:p>
    <w:p w14:paraId="09FF0F38" w14:textId="77777777" w:rsidR="00CA055E" w:rsidRDefault="00CA055E">
      <w:pPr>
        <w:tabs>
          <w:tab w:val="left" w:pos="5820"/>
        </w:tabs>
      </w:pPr>
    </w:p>
    <w:sectPr w:rsidR="00CA055E">
      <w:pgSz w:w="11909" w:h="16834"/>
      <w:pgMar w:top="1440" w:right="1440" w:bottom="1440" w:left="144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DB2C6" w14:textId="77777777" w:rsidR="004C3694" w:rsidRDefault="004C3694">
      <w:r>
        <w:separator/>
      </w:r>
    </w:p>
  </w:endnote>
  <w:endnote w:type="continuationSeparator" w:id="0">
    <w:p w14:paraId="616445F8" w14:textId="77777777" w:rsidR="004C3694" w:rsidRDefault="004C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879092A-59C7-421A-A1DC-97EAF880EF5A}"/>
    <w:embedBold r:id="rId2" w:fontKey="{0CC7793D-B8B1-44B3-8C41-DECEA999DB0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9558E18-5217-43D7-BA26-B0F3D874E3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17F90B4-8A6A-4AE2-B62F-C5950F2AAD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0F40" w14:textId="7C76374E" w:rsidR="00CA055E" w:rsidRDefault="00FC1E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029"/>
      </w:tabs>
      <w:rPr>
        <w:color w:val="000000"/>
      </w:rPr>
    </w:pPr>
    <w:r>
      <w:rPr>
        <w:color w:val="000000"/>
        <w:sz w:val="18"/>
        <w:szCs w:val="18"/>
      </w:rPr>
      <w:t>JUNE 20</w:t>
    </w:r>
    <w:r w:rsidR="002444C4">
      <w:rPr>
        <w:color w:val="000000"/>
        <w:sz w:val="18"/>
        <w:szCs w:val="18"/>
      </w:rPr>
      <w:t>26</w:t>
    </w:r>
    <w:r>
      <w:rPr>
        <w:color w:val="000000"/>
        <w:sz w:val="18"/>
        <w:szCs w:val="18"/>
      </w:rPr>
      <w:t xml:space="preserve"> – APR-RLS900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85081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9FF0F41" w14:textId="77777777" w:rsidR="00CA055E" w:rsidRDefault="00CA05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0F42" w14:textId="77777777" w:rsidR="00CA055E" w:rsidRDefault="00FC1E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NATIONAL INFORMATION AND COMMUNICATIONS TECHNOLOGY AUTHORITY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873E3" w14:textId="77777777" w:rsidR="004C3694" w:rsidRDefault="004C3694">
      <w:r>
        <w:separator/>
      </w:r>
    </w:p>
  </w:footnote>
  <w:footnote w:type="continuationSeparator" w:id="0">
    <w:p w14:paraId="0040BBDE" w14:textId="77777777" w:rsidR="004C3694" w:rsidRDefault="004C3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0F3F" w14:textId="77777777" w:rsidR="00CA055E" w:rsidRDefault="00CA055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494D"/>
    <w:multiLevelType w:val="hybridMultilevel"/>
    <w:tmpl w:val="B0068A9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D717CC"/>
    <w:multiLevelType w:val="multilevel"/>
    <w:tmpl w:val="D9D2E7F0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979B8"/>
    <w:multiLevelType w:val="multilevel"/>
    <w:tmpl w:val="B54CA04C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003453">
    <w:abstractNumId w:val="1"/>
  </w:num>
  <w:num w:numId="2" w16cid:durableId="325255987">
    <w:abstractNumId w:val="2"/>
  </w:num>
  <w:num w:numId="3" w16cid:durableId="154798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jgRyiDWBDKOu9FF3PdWZUvtNz0J/GH1EOHfWKSVckEbvO2Mbyn8eq7dhJJz7JdlghUCmKrFMVmf4wdtOoOmDg==" w:salt="uHSGqqHrM+Q+59tPPEKKD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55E"/>
    <w:rsid w:val="002444C4"/>
    <w:rsid w:val="00285081"/>
    <w:rsid w:val="00294635"/>
    <w:rsid w:val="00363ABE"/>
    <w:rsid w:val="004C3694"/>
    <w:rsid w:val="006D58EE"/>
    <w:rsid w:val="00772EF6"/>
    <w:rsid w:val="007B45B0"/>
    <w:rsid w:val="00B92384"/>
    <w:rsid w:val="00B96F5C"/>
    <w:rsid w:val="00CA055E"/>
    <w:rsid w:val="00DA5A32"/>
    <w:rsid w:val="00F03A78"/>
    <w:rsid w:val="00FC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F0E61"/>
  <w15:docId w15:val="{F41ACDF6-76EB-47E7-8040-3C5476AF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P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850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96F5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444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4C4"/>
  </w:style>
  <w:style w:type="paragraph" w:styleId="Footer">
    <w:name w:val="footer"/>
    <w:basedOn w:val="Normal"/>
    <w:link w:val="FooterChar"/>
    <w:uiPriority w:val="99"/>
    <w:unhideWhenUsed/>
    <w:rsid w:val="002444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48FDCDFC69479E9C938D24C06A3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890A5-2C5F-40BB-9229-BE21462FF2FE}"/>
      </w:docPartPr>
      <w:docPartBody>
        <w:p w:rsidR="00F13730" w:rsidRDefault="00F13730" w:rsidP="00F13730">
          <w:pPr>
            <w:pStyle w:val="9948FDCDFC69479E9C938D24C06A3CD6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3E0B9AB407491B89CE4BB4CBC1A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23A28-94CC-4F77-8F65-E77F6E21BC39}"/>
      </w:docPartPr>
      <w:docPartBody>
        <w:p w:rsidR="00F13730" w:rsidRDefault="00F13730" w:rsidP="00F13730">
          <w:pPr>
            <w:pStyle w:val="0E3E0B9AB407491B89CE4BB4CBC1AA23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274CE0FB3F4302AEDC4B387B50F0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0F6FD-E570-460F-91D5-76999A2AD2D0}"/>
      </w:docPartPr>
      <w:docPartBody>
        <w:p w:rsidR="00F13730" w:rsidRDefault="00F13730" w:rsidP="00F13730">
          <w:pPr>
            <w:pStyle w:val="65274CE0FB3F4302AEDC4B387B50F0D6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2D4463D344B98866947EF67454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32071-D9A2-4A03-9591-FCC44D94C71C}"/>
      </w:docPartPr>
      <w:docPartBody>
        <w:p w:rsidR="00F13730" w:rsidRDefault="00F13730" w:rsidP="00F13730">
          <w:pPr>
            <w:pStyle w:val="00B2D4463D344B98866947EF6745454D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1B33980DFB4CBEAC77548F57C48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8ACCA-42D6-447A-BFBC-D7374A9B1DD8}"/>
      </w:docPartPr>
      <w:docPartBody>
        <w:p w:rsidR="00F13730" w:rsidRDefault="00F13730" w:rsidP="00F13730">
          <w:pPr>
            <w:pStyle w:val="CC1B33980DFB4CBEAC77548F57C48374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964DF0DF8444768124717F136FA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BE69B-48CC-40F7-B5B8-8A5423641FBE}"/>
      </w:docPartPr>
      <w:docPartBody>
        <w:p w:rsidR="00F13730" w:rsidRDefault="00F13730" w:rsidP="00F13730">
          <w:pPr>
            <w:pStyle w:val="80964DF0DF8444768124717F136FAE76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D00118A4984F5FBD1CF4AFBFA7A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5EEA4-2C2A-4A24-8E42-2AE449056E81}"/>
      </w:docPartPr>
      <w:docPartBody>
        <w:p w:rsidR="00F13730" w:rsidRDefault="00F13730" w:rsidP="00F13730">
          <w:pPr>
            <w:pStyle w:val="76D00118A4984F5FBD1CF4AFBFA7A41B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56BBD648BE4F73A038FB3EE52B1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9AECB-46E6-4CBE-80D8-74711AB74881}"/>
      </w:docPartPr>
      <w:docPartBody>
        <w:p w:rsidR="00F13730" w:rsidRDefault="00F13730" w:rsidP="00F13730">
          <w:pPr>
            <w:pStyle w:val="9456BBD648BE4F73A038FB3EE52B1AF3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63064D1EC41F0A0785E4372514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42241-0737-4268-B656-7527A60DCB4B}"/>
      </w:docPartPr>
      <w:docPartBody>
        <w:p w:rsidR="00F13730" w:rsidRDefault="00F13730" w:rsidP="00F13730">
          <w:pPr>
            <w:pStyle w:val="64263064D1EC41F0A0785E4372514C09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C7AC81ED24E768F52271507520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DF008-42EC-4BCE-95FD-2543DFE0F7FA}"/>
      </w:docPartPr>
      <w:docPartBody>
        <w:p w:rsidR="00F13730" w:rsidRDefault="00F13730" w:rsidP="00F13730">
          <w:pPr>
            <w:pStyle w:val="607C7AC81ED24E768F52271507520AFA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0A70ABA94E429CAED141622E534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C2A34-76C5-445D-B084-68CF1CA3F428}"/>
      </w:docPartPr>
      <w:docPartBody>
        <w:p w:rsidR="00F13730" w:rsidRDefault="00F13730" w:rsidP="00F13730">
          <w:pPr>
            <w:pStyle w:val="8D0A70ABA94E429CAED141622E534D64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3FF57A44A94D85B8559BED9716E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E935C-9D5B-47B5-B191-9C4357C1EAAA}"/>
      </w:docPartPr>
      <w:docPartBody>
        <w:p w:rsidR="00F13730" w:rsidRDefault="00F13730" w:rsidP="00F13730">
          <w:pPr>
            <w:pStyle w:val="0A3FF57A44A94D85B8559BED9716E0AA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A64703300495DA07BC2C3979D2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04B17-7F8C-499A-BE90-E795C7D10B70}"/>
      </w:docPartPr>
      <w:docPartBody>
        <w:p w:rsidR="00F13730" w:rsidRDefault="00F13730" w:rsidP="00F13730">
          <w:pPr>
            <w:pStyle w:val="DC7A64703300495DA07BC2C3979D2C61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73A754F7DE499698BAAE7E63670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48EE9-4BA5-4F23-89BD-DF09CBB99557}"/>
      </w:docPartPr>
      <w:docPartBody>
        <w:p w:rsidR="00F13730" w:rsidRDefault="00F13730" w:rsidP="00F13730">
          <w:pPr>
            <w:pStyle w:val="FD73A754F7DE499698BAAE7E63670C5A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2A1EDE60E14EB594991C70F917A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C2188-AC8F-475B-B01A-E103350532F0}"/>
      </w:docPartPr>
      <w:docPartBody>
        <w:p w:rsidR="00F13730" w:rsidRDefault="00F13730" w:rsidP="00F13730">
          <w:pPr>
            <w:pStyle w:val="BE2A1EDE60E14EB594991C70F917AC1D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98F886A07E455786AF453421ADA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E71A5-373E-4F84-BC7F-9F2295150D74}"/>
      </w:docPartPr>
      <w:docPartBody>
        <w:p w:rsidR="00F13730" w:rsidRDefault="00F13730" w:rsidP="00F13730">
          <w:pPr>
            <w:pStyle w:val="B898F886A07E455786AF453421ADA901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0F467BECF43349805C1C5D9987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E03DF-882C-480F-BB21-CBD98074A3B6}"/>
      </w:docPartPr>
      <w:docPartBody>
        <w:p w:rsidR="00F13730" w:rsidRDefault="00F13730" w:rsidP="00F13730">
          <w:pPr>
            <w:pStyle w:val="0C90F467BECF43349805C1C5D9987E82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2467AE8CCE49109FE8258C83F4F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553E-73A7-4BBD-83F6-250E2E8C8B7E}"/>
      </w:docPartPr>
      <w:docPartBody>
        <w:p w:rsidR="00F13730" w:rsidRDefault="00F13730" w:rsidP="00F13730">
          <w:pPr>
            <w:pStyle w:val="6A2467AE8CCE49109FE8258C83F4FCF8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7F78EE308C4F3DAE124F1944344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888E1-F6F7-4ED8-87F8-8D852262CA69}"/>
      </w:docPartPr>
      <w:docPartBody>
        <w:p w:rsidR="00F13730" w:rsidRDefault="00F13730" w:rsidP="00F13730">
          <w:pPr>
            <w:pStyle w:val="A47F78EE308C4F3DAE124F194434476F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59B6E92C74E9AB378D7801993C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A6C49-56E4-4C6D-9A45-1ACCE49ED212}"/>
      </w:docPartPr>
      <w:docPartBody>
        <w:p w:rsidR="00F13730" w:rsidRDefault="00F13730" w:rsidP="00F13730">
          <w:pPr>
            <w:pStyle w:val="92159B6E92C74E9AB378D7801993CCED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45F41022C64CEBAE113B894C23A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95E9D-62A4-4F90-B721-02953807BF3F}"/>
      </w:docPartPr>
      <w:docPartBody>
        <w:p w:rsidR="00F13730" w:rsidRDefault="00F13730" w:rsidP="00F13730">
          <w:pPr>
            <w:pStyle w:val="1A45F41022C64CEBAE113B894C23AE18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267619999544D4BB580E94BFB6C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BB51B-7930-49D4-8400-91C9A99E0C8C}"/>
      </w:docPartPr>
      <w:docPartBody>
        <w:p w:rsidR="00F13730" w:rsidRDefault="00F13730" w:rsidP="00F13730">
          <w:pPr>
            <w:pStyle w:val="97267619999544D4BB580E94BFB6C728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40556BD48A4CE8BCEBD788DBA81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61034-E218-4FC0-8A7D-03DB48030E5E}"/>
      </w:docPartPr>
      <w:docPartBody>
        <w:p w:rsidR="00F13730" w:rsidRDefault="00F13730" w:rsidP="00F13730">
          <w:pPr>
            <w:pStyle w:val="1E40556BD48A4CE8BCEBD788DBA815E5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CB280D51A342999F32D8862DB56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61FE5-7969-41E1-97BA-2A0675BB8BD2}"/>
      </w:docPartPr>
      <w:docPartBody>
        <w:p w:rsidR="00F13730" w:rsidRDefault="00F13730" w:rsidP="00F13730">
          <w:pPr>
            <w:pStyle w:val="C1CB280D51A342999F32D8862DB56AE1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4D18224B94000A6E9C8A010315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15E69-74D9-4EC0-BD64-E942C464131C}"/>
      </w:docPartPr>
      <w:docPartBody>
        <w:p w:rsidR="00F13730" w:rsidRDefault="00F13730" w:rsidP="00F13730">
          <w:pPr>
            <w:pStyle w:val="7284D18224B94000A6E9C8A01031527B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83E87BD62E46929117BFC6D5BE6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3DBEC-1B74-4669-83FB-188EF6C73507}"/>
      </w:docPartPr>
      <w:docPartBody>
        <w:p w:rsidR="00F13730" w:rsidRDefault="00F13730" w:rsidP="00F13730">
          <w:pPr>
            <w:pStyle w:val="8B83E87BD62E46929117BFC6D5BE648A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00C7BF2C3749099B2C075993E9D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8AF4F-7384-4A4A-9F26-40CB0824592F}"/>
      </w:docPartPr>
      <w:docPartBody>
        <w:p w:rsidR="00F13730" w:rsidRDefault="00F13730" w:rsidP="00F13730">
          <w:pPr>
            <w:pStyle w:val="2D00C7BF2C3749099B2C075993E9D2AA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8DD69F70A94657BE64974068275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F05A4-EA9F-4FB4-ADD3-20D9ECF5257D}"/>
      </w:docPartPr>
      <w:docPartBody>
        <w:p w:rsidR="00F13730" w:rsidRDefault="00F13730" w:rsidP="00F13730">
          <w:pPr>
            <w:pStyle w:val="B68DD69F70A94657BE6497406827584E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DFCDC5246D4263AB0E0FC9EAC95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419DB-2038-4700-A036-3BB3BE316FE4}"/>
      </w:docPartPr>
      <w:docPartBody>
        <w:p w:rsidR="00F13730" w:rsidRDefault="00F13730" w:rsidP="00F13730">
          <w:pPr>
            <w:pStyle w:val="4DDFCDC5246D4263AB0E0FC9EAC9596E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26C717EEE46D6A04CE1E48BC31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8B395-14BD-4558-A3CB-DA2DC5D8AFA0}"/>
      </w:docPartPr>
      <w:docPartBody>
        <w:p w:rsidR="00F13730" w:rsidRDefault="00F13730" w:rsidP="00F13730">
          <w:pPr>
            <w:pStyle w:val="E8B26C717EEE46D6A04CE1E48BC31AD1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F781A3EE31489BBE895BE408887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50466-DBB3-4B36-937F-0B3AA2E23290}"/>
      </w:docPartPr>
      <w:docPartBody>
        <w:p w:rsidR="00F13730" w:rsidRDefault="00F13730" w:rsidP="00F13730">
          <w:pPr>
            <w:pStyle w:val="C1F781A3EE31489BBE895BE408887C3D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62DEA741A84B6E9C117698EAEF1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6D473-A205-41FC-90CB-C53E8C85263A}"/>
      </w:docPartPr>
      <w:docPartBody>
        <w:p w:rsidR="00F13730" w:rsidRDefault="00F13730" w:rsidP="00F13730">
          <w:pPr>
            <w:pStyle w:val="6162DEA741A84B6E9C117698EAEF1AEE2"/>
          </w:pPr>
          <w:r w:rsidRPr="00CC72B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19D9D-C60C-44C3-9951-CEC1A4860B47}"/>
      </w:docPartPr>
      <w:docPartBody>
        <w:p w:rsidR="005F6BA5" w:rsidRDefault="00F13730">
          <w:r w:rsidRPr="00A676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78A0A3FFF48059A5D72F2D19A8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97A92-FE46-46F3-82D2-7EB59EE8B4F1}"/>
      </w:docPartPr>
      <w:docPartBody>
        <w:p w:rsidR="005F6BA5" w:rsidRDefault="00F13730" w:rsidP="00F13730">
          <w:pPr>
            <w:pStyle w:val="6A778A0A3FFF48059A5D72F2D19A87071"/>
          </w:pPr>
          <w:r w:rsidRPr="00A676C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2972486FA477AAE12254984BA2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61E06-7B77-4D85-BDCA-5A863B127D80}"/>
      </w:docPartPr>
      <w:docPartBody>
        <w:p w:rsidR="005F6BA5" w:rsidRDefault="00F13730" w:rsidP="00F13730">
          <w:pPr>
            <w:pStyle w:val="6A02972486FA477AAE12254984BA2011"/>
          </w:pPr>
          <w:r w:rsidRPr="00A676C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EF"/>
    <w:rsid w:val="002F157D"/>
    <w:rsid w:val="005F6BA5"/>
    <w:rsid w:val="007B45B0"/>
    <w:rsid w:val="00CE75EF"/>
    <w:rsid w:val="00F03A78"/>
    <w:rsid w:val="00F13730"/>
    <w:rsid w:val="00F1564E"/>
    <w:rsid w:val="00FD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G" w:eastAsia="en-P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3730"/>
    <w:rPr>
      <w:color w:val="666666"/>
    </w:rPr>
  </w:style>
  <w:style w:type="paragraph" w:customStyle="1" w:styleId="B3396F21180445F1AD038580402FC523">
    <w:name w:val="B3396F21180445F1AD038580402FC523"/>
    <w:rsid w:val="00CE75EF"/>
  </w:style>
  <w:style w:type="paragraph" w:customStyle="1" w:styleId="9948FDCDFC69479E9C938D24C06A3CD6">
    <w:name w:val="9948FDCDFC69479E9C938D24C06A3CD6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E3E0B9AB407491B89CE4BB4CBC1AA23">
    <w:name w:val="0E3E0B9AB407491B89CE4BB4CBC1AA23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5274CE0FB3F4302AEDC4B387B50F0D6">
    <w:name w:val="65274CE0FB3F4302AEDC4B387B50F0D6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0B2D4463D344B98866947EF6745454D">
    <w:name w:val="00B2D4463D344B98866947EF6745454D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C1B33980DFB4CBEAC77548F57C48374">
    <w:name w:val="CC1B33980DFB4CBEAC77548F57C48374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572AFAC629C43CEAE3BF6F89476AECF">
    <w:name w:val="5572AFAC629C43CEAE3BF6F89476AECF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964DF0DF8444768124717F136FAE76">
    <w:name w:val="80964DF0DF8444768124717F136FAE76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6D00118A4984F5FBD1CF4AFBFA7A41B">
    <w:name w:val="76D00118A4984F5FBD1CF4AFBFA7A41B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456BBD648BE4F73A038FB3EE52B1AF3">
    <w:name w:val="9456BBD648BE4F73A038FB3EE52B1AF3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4263064D1EC41F0A0785E4372514C09">
    <w:name w:val="64263064D1EC41F0A0785E4372514C09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07C7AC81ED24E768F52271507520AFA">
    <w:name w:val="607C7AC81ED24E768F52271507520AFA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D0A70ABA94E429CAED141622E534D64">
    <w:name w:val="8D0A70ABA94E429CAED141622E534D64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A3FF57A44A94D85B8559BED9716E0AA">
    <w:name w:val="0A3FF57A44A94D85B8559BED9716E0AA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C7A64703300495DA07BC2C3979D2C61">
    <w:name w:val="DC7A64703300495DA07BC2C3979D2C61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D73A754F7DE499698BAAE7E63670C5A">
    <w:name w:val="FD73A754F7DE499698BAAE7E63670C5A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E2A1EDE60E14EB594991C70F917AC1D">
    <w:name w:val="BE2A1EDE60E14EB594991C70F917AC1D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898F886A07E455786AF453421ADA901">
    <w:name w:val="B898F886A07E455786AF453421ADA901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C90F467BECF43349805C1C5D9987E82">
    <w:name w:val="0C90F467BECF43349805C1C5D9987E82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A2467AE8CCE49109FE8258C83F4FCF8">
    <w:name w:val="6A2467AE8CCE49109FE8258C83F4FCF8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47F78EE308C4F3DAE124F194434476F">
    <w:name w:val="A47F78EE308C4F3DAE124F194434476F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159B6E92C74E9AB378D7801993CCED">
    <w:name w:val="92159B6E92C74E9AB378D7801993CCED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A45F41022C64CEBAE113B894C23AE18">
    <w:name w:val="1A45F41022C64CEBAE113B894C23AE18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7267619999544D4BB580E94BFB6C728">
    <w:name w:val="97267619999544D4BB580E94BFB6C728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E40556BD48A4CE8BCEBD788DBA815E5">
    <w:name w:val="1E40556BD48A4CE8BCEBD788DBA815E5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CB280D51A342999F32D8862DB56AE1">
    <w:name w:val="C1CB280D51A342999F32D8862DB56AE1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284D18224B94000A6E9C8A01031527B">
    <w:name w:val="7284D18224B94000A6E9C8A01031527B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83E87BD62E46929117BFC6D5BE648A">
    <w:name w:val="8B83E87BD62E46929117BFC6D5BE648A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D00C7BF2C3749099B2C075993E9D2AA">
    <w:name w:val="2D00C7BF2C3749099B2C075993E9D2AA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68DD69F70A94657BE6497406827584E">
    <w:name w:val="B68DD69F70A94657BE6497406827584E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DDFCDC5246D4263AB0E0FC9EAC9596E">
    <w:name w:val="4DDFCDC5246D4263AB0E0FC9EAC9596E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8B26C717EEE46D6A04CE1E48BC31AD1">
    <w:name w:val="E8B26C717EEE46D6A04CE1E48BC31AD1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F781A3EE31489BBE895BE408887C3D">
    <w:name w:val="C1F781A3EE31489BBE895BE408887C3D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F0A7CF5C8CE40F2AAB97838FF1B6691">
    <w:name w:val="DF0A7CF5C8CE40F2AAB97838FF1B6691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62DEA741A84B6E9C117698EAEF1AEE">
    <w:name w:val="6162DEA741A84B6E9C117698EAEF1AEE"/>
    <w:rsid w:val="00CE75E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948FDCDFC69479E9C938D24C06A3CD61">
    <w:name w:val="9948FDCDFC69479E9C938D24C06A3CD6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E3E0B9AB407491B89CE4BB4CBC1AA231">
    <w:name w:val="0E3E0B9AB407491B89CE4BB4CBC1AA23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5274CE0FB3F4302AEDC4B387B50F0D61">
    <w:name w:val="65274CE0FB3F4302AEDC4B387B50F0D6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0B2D4463D344B98866947EF6745454D1">
    <w:name w:val="00B2D4463D344B98866947EF6745454D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C1B33980DFB4CBEAC77548F57C483741">
    <w:name w:val="CC1B33980DFB4CBEAC77548F57C48374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5572AFAC629C43CEAE3BF6F89476AECF1">
    <w:name w:val="5572AFAC629C43CEAE3BF6F89476AECF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964DF0DF8444768124717F136FAE761">
    <w:name w:val="80964DF0DF8444768124717F136FAE76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6D00118A4984F5FBD1CF4AFBFA7A41B1">
    <w:name w:val="76D00118A4984F5FBD1CF4AFBFA7A41B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456BBD648BE4F73A038FB3EE52B1AF31">
    <w:name w:val="9456BBD648BE4F73A038FB3EE52B1AF3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4263064D1EC41F0A0785E4372514C091">
    <w:name w:val="64263064D1EC41F0A0785E4372514C09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07C7AC81ED24E768F52271507520AFA1">
    <w:name w:val="607C7AC81ED24E768F52271507520AFA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D0A70ABA94E429CAED141622E534D641">
    <w:name w:val="8D0A70ABA94E429CAED141622E534D64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A3FF57A44A94D85B8559BED9716E0AA1">
    <w:name w:val="0A3FF57A44A94D85B8559BED9716E0AA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C7A64703300495DA07BC2C3979D2C611">
    <w:name w:val="DC7A64703300495DA07BC2C3979D2C61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D73A754F7DE499698BAAE7E63670C5A1">
    <w:name w:val="FD73A754F7DE499698BAAE7E63670C5A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E2A1EDE60E14EB594991C70F917AC1D1">
    <w:name w:val="BE2A1EDE60E14EB594991C70F917AC1D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898F886A07E455786AF453421ADA9011">
    <w:name w:val="B898F886A07E455786AF453421ADA901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C90F467BECF43349805C1C5D9987E821">
    <w:name w:val="0C90F467BECF43349805C1C5D9987E82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A2467AE8CCE49109FE8258C83F4FCF81">
    <w:name w:val="6A2467AE8CCE49109FE8258C83F4FCF8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47F78EE308C4F3DAE124F194434476F1">
    <w:name w:val="A47F78EE308C4F3DAE124F194434476F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159B6E92C74E9AB378D7801993CCED1">
    <w:name w:val="92159B6E92C74E9AB378D7801993CCED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A45F41022C64CEBAE113B894C23AE181">
    <w:name w:val="1A45F41022C64CEBAE113B894C23AE18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7267619999544D4BB580E94BFB6C7281">
    <w:name w:val="97267619999544D4BB580E94BFB6C728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E40556BD48A4CE8BCEBD788DBA815E51">
    <w:name w:val="1E40556BD48A4CE8BCEBD788DBA815E5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CB280D51A342999F32D8862DB56AE11">
    <w:name w:val="C1CB280D51A342999F32D8862DB56AE1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284D18224B94000A6E9C8A01031527B1">
    <w:name w:val="7284D18224B94000A6E9C8A01031527B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83E87BD62E46929117BFC6D5BE648A1">
    <w:name w:val="8B83E87BD62E46929117BFC6D5BE648A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D00C7BF2C3749099B2C075993E9D2AA1">
    <w:name w:val="2D00C7BF2C3749099B2C075993E9D2AA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68DD69F70A94657BE6497406827584E1">
    <w:name w:val="B68DD69F70A94657BE6497406827584E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DDFCDC5246D4263AB0E0FC9EAC9596E1">
    <w:name w:val="4DDFCDC5246D4263AB0E0FC9EAC9596E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8B26C717EEE46D6A04CE1E48BC31AD11">
    <w:name w:val="E8B26C717EEE46D6A04CE1E48BC31AD1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F781A3EE31489BBE895BE408887C3D1">
    <w:name w:val="C1F781A3EE31489BBE895BE408887C3D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A778A0A3FFF48059A5D72F2D19A8707">
    <w:name w:val="6A778A0A3FFF48059A5D72F2D19A8707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62DEA741A84B6E9C117698EAEF1AEE1">
    <w:name w:val="6162DEA741A84B6E9C117698EAEF1AEE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948FDCDFC69479E9C938D24C06A3CD62">
    <w:name w:val="9948FDCDFC69479E9C938D24C06A3CD6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E3E0B9AB407491B89CE4BB4CBC1AA232">
    <w:name w:val="0E3E0B9AB407491B89CE4BB4CBC1AA23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5274CE0FB3F4302AEDC4B387B50F0D62">
    <w:name w:val="65274CE0FB3F4302AEDC4B387B50F0D6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0B2D4463D344B98866947EF6745454D2">
    <w:name w:val="00B2D4463D344B98866947EF6745454D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C1B33980DFB4CBEAC77548F57C483742">
    <w:name w:val="CC1B33980DFB4CBEAC77548F57C48374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A02972486FA477AAE12254984BA2011">
    <w:name w:val="6A02972486FA477AAE12254984BA201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0964DF0DF8444768124717F136FAE762">
    <w:name w:val="80964DF0DF8444768124717F136FAE76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6D00118A4984F5FBD1CF4AFBFA7A41B2">
    <w:name w:val="76D00118A4984F5FBD1CF4AFBFA7A41B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456BBD648BE4F73A038FB3EE52B1AF32">
    <w:name w:val="9456BBD648BE4F73A038FB3EE52B1AF3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4263064D1EC41F0A0785E4372514C092">
    <w:name w:val="64263064D1EC41F0A0785E4372514C09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07C7AC81ED24E768F52271507520AFA2">
    <w:name w:val="607C7AC81ED24E768F52271507520AFA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D0A70ABA94E429CAED141622E534D642">
    <w:name w:val="8D0A70ABA94E429CAED141622E534D64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A3FF57A44A94D85B8559BED9716E0AA2">
    <w:name w:val="0A3FF57A44A94D85B8559BED9716E0AA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DC7A64703300495DA07BC2C3979D2C612">
    <w:name w:val="DC7A64703300495DA07BC2C3979D2C61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FD73A754F7DE499698BAAE7E63670C5A2">
    <w:name w:val="FD73A754F7DE499698BAAE7E63670C5A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E2A1EDE60E14EB594991C70F917AC1D2">
    <w:name w:val="BE2A1EDE60E14EB594991C70F917AC1D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898F886A07E455786AF453421ADA9012">
    <w:name w:val="B898F886A07E455786AF453421ADA901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0C90F467BECF43349805C1C5D9987E822">
    <w:name w:val="0C90F467BECF43349805C1C5D9987E82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A2467AE8CCE49109FE8258C83F4FCF82">
    <w:name w:val="6A2467AE8CCE49109FE8258C83F4FCF8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A47F78EE308C4F3DAE124F194434476F2">
    <w:name w:val="A47F78EE308C4F3DAE124F194434476F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2159B6E92C74E9AB378D7801993CCED2">
    <w:name w:val="92159B6E92C74E9AB378D7801993CCED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A45F41022C64CEBAE113B894C23AE182">
    <w:name w:val="1A45F41022C64CEBAE113B894C23AE18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97267619999544D4BB580E94BFB6C7282">
    <w:name w:val="97267619999544D4BB580E94BFB6C728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1E40556BD48A4CE8BCEBD788DBA815E52">
    <w:name w:val="1E40556BD48A4CE8BCEBD788DBA815E5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CB280D51A342999F32D8862DB56AE12">
    <w:name w:val="C1CB280D51A342999F32D8862DB56AE1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7284D18224B94000A6E9C8A01031527B2">
    <w:name w:val="7284D18224B94000A6E9C8A01031527B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8B83E87BD62E46929117BFC6D5BE648A2">
    <w:name w:val="8B83E87BD62E46929117BFC6D5BE648A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2D00C7BF2C3749099B2C075993E9D2AA2">
    <w:name w:val="2D00C7BF2C3749099B2C075993E9D2AA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B68DD69F70A94657BE6497406827584E2">
    <w:name w:val="B68DD69F70A94657BE6497406827584E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4DDFCDC5246D4263AB0E0FC9EAC9596E2">
    <w:name w:val="4DDFCDC5246D4263AB0E0FC9EAC9596E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E8B26C717EEE46D6A04CE1E48BC31AD12">
    <w:name w:val="E8B26C717EEE46D6A04CE1E48BC31AD1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C1F781A3EE31489BBE895BE408887C3D2">
    <w:name w:val="C1F781A3EE31489BBE895BE408887C3D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A778A0A3FFF48059A5D72F2D19A87071">
    <w:name w:val="6A778A0A3FFF48059A5D72F2D19A87071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customStyle="1" w:styleId="6162DEA741A84B6E9C117698EAEF1AEE2">
    <w:name w:val="6162DEA741A84B6E9C117698EAEF1AEE2"/>
    <w:rsid w:val="00F1373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nVQholLZR/2TWB7gxDCPfjppA==">CgMxLjAyD2lkLml5NzFnOWExNnhxMzIPaWQuOTJ3bHNqd3RtYjI4Mg9pZC53cGV6enVrZXVkN2M4AHIhMVRmOVJPOEIwc255TzJaMVJzQ3ozTXJ2cEI1Ri1IR2FZ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Teko</dc:creator>
  <cp:lastModifiedBy>Martina Teko</cp:lastModifiedBy>
  <cp:revision>5</cp:revision>
  <dcterms:created xsi:type="dcterms:W3CDTF">2026-07-17T10:25:00Z</dcterms:created>
  <dcterms:modified xsi:type="dcterms:W3CDTF">2026-07-18T00:08:00Z</dcterms:modified>
</cp:coreProperties>
</file>