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98779" w14:textId="5F9BA610" w:rsidR="00407BE3" w:rsidRDefault="00644C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rPr>
          <w:rFonts w:ascii="Cambria" w:eastAsia="Cambria" w:hAnsi="Cambria" w:cs="Cambria"/>
          <w:color w:val="00000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8DDF11" wp14:editId="14C23490">
            <wp:simplePos x="0" y="0"/>
            <wp:positionH relativeFrom="margin">
              <wp:align>center</wp:align>
            </wp:positionH>
            <wp:positionV relativeFrom="paragraph">
              <wp:posOffset>369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4A57AD" w14:textId="6CC86A1C" w:rsidR="00407BE3" w:rsidRDefault="00407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rPr>
          <w:rFonts w:ascii="Cambria" w:eastAsia="Cambria" w:hAnsi="Cambria" w:cs="Cambria"/>
          <w:color w:val="000000"/>
          <w:sz w:val="48"/>
          <w:szCs w:val="48"/>
        </w:rPr>
      </w:pPr>
    </w:p>
    <w:p w14:paraId="3723F22D" w14:textId="3EE75EAB" w:rsidR="00407BE3" w:rsidRDefault="00407B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rPr>
          <w:rFonts w:ascii="Cambria" w:eastAsia="Cambria" w:hAnsi="Cambria" w:cs="Cambria"/>
          <w:color w:val="000000"/>
          <w:sz w:val="48"/>
          <w:szCs w:val="48"/>
        </w:rPr>
      </w:pPr>
    </w:p>
    <w:p w14:paraId="6ECEF9D4" w14:textId="77777777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ind w:left="2880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338BB7EC" w14:textId="77777777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ind w:left="2880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4CC695C1" w14:textId="768E6C18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ind w:left="2880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3B17D55B" w14:textId="77777777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ind w:left="2880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03125668" w14:textId="77777777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jc w:val="center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4344EA17" w14:textId="5B75DAD6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jc w:val="center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259E0963" w14:textId="77777777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jc w:val="center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5943D9EE" w14:textId="3413E36E" w:rsidR="000B39B7" w:rsidRDefault="00853F64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jc w:val="center"/>
        <w:rPr>
          <w:rFonts w:ascii="Cambria" w:eastAsia="Cambria" w:hAnsi="Cambria" w:cs="Cambria"/>
          <w:color w:val="000000"/>
          <w:sz w:val="48"/>
          <w:szCs w:val="48"/>
        </w:rPr>
      </w:pPr>
      <w:r>
        <w:rPr>
          <w:rFonts w:ascii="Cambria" w:eastAsia="Cambria" w:hAnsi="Cambria" w:cs="Cambria"/>
          <w:color w:val="000000"/>
          <w:sz w:val="48"/>
          <w:szCs w:val="48"/>
        </w:rPr>
        <w:t>Form CAB100</w:t>
      </w:r>
    </w:p>
    <w:p w14:paraId="6D6BC453" w14:textId="77777777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199" w:lineRule="auto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6E2995BC" w14:textId="4A1E9261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199" w:lineRule="auto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71C29F23" w14:textId="77777777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199" w:lineRule="auto"/>
        <w:rPr>
          <w:rFonts w:ascii="Cambria" w:eastAsia="Cambria" w:hAnsi="Cambria" w:cs="Cambria"/>
          <w:color w:val="000000"/>
          <w:sz w:val="48"/>
          <w:szCs w:val="48"/>
          <w:lang w:val="en-US"/>
        </w:rPr>
      </w:pPr>
    </w:p>
    <w:p w14:paraId="2FD44766" w14:textId="52600909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1" w:line="199" w:lineRule="auto"/>
        <w:jc w:val="center"/>
        <w:rPr>
          <w:rFonts w:ascii="Cambria" w:eastAsia="Cambria" w:hAnsi="Cambria" w:cs="Cambria"/>
          <w:color w:val="000000"/>
          <w:sz w:val="48"/>
          <w:szCs w:val="48"/>
        </w:rPr>
      </w:pPr>
      <w:r>
        <w:rPr>
          <w:rFonts w:ascii="Cambria" w:eastAsia="Cambria" w:hAnsi="Cambria" w:cs="Cambria"/>
          <w:color w:val="000000"/>
          <w:sz w:val="48"/>
          <w:szCs w:val="48"/>
        </w:rPr>
        <w:t>Application for</w:t>
      </w:r>
    </w:p>
    <w:p w14:paraId="7DC3DA2F" w14:textId="71411770" w:rsidR="00297C82" w:rsidRDefault="00297C82" w:rsidP="00297C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199" w:lineRule="auto"/>
        <w:jc w:val="center"/>
        <w:rPr>
          <w:rFonts w:ascii="Cambria" w:eastAsia="Cambria" w:hAnsi="Cambria" w:cs="Cambria"/>
          <w:color w:val="000000"/>
          <w:sz w:val="48"/>
          <w:szCs w:val="48"/>
        </w:rPr>
      </w:pPr>
      <w:r>
        <w:rPr>
          <w:rFonts w:ascii="Cambria" w:eastAsia="Cambria" w:hAnsi="Cambria" w:cs="Cambria"/>
          <w:color w:val="000000"/>
          <w:sz w:val="48"/>
          <w:szCs w:val="48"/>
        </w:rPr>
        <w:t>Cabling Licence</w:t>
      </w:r>
    </w:p>
    <w:p w14:paraId="1F864CD0" w14:textId="77777777" w:rsidR="00AA44F2" w:rsidRPr="00AA44F2" w:rsidRDefault="00AA44F2" w:rsidP="00AA44F2">
      <w:pPr>
        <w:rPr>
          <w:rFonts w:ascii="Cambria" w:eastAsia="Cambria" w:hAnsi="Cambria" w:cs="Cambria"/>
          <w:sz w:val="48"/>
          <w:szCs w:val="48"/>
          <w:lang w:val="en-US"/>
        </w:rPr>
      </w:pPr>
    </w:p>
    <w:p w14:paraId="1CA526C2" w14:textId="77777777" w:rsidR="00AA44F2" w:rsidRPr="00AA44F2" w:rsidRDefault="00AA44F2" w:rsidP="00AA44F2">
      <w:pPr>
        <w:rPr>
          <w:rFonts w:ascii="Cambria" w:eastAsia="Cambria" w:hAnsi="Cambria" w:cs="Cambria"/>
          <w:sz w:val="48"/>
          <w:szCs w:val="48"/>
          <w:lang w:val="en-US"/>
        </w:rPr>
      </w:pPr>
    </w:p>
    <w:p w14:paraId="7268BCE5" w14:textId="77777777" w:rsidR="00AA44F2" w:rsidRPr="00AA44F2" w:rsidRDefault="00AA44F2" w:rsidP="00AA44F2">
      <w:pPr>
        <w:rPr>
          <w:rFonts w:ascii="Cambria" w:eastAsia="Cambria" w:hAnsi="Cambria" w:cs="Cambria"/>
          <w:sz w:val="48"/>
          <w:szCs w:val="48"/>
          <w:lang w:val="en-US"/>
        </w:rPr>
      </w:pPr>
    </w:p>
    <w:p w14:paraId="6A7CD2E7" w14:textId="77777777" w:rsidR="00AA44F2" w:rsidRPr="00AA44F2" w:rsidRDefault="00AA44F2" w:rsidP="00AA44F2">
      <w:pPr>
        <w:rPr>
          <w:rFonts w:ascii="Cambria" w:eastAsia="Cambria" w:hAnsi="Cambria" w:cs="Cambria"/>
          <w:sz w:val="48"/>
          <w:szCs w:val="48"/>
          <w:lang w:val="en-US"/>
        </w:rPr>
      </w:pPr>
    </w:p>
    <w:p w14:paraId="7DDF9ECD" w14:textId="77777777" w:rsidR="00AA44F2" w:rsidRPr="00AA44F2" w:rsidRDefault="00AA44F2" w:rsidP="00AA44F2">
      <w:pPr>
        <w:rPr>
          <w:rFonts w:ascii="Cambria" w:eastAsia="Cambria" w:hAnsi="Cambria" w:cs="Cambria"/>
          <w:sz w:val="48"/>
          <w:szCs w:val="48"/>
          <w:lang w:val="en-US"/>
        </w:rPr>
      </w:pPr>
    </w:p>
    <w:p w14:paraId="44E24C8F" w14:textId="77777777" w:rsidR="00AA44F2" w:rsidRPr="00AA44F2" w:rsidRDefault="00AA44F2" w:rsidP="00AA44F2">
      <w:pPr>
        <w:rPr>
          <w:rFonts w:ascii="Cambria" w:eastAsia="Cambria" w:hAnsi="Cambria" w:cs="Cambria"/>
          <w:sz w:val="48"/>
          <w:szCs w:val="48"/>
          <w:lang w:val="en-US"/>
        </w:rPr>
      </w:pPr>
    </w:p>
    <w:p w14:paraId="7125249B" w14:textId="77777777" w:rsidR="00AA44F2" w:rsidRPr="00AA44F2" w:rsidRDefault="00AA44F2" w:rsidP="00AA44F2">
      <w:pPr>
        <w:ind w:firstLine="720"/>
        <w:rPr>
          <w:rFonts w:ascii="Cambria" w:eastAsia="Cambria" w:hAnsi="Cambria" w:cs="Cambria"/>
          <w:sz w:val="48"/>
          <w:szCs w:val="48"/>
          <w:lang w:val="en-US"/>
        </w:rPr>
      </w:pPr>
    </w:p>
    <w:tbl>
      <w:tblPr>
        <w:tblStyle w:val="a"/>
        <w:tblW w:w="92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11"/>
        <w:gridCol w:w="798"/>
        <w:gridCol w:w="943"/>
        <w:gridCol w:w="570"/>
        <w:gridCol w:w="1523"/>
        <w:gridCol w:w="789"/>
        <w:gridCol w:w="2312"/>
      </w:tblGrid>
      <w:tr w:rsidR="000B39B7" w14:paraId="5943D9F2" w14:textId="77777777" w:rsidTr="00A6028E">
        <w:trPr>
          <w:trHeight w:val="370"/>
        </w:trPr>
        <w:tc>
          <w:tcPr>
            <w:tcW w:w="9246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D9F1" w14:textId="77777777" w:rsidR="000B39B7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A6A6A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A6A6A6"/>
              </w:rPr>
              <w:lastRenderedPageBreak/>
              <w:t>A. GENERAL DETAILS OF APPLICANT</w:t>
            </w:r>
          </w:p>
        </w:tc>
      </w:tr>
      <w:tr w:rsidR="000B39B7" w14:paraId="5943D9F5" w14:textId="77777777" w:rsidTr="001852BE">
        <w:trPr>
          <w:trHeight w:val="387"/>
        </w:trPr>
        <w:tc>
          <w:tcPr>
            <w:tcW w:w="9246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D9F4" w14:textId="4A596297" w:rsidR="00E53F33" w:rsidRPr="001852BE" w:rsidRDefault="00853F64" w:rsidP="00185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1. Name of Applicant </w:t>
            </w:r>
          </w:p>
        </w:tc>
      </w:tr>
      <w:tr w:rsidR="008336BB" w14:paraId="275F254C" w14:textId="3D4AE37D" w:rsidTr="001852BE">
        <w:trPr>
          <w:trHeight w:val="789"/>
        </w:trPr>
        <w:tc>
          <w:tcPr>
            <w:tcW w:w="4052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02705" w14:textId="61B895AC" w:rsidR="008336BB" w:rsidRDefault="008336BB" w:rsidP="00833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First Name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                                                         </w:t>
            </w:r>
          </w:p>
          <w:p w14:paraId="520866DE" w14:textId="463FB3C3" w:rsidR="008336BB" w:rsidRDefault="00000000" w:rsidP="00833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47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-1267837750"/>
                <w:placeholder>
                  <w:docPart w:val="38B20E982EC044FD810EDACFF2415306"/>
                </w:placeholder>
                <w:showingPlcHdr/>
                <w:text/>
              </w:sdtPr>
              <w:sdtContent>
                <w:r w:rsidR="008336BB" w:rsidRPr="00642F0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9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3BA662D" w14:textId="1D67B09A" w:rsidR="008336BB" w:rsidRDefault="008336BB" w:rsidP="00833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Last Name</w:t>
            </w:r>
          </w:p>
          <w:p w14:paraId="7D060F65" w14:textId="0152E225" w:rsidR="008336BB" w:rsidRDefault="00000000" w:rsidP="008336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-82378551"/>
                <w:placeholder>
                  <w:docPart w:val="0C44460807B842818EE58CC5AD86FCE6"/>
                </w:placeholder>
                <w:showingPlcHdr/>
                <w:text/>
              </w:sdtPr>
              <w:sdtContent>
                <w:r w:rsidR="008336BB" w:rsidRPr="00642F0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B39B7" w14:paraId="5943D9F9" w14:textId="77777777" w:rsidTr="001852BE">
        <w:trPr>
          <w:trHeight w:val="197"/>
        </w:trPr>
        <w:tc>
          <w:tcPr>
            <w:tcW w:w="9246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D9F8" w14:textId="324AA5BD" w:rsidR="000B39B7" w:rsidRPr="006203A8" w:rsidRDefault="00853F64" w:rsidP="00620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2. Address </w:t>
            </w:r>
          </w:p>
        </w:tc>
      </w:tr>
      <w:tr w:rsidR="008336BB" w14:paraId="34E4D053" w14:textId="3A174F5C" w:rsidTr="006203A8">
        <w:trPr>
          <w:trHeight w:val="309"/>
        </w:trPr>
        <w:tc>
          <w:tcPr>
            <w:tcW w:w="31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52BE8" w14:textId="77777777" w:rsidR="006203A8" w:rsidRDefault="006203A8" w:rsidP="00620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PO Box </w:t>
            </w:r>
          </w:p>
          <w:p w14:paraId="476D045B" w14:textId="59CCDCD0" w:rsidR="006203A8" w:rsidRDefault="00000000" w:rsidP="00620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-658760648"/>
                <w:placeholder>
                  <w:docPart w:val="DefaultPlaceholder_-1854013440"/>
                </w:placeholder>
                <w:text/>
              </w:sdtPr>
              <w:sdtContent>
                <w:r w:rsidR="006203A8"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*</w:t>
                </w:r>
              </w:sdtContent>
            </w:sdt>
            <w:r w:rsidR="006203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</w:t>
            </w:r>
          </w:p>
          <w:p w14:paraId="583CF08A" w14:textId="45938548" w:rsidR="008336BB" w:rsidRDefault="006203A8" w:rsidP="00620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                            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98C0" w14:textId="77777777" w:rsidR="008336BB" w:rsidRDefault="006203A8" w:rsidP="00620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PO Branch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id w:val="859400356"/>
              <w:placeholder>
                <w:docPart w:val="DefaultPlaceholder_-1854013440"/>
              </w:placeholder>
              <w:text/>
            </w:sdtPr>
            <w:sdtContent>
              <w:p w14:paraId="337F975D" w14:textId="1B377B46" w:rsidR="00305832" w:rsidRDefault="00305832" w:rsidP="006203A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*</w:t>
                </w:r>
              </w:p>
            </w:sdtContent>
          </w:sdt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93EC5" w14:textId="77777777" w:rsidR="008336BB" w:rsidRDefault="006203A8" w:rsidP="00305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Postcode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id w:val="-2001333857"/>
              <w:placeholder>
                <w:docPart w:val="DefaultPlaceholder_-1854013440"/>
              </w:placeholder>
              <w:text/>
            </w:sdtPr>
            <w:sdtContent>
              <w:p w14:paraId="2B4C4ED8" w14:textId="529024A4" w:rsidR="00305832" w:rsidRPr="00305832" w:rsidRDefault="00305832" w:rsidP="0030583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*</w:t>
                </w:r>
              </w:p>
            </w:sdtContent>
          </w:sdt>
        </w:tc>
      </w:tr>
      <w:tr w:rsidR="008336BB" w14:paraId="57F13A48" w14:textId="77777777" w:rsidTr="006203A8">
        <w:trPr>
          <w:trHeight w:val="351"/>
        </w:trPr>
        <w:tc>
          <w:tcPr>
            <w:tcW w:w="9246" w:type="dxa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E0421" w14:textId="0EC80B01" w:rsidR="008336BB" w:rsidRDefault="006203A8" w:rsidP="00620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Province</w:t>
            </w:r>
          </w:p>
        </w:tc>
      </w:tr>
      <w:tr w:rsidR="000B39B7" w14:paraId="5943D9FE" w14:textId="77777777" w:rsidTr="00884F31">
        <w:trPr>
          <w:trHeight w:val="450"/>
        </w:trPr>
        <w:tc>
          <w:tcPr>
            <w:tcW w:w="23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9799" w14:textId="77777777" w:rsidR="000B39B7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3. Telephone 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id w:val="-2103561130"/>
              <w:placeholder>
                <w:docPart w:val="DefaultPlaceholder_-1854013440"/>
              </w:placeholder>
              <w:text/>
            </w:sdtPr>
            <w:sdtContent>
              <w:p w14:paraId="5943D9FA" w14:textId="54BBCFBF" w:rsidR="00884F31" w:rsidRPr="00884F31" w:rsidRDefault="00884F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121"/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+675 -</w:t>
                </w:r>
              </w:p>
            </w:sdtContent>
          </w:sdt>
        </w:tc>
        <w:tc>
          <w:tcPr>
            <w:tcW w:w="231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1487" w14:textId="77777777" w:rsidR="000B39B7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Mobile 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id w:val="1097910996"/>
              <w:placeholder>
                <w:docPart w:val="DefaultPlaceholder_-1854013440"/>
              </w:placeholder>
              <w:text/>
            </w:sdtPr>
            <w:sdtContent>
              <w:p w14:paraId="5943D9FB" w14:textId="0098F1E2" w:rsidR="00884F31" w:rsidRPr="00884F31" w:rsidRDefault="00884F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115"/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+675 -</w:t>
                </w:r>
              </w:p>
            </w:sdtContent>
          </w:sdt>
        </w:tc>
        <w:tc>
          <w:tcPr>
            <w:tcW w:w="231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3B03" w14:textId="77777777" w:rsidR="00884F31" w:rsidRDefault="00853F64" w:rsidP="0088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5. Facsimile 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id w:val="1390146812"/>
              <w:placeholder>
                <w:docPart w:val="DefaultPlaceholder_-1854013440"/>
              </w:placeholder>
              <w:text/>
            </w:sdtPr>
            <w:sdtContent>
              <w:p w14:paraId="5943D9FC" w14:textId="51ABDDF7" w:rsidR="00884F31" w:rsidRPr="00884F31" w:rsidRDefault="00884F31" w:rsidP="00884F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119"/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*</w:t>
                </w:r>
              </w:p>
            </w:sdtContent>
          </w:sdt>
        </w:tc>
        <w:tc>
          <w:tcPr>
            <w:tcW w:w="2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8D4BD" w14:textId="77777777" w:rsidR="000B39B7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 Email</w:t>
            </w:r>
          </w:p>
          <w:sdt>
            <w:sdt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id w:val="-2010899598"/>
              <w:placeholder>
                <w:docPart w:val="DefaultPlaceholder_-1854013440"/>
              </w:placeholder>
              <w:text/>
            </w:sdtPr>
            <w:sdtContent>
              <w:p w14:paraId="5943D9FD" w14:textId="5B6D9218" w:rsidR="00884F31" w:rsidRPr="00884F31" w:rsidRDefault="00884F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121"/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*</w:t>
                </w:r>
              </w:p>
            </w:sdtContent>
          </w:sdt>
        </w:tc>
      </w:tr>
    </w:tbl>
    <w:p w14:paraId="5943D9FF" w14:textId="77777777" w:rsidR="000B39B7" w:rsidRDefault="000B39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</w:p>
    <w:p w14:paraId="2A1A7DCF" w14:textId="77777777" w:rsidR="00626599" w:rsidRPr="00626599" w:rsidRDefault="0062659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</w:p>
    <w:p w14:paraId="5943DA00" w14:textId="77777777" w:rsidR="000B39B7" w:rsidRDefault="000B39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2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6"/>
      </w:tblGrid>
      <w:tr w:rsidR="000B39B7" w14:paraId="5943DA02" w14:textId="77777777">
        <w:trPr>
          <w:trHeight w:val="371"/>
        </w:trPr>
        <w:tc>
          <w:tcPr>
            <w:tcW w:w="92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DA01" w14:textId="77777777" w:rsidR="000B39B7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A6A6A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A6A6A6"/>
              </w:rPr>
              <w:t>B. CABLING LICENCE</w:t>
            </w:r>
          </w:p>
        </w:tc>
      </w:tr>
      <w:tr w:rsidR="000B39B7" w14:paraId="5943DA05" w14:textId="77777777">
        <w:trPr>
          <w:trHeight w:val="1396"/>
        </w:trPr>
        <w:tc>
          <w:tcPr>
            <w:tcW w:w="92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ADEFF" w14:textId="57AB3A00" w:rsidR="00232821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54" w:lineRule="auto"/>
              <w:ind w:left="476" w:right="1886" w:hanging="35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id w:val="-161351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4C45">
                  <w:rPr>
                    <w:rFonts w:ascii="MS Gothic" w:eastAsia="MS Gothic" w:hAnsi="MS Gothic" w:cs="Times New Roman" w:hint="eastAsia"/>
                    <w:color w:val="000000"/>
                    <w:sz w:val="19"/>
                    <w:szCs w:val="19"/>
                  </w:rPr>
                  <w:t>☐</w:t>
                </w:r>
              </w:sdtContent>
            </w:sdt>
            <w:r w:rsidR="002328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New Licence </w:t>
            </w:r>
            <w:r w:rsidR="002328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                                           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69388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821">
                  <w:rPr>
                    <w:rFonts w:ascii="MS Gothic" w:eastAsia="MS Gothic" w:hAnsi="MS Gothic" w:cs="Times New Roman" w:hint="eastAsia"/>
                    <w:color w:val="000000"/>
                    <w:sz w:val="19"/>
                    <w:szCs w:val="19"/>
                    <w:lang w:val="en-US"/>
                  </w:rPr>
                  <w:t>☐</w:t>
                </w:r>
              </w:sdtContent>
            </w:sdt>
            <w:r w:rsidR="002328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Renewal of existing Licence</w:t>
            </w:r>
            <w:r w:rsidR="002328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. </w:t>
            </w:r>
          </w:p>
          <w:p w14:paraId="5943DA03" w14:textId="17EDF208" w:rsidR="000B39B7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54" w:lineRule="auto"/>
              <w:ind w:left="476" w:right="1886" w:hanging="35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If Renewal of existing Licence, provide the following: </w:t>
            </w:r>
          </w:p>
          <w:p w14:paraId="5943DA04" w14:textId="1BE2B7F1" w:rsidR="000B39B7" w:rsidRPr="00232821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47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Existing Licence No.: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id w:val="1133899550"/>
                <w:placeholder>
                  <w:docPart w:val="DefaultPlaceholder_-1854013440"/>
                </w:placeholder>
                <w:text/>
              </w:sdtPr>
              <w:sdtContent>
                <w:r w:rsidR="00232821"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*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2328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Date of Issuance: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id w:val="314155334"/>
                <w:placeholder>
                  <w:docPart w:val="DefaultPlaceholder_-1854013440"/>
                </w:placeholder>
                <w:text/>
              </w:sdtPr>
              <w:sdtContent>
                <w:r w:rsidR="00232821"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*</w:t>
                </w:r>
              </w:sdtContent>
            </w:sdt>
            <w:r w:rsidR="002328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Expiry Date:</w:t>
            </w:r>
            <w:r w:rsidR="0023282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1580632117"/>
                <w:placeholder>
                  <w:docPart w:val="DefaultPlaceholder_-1854013440"/>
                </w:placeholder>
                <w:text/>
              </w:sdtPr>
              <w:sdtContent>
                <w:r w:rsidR="00232821"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*</w:t>
                </w:r>
              </w:sdtContent>
            </w:sdt>
          </w:p>
        </w:tc>
      </w:tr>
    </w:tbl>
    <w:p w14:paraId="5943DA06" w14:textId="77777777" w:rsidR="000B39B7" w:rsidRDefault="000B39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43DA07" w14:textId="77777777" w:rsidR="000B39B7" w:rsidRDefault="000B39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2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6"/>
      </w:tblGrid>
      <w:tr w:rsidR="000B39B7" w14:paraId="5943DA09" w14:textId="77777777">
        <w:trPr>
          <w:trHeight w:val="369"/>
        </w:trPr>
        <w:tc>
          <w:tcPr>
            <w:tcW w:w="92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DA08" w14:textId="77777777" w:rsidR="000B39B7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A6A6A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A6A6A6"/>
              </w:rPr>
              <w:t>C. REQUIRED DOCUMENTATION</w:t>
            </w:r>
          </w:p>
        </w:tc>
      </w:tr>
      <w:tr w:rsidR="000B39B7" w14:paraId="5943DA11" w14:textId="77777777">
        <w:trPr>
          <w:trHeight w:val="3377"/>
        </w:trPr>
        <w:tc>
          <w:tcPr>
            <w:tcW w:w="92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DA0A" w14:textId="77777777" w:rsidR="000B39B7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 Attach the following documents with your Application: </w:t>
            </w:r>
          </w:p>
          <w:p w14:paraId="5943DA0B" w14:textId="7DA7E31E" w:rsidR="000B39B7" w:rsidRDefault="00853F64" w:rsidP="00F96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F964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137488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6490">
                  <w:rPr>
                    <w:rFonts w:ascii="MS Gothic" w:eastAsia="MS Gothic" w:hAnsi="MS Gothic" w:cs="Times New Roman" w:hint="eastAsia"/>
                    <w:color w:val="000000"/>
                    <w:sz w:val="19"/>
                    <w:szCs w:val="19"/>
                    <w:lang w:val="en-US"/>
                  </w:rPr>
                  <w:t>☐</w:t>
                </w:r>
              </w:sdtContent>
            </w:sdt>
            <w:r w:rsidR="001030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Evidence of citizenship (Copy of birth certificate, passport) </w:t>
            </w:r>
          </w:p>
          <w:p w14:paraId="5943DA0C" w14:textId="2CC0F2A8" w:rsidR="000B39B7" w:rsidRDefault="00853F64" w:rsidP="00F96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F964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94504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6490">
                  <w:rPr>
                    <w:rFonts w:ascii="MS Gothic" w:eastAsia="MS Gothic" w:hAnsi="MS Gothic" w:cs="Times New Roman" w:hint="eastAsia"/>
                    <w:color w:val="000000"/>
                    <w:sz w:val="19"/>
                    <w:szCs w:val="19"/>
                    <w:lang w:val="en-US"/>
                  </w:rPr>
                  <w:t>☐</w:t>
                </w:r>
              </w:sdtContent>
            </w:sdt>
            <w:r w:rsidR="001030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Cabling Certification or other relevant qualification(s) [eg. Reference(s), Resume]. </w:t>
            </w:r>
          </w:p>
          <w:p w14:paraId="5943DA0D" w14:textId="12F7082F" w:rsidR="000B39B7" w:rsidRPr="00F96490" w:rsidRDefault="00F96490" w:rsidP="00F96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   </w:t>
            </w:r>
            <w:r w:rsidR="00853F6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</w:t>
            </w:r>
            <w:r w:rsidR="00853F64" w:rsidRPr="00F964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</w:rPr>
              <w:t xml:space="preserve">For Expatriate Applicants) </w:t>
            </w:r>
          </w:p>
          <w:p w14:paraId="5943DA0E" w14:textId="0129DB25" w:rsidR="000B39B7" w:rsidRDefault="00F96490" w:rsidP="00F96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9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95521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0BD">
                  <w:rPr>
                    <w:rFonts w:ascii="MS Gothic" w:eastAsia="MS Gothic" w:hAnsi="MS Gothic" w:cs="Times New Roman" w:hint="eastAsia"/>
                    <w:color w:val="000000"/>
                    <w:sz w:val="19"/>
                    <w:szCs w:val="19"/>
                    <w:lang w:val="en-US"/>
                  </w:rPr>
                  <w:t>☐</w:t>
                </w:r>
              </w:sdtContent>
            </w:sdt>
            <w:r w:rsidR="001030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</w:t>
            </w:r>
            <w:r w:rsidR="00853F6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Cabler’s License from Country of origin </w:t>
            </w:r>
          </w:p>
          <w:p w14:paraId="5943DA0F" w14:textId="3DC8D230" w:rsidR="000B39B7" w:rsidRDefault="00F96490" w:rsidP="00F96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-152893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9"/>
                    <w:szCs w:val="19"/>
                    <w:lang w:val="en-US"/>
                  </w:rPr>
                  <w:t>☐</w:t>
                </w:r>
              </w:sdtContent>
            </w:sdt>
            <w:r w:rsidR="001030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</w:t>
            </w:r>
            <w:r w:rsidR="00853F6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Cabling Certifications or other relevant qualification(s), [eg. Reference(s), Resume]. </w:t>
            </w:r>
          </w:p>
          <w:p w14:paraId="5943DA10" w14:textId="5C345AAC" w:rsidR="000B39B7" w:rsidRDefault="00F96490" w:rsidP="00F96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-185293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0BD">
                  <w:rPr>
                    <w:rFonts w:ascii="MS Gothic" w:eastAsia="MS Gothic" w:hAnsi="MS Gothic" w:cs="Times New Roman" w:hint="eastAsia"/>
                    <w:color w:val="000000"/>
                    <w:sz w:val="19"/>
                    <w:szCs w:val="19"/>
                    <w:lang w:val="en-US"/>
                  </w:rPr>
                  <w:t>☐</w:t>
                </w:r>
              </w:sdtContent>
            </w:sdt>
            <w:r w:rsidR="001030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</w:t>
            </w:r>
            <w:r w:rsidR="00853F6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Passport &amp; Work Permit</w:t>
            </w:r>
          </w:p>
        </w:tc>
      </w:tr>
    </w:tbl>
    <w:p w14:paraId="5943DA12" w14:textId="77777777" w:rsidR="000B39B7" w:rsidRDefault="000B39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43DA13" w14:textId="77777777" w:rsidR="000B39B7" w:rsidRDefault="000B39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6BA59C6" w14:textId="77777777" w:rsidR="00AC4816" w:rsidRDefault="00AC481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96D4D3" w14:textId="77777777" w:rsidR="00AC4816" w:rsidRDefault="00AC481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43DA14" w14:textId="6D6F5D65" w:rsidR="000B39B7" w:rsidRDefault="000B39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tbl>
      <w:tblPr>
        <w:tblStyle w:val="a2"/>
        <w:tblW w:w="92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46"/>
      </w:tblGrid>
      <w:tr w:rsidR="000B39B7" w14:paraId="5943DA16" w14:textId="77777777">
        <w:trPr>
          <w:trHeight w:val="370"/>
        </w:trPr>
        <w:tc>
          <w:tcPr>
            <w:tcW w:w="92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3DA15" w14:textId="77777777" w:rsidR="000B39B7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A6A6A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A6A6A6"/>
              </w:rPr>
              <w:lastRenderedPageBreak/>
              <w:t>D. DECLARATION</w:t>
            </w:r>
          </w:p>
        </w:tc>
      </w:tr>
      <w:tr w:rsidR="000B39B7" w14:paraId="5943DA1D" w14:textId="77777777">
        <w:trPr>
          <w:trHeight w:val="4560"/>
        </w:trPr>
        <w:tc>
          <w:tcPr>
            <w:tcW w:w="92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920FA" w14:textId="77777777" w:rsidR="00FB0ED8" w:rsidRDefault="00853F64" w:rsidP="00FB0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75" w:right="64" w:hanging="356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9. I/We hereby declare that the information and particulars given by me/us in this form and in the documents  submitted are to the best of my/our knowledge true, correct and complete. I/We understand that any untrue,  incorrect and/or incomplete information in this form and the documents submitted may lead to rejection of  the application.  </w:t>
            </w:r>
          </w:p>
          <w:p w14:paraId="6FB65628" w14:textId="77777777" w:rsidR="00FB0ED8" w:rsidRDefault="00FB0ED8" w:rsidP="00FB0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75" w:right="64" w:hanging="356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  <w:p w14:paraId="3C7CB74F" w14:textId="77777777" w:rsidR="00FB0ED8" w:rsidRDefault="00FB0ED8" w:rsidP="00FB0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75" w:right="64" w:hanging="356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  <w:p w14:paraId="5943DA18" w14:textId="179122A0" w:rsidR="000B39B7" w:rsidRPr="00FB0ED8" w:rsidRDefault="00853F64" w:rsidP="00FB0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75" w:right="64" w:hanging="356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Signature</w:t>
            </w:r>
            <w:r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  <w:r w:rsidR="00FB0ED8"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                            ___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853459370"/>
                <w:placeholder>
                  <w:docPart w:val="DefaultPlaceholder_-1854013440"/>
                </w:placeholder>
                <w:text/>
              </w:sdtPr>
              <w:sdtContent>
                <w:r w:rsidR="00FB0ED8" w:rsidRPr="00FB0ED8"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_________________________________________</w:t>
                </w:r>
              </w:sdtContent>
            </w:sdt>
            <w:r w:rsidR="00FB0ED8"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____</w:t>
            </w:r>
            <w:r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14:paraId="5943DA19" w14:textId="77777777" w:rsidR="000B39B7" w:rsidRPr="00FB0ED8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1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Full Name of Signatory: </w:t>
            </w:r>
          </w:p>
          <w:p w14:paraId="5943DA1B" w14:textId="670FBCBA" w:rsidR="000B39B7" w:rsidRPr="00FB0ED8" w:rsidRDefault="00853F64" w:rsidP="00FB0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(in block letters)</w:t>
            </w:r>
            <w:r w:rsidR="00FB0ED8"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                  ____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-1013994585"/>
                <w:placeholder>
                  <w:docPart w:val="DefaultPlaceholder_-1854013440"/>
                </w:placeholder>
                <w:text/>
              </w:sdtPr>
              <w:sdtContent>
                <w:r w:rsidR="00FB0ED8" w:rsidRPr="00FB0ED8"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____________________________________________</w:t>
                </w:r>
              </w:sdtContent>
            </w:sdt>
            <w:r w:rsidR="00FB0ED8"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__</w:t>
            </w:r>
          </w:p>
          <w:p w14:paraId="5943DA1C" w14:textId="5752AC83" w:rsidR="000B39B7" w:rsidRPr="00FB0ED8" w:rsidRDefault="00853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3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Date:</w:t>
            </w:r>
            <w:r w:rsidR="00FB0ED8"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                                            _______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en-US"/>
                </w:rPr>
                <w:id w:val="862023304"/>
                <w:placeholder>
                  <w:docPart w:val="DefaultPlaceholder_-1854013440"/>
                </w:placeholder>
                <w:text/>
              </w:sdtPr>
              <w:sdtContent>
                <w:r w:rsidR="00FB0ED8" w:rsidRPr="00FB0ED8">
                  <w:rPr>
                    <w:rFonts w:ascii="Times New Roman" w:eastAsia="Times New Roman" w:hAnsi="Times New Roman" w:cs="Times New Roman"/>
                    <w:color w:val="000000"/>
                    <w:sz w:val="19"/>
                    <w:szCs w:val="19"/>
                    <w:lang w:val="en-US"/>
                  </w:rPr>
                  <w:t>_______________________________________</w:t>
                </w:r>
              </w:sdtContent>
            </w:sdt>
            <w:r w:rsidR="00FB0ED8" w:rsidRPr="00FB0ED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____</w:t>
            </w:r>
          </w:p>
        </w:tc>
      </w:tr>
    </w:tbl>
    <w:p w14:paraId="5943DA1E" w14:textId="77777777" w:rsidR="000B39B7" w:rsidRDefault="000B39B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43DA20" w14:textId="3DC3F5C9" w:rsidR="000B39B7" w:rsidRDefault="000B39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sectPr w:rsidR="000B39B7" w:rsidSect="00AA44F2">
      <w:footerReference w:type="default" r:id="rId8"/>
      <w:footerReference w:type="first" r:id="rId9"/>
      <w:type w:val="continuous"/>
      <w:pgSz w:w="11900" w:h="16820"/>
      <w:pgMar w:top="1440" w:right="1334" w:bottom="602" w:left="1327" w:header="0" w:footer="720" w:gutter="0"/>
      <w:cols w:space="720" w:equalWidth="0">
        <w:col w:w="9237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F33F4" w14:textId="77777777" w:rsidR="00184474" w:rsidRDefault="00184474" w:rsidP="00FB0ED8">
      <w:pPr>
        <w:spacing w:line="240" w:lineRule="auto"/>
      </w:pPr>
      <w:r>
        <w:separator/>
      </w:r>
    </w:p>
  </w:endnote>
  <w:endnote w:type="continuationSeparator" w:id="0">
    <w:p w14:paraId="0C136486" w14:textId="77777777" w:rsidR="00184474" w:rsidRDefault="00184474" w:rsidP="00FB0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2A85C46-4E3F-43AF-BA06-1696D155C1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AD5E281-7B8F-41FF-911B-CA59D1677E1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3" w:subsetted="1" w:fontKey="{7DC1880D-D661-4B69-9B41-34A1D2B374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6BB0FAC-5399-440E-8E87-66C50DF4FE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0977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EE489" w14:textId="1046EEB1" w:rsidR="00AA44F2" w:rsidRDefault="00AA44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E769C" w14:textId="380DE208" w:rsidR="00FB0ED8" w:rsidRPr="00AA44F2" w:rsidRDefault="00AA44F2" w:rsidP="00AA44F2">
    <w:pPr>
      <w:pStyle w:val="Footer"/>
      <w:rPr>
        <w:lang w:val="en-US"/>
      </w:rPr>
    </w:pPr>
    <w:r w:rsidRPr="00AA44F2">
      <w:t>MARCH 2013 - CAB100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0A6F" w14:textId="7CC45831" w:rsidR="00AA44F2" w:rsidRPr="00AA44F2" w:rsidRDefault="00AA44F2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63DE" w14:textId="77777777" w:rsidR="00184474" w:rsidRDefault="00184474" w:rsidP="00FB0ED8">
      <w:pPr>
        <w:spacing w:line="240" w:lineRule="auto"/>
      </w:pPr>
      <w:r>
        <w:separator/>
      </w:r>
    </w:p>
  </w:footnote>
  <w:footnote w:type="continuationSeparator" w:id="0">
    <w:p w14:paraId="3DD01049" w14:textId="77777777" w:rsidR="00184474" w:rsidRDefault="00184474" w:rsidP="00FB0E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htF+AZeeu9jeei0NZiK0xEt9TkN4xpuRviwC/C5ZqWC7uUMzfcFzb5DxSfvznylRJulbtZpR6oKOESk6gqbcA==" w:salt="yZJp88hqdGrG1Z6LzwTQx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B7"/>
    <w:rsid w:val="000B39B7"/>
    <w:rsid w:val="001030BD"/>
    <w:rsid w:val="00184474"/>
    <w:rsid w:val="001852BE"/>
    <w:rsid w:val="00232821"/>
    <w:rsid w:val="00297C82"/>
    <w:rsid w:val="00305832"/>
    <w:rsid w:val="003666F5"/>
    <w:rsid w:val="00407BE3"/>
    <w:rsid w:val="0043319C"/>
    <w:rsid w:val="00450210"/>
    <w:rsid w:val="006203A8"/>
    <w:rsid w:val="00626599"/>
    <w:rsid w:val="00644C45"/>
    <w:rsid w:val="008336BB"/>
    <w:rsid w:val="00853F64"/>
    <w:rsid w:val="00884F31"/>
    <w:rsid w:val="00901CDA"/>
    <w:rsid w:val="009616B0"/>
    <w:rsid w:val="00965DE8"/>
    <w:rsid w:val="00A6028E"/>
    <w:rsid w:val="00AA44F2"/>
    <w:rsid w:val="00AC4816"/>
    <w:rsid w:val="00B822DA"/>
    <w:rsid w:val="00DB5AE3"/>
    <w:rsid w:val="00E40458"/>
    <w:rsid w:val="00E53F33"/>
    <w:rsid w:val="00E777CC"/>
    <w:rsid w:val="00F96490"/>
    <w:rsid w:val="00FB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3D9EC"/>
  <w15:docId w15:val="{634D53CA-445B-4949-8B5E-46B12D7B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PG" w:eastAsia="en-P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E53F3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B0ED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ED8"/>
  </w:style>
  <w:style w:type="paragraph" w:styleId="Footer">
    <w:name w:val="footer"/>
    <w:basedOn w:val="Normal"/>
    <w:link w:val="FooterChar"/>
    <w:uiPriority w:val="99"/>
    <w:unhideWhenUsed/>
    <w:rsid w:val="00FB0ED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B66C9-3B89-47E3-BC06-7D2C1ACC2916}"/>
      </w:docPartPr>
      <w:docPartBody>
        <w:p w:rsidR="00CF5A06" w:rsidRDefault="00A50898">
          <w:r w:rsidRPr="00642F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B20E982EC044FD810EDACFF2415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B11FB-4C39-4C5A-B912-C0633175A50C}"/>
      </w:docPartPr>
      <w:docPartBody>
        <w:p w:rsidR="00CF5A06" w:rsidRDefault="00A50898" w:rsidP="00A50898">
          <w:pPr>
            <w:pStyle w:val="38B20E982EC044FD810EDACFF2415306"/>
          </w:pPr>
          <w:r w:rsidRPr="00642F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44460807B842818EE58CC5AD86F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1D58E-1D5B-4F35-8FBB-927918F32C52}"/>
      </w:docPartPr>
      <w:docPartBody>
        <w:p w:rsidR="00CF5A06" w:rsidRDefault="00A50898" w:rsidP="00A50898">
          <w:pPr>
            <w:pStyle w:val="0C44460807B842818EE58CC5AD86FCE6"/>
          </w:pPr>
          <w:r w:rsidRPr="00642F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98"/>
    <w:rsid w:val="0043319C"/>
    <w:rsid w:val="00A50898"/>
    <w:rsid w:val="00CF5A06"/>
    <w:rsid w:val="00DB5AE3"/>
    <w:rsid w:val="00EB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898"/>
    <w:rPr>
      <w:color w:val="666666"/>
    </w:rPr>
  </w:style>
  <w:style w:type="paragraph" w:customStyle="1" w:styleId="38B20E982EC044FD810EDACFF2415306">
    <w:name w:val="38B20E982EC044FD810EDACFF2415306"/>
    <w:rsid w:val="00A50898"/>
  </w:style>
  <w:style w:type="paragraph" w:customStyle="1" w:styleId="0C44460807B842818EE58CC5AD86FCE6">
    <w:name w:val="0C44460807B842818EE58CC5AD86FCE6"/>
    <w:rsid w:val="00A50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E9A64-AA23-44B8-84E6-A01D9537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Gowae</cp:lastModifiedBy>
  <cp:revision>26</cp:revision>
  <dcterms:created xsi:type="dcterms:W3CDTF">2026-06-05T06:56:00Z</dcterms:created>
  <dcterms:modified xsi:type="dcterms:W3CDTF">2026-07-17T03:27:00Z</dcterms:modified>
</cp:coreProperties>
</file>