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4D9D" w14:textId="4A0B6CA1" w:rsidR="00473F7C" w:rsidRDefault="00763AFA">
      <w:r>
        <w:rPr>
          <w:noProof/>
        </w:rPr>
        <w:drawing>
          <wp:anchor distT="0" distB="0" distL="114300" distR="114300" simplePos="0" relativeHeight="251661312" behindDoc="1" locked="0" layoutInCell="1" allowOverlap="1" wp14:anchorId="5AA64C53" wp14:editId="490E8FA3">
            <wp:simplePos x="0" y="0"/>
            <wp:positionH relativeFrom="margin">
              <wp:align>center</wp:align>
            </wp:positionH>
            <wp:positionV relativeFrom="paragraph">
              <wp:posOffset>10633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6C4D9E" w14:textId="77777777" w:rsidR="00473F7C" w:rsidRDefault="00473F7C"/>
    <w:p w14:paraId="006C4D9F" w14:textId="7F8847BB" w:rsidR="00473F7C" w:rsidRDefault="00473F7C"/>
    <w:p w14:paraId="006C4DA0" w14:textId="5FBABDB1" w:rsidR="00473F7C" w:rsidRDefault="00473F7C"/>
    <w:p w14:paraId="006C4DA1" w14:textId="6B3A2AB6" w:rsidR="00473F7C" w:rsidRDefault="00473F7C"/>
    <w:p w14:paraId="006C4DA2" w14:textId="739F5D99" w:rsidR="00473F7C" w:rsidRDefault="00473F7C"/>
    <w:p w14:paraId="006C4DA3" w14:textId="586346D6" w:rsidR="00473F7C" w:rsidRDefault="00473F7C"/>
    <w:p w14:paraId="006C4DA4" w14:textId="77777777" w:rsidR="00473F7C" w:rsidRDefault="00473F7C"/>
    <w:p w14:paraId="006C4DA5" w14:textId="291A2F89" w:rsidR="00473F7C" w:rsidRDefault="00473F7C"/>
    <w:p w14:paraId="006C4DA6" w14:textId="2C39465B" w:rsidR="00473F7C" w:rsidRDefault="00473F7C"/>
    <w:p w14:paraId="006C4DA7" w14:textId="515DBEE2" w:rsidR="00473F7C" w:rsidRDefault="00473F7C"/>
    <w:p w14:paraId="006C4DA8" w14:textId="7ECD32BA" w:rsidR="00473F7C" w:rsidRDefault="00473F7C"/>
    <w:p w14:paraId="006C4DA9" w14:textId="36661D02" w:rsidR="00473F7C" w:rsidRDefault="00473F7C"/>
    <w:p w14:paraId="006C4DAA" w14:textId="44A8D4FC" w:rsidR="00473F7C" w:rsidRDefault="00473F7C"/>
    <w:p w14:paraId="006C4DAB" w14:textId="17752084" w:rsidR="00473F7C" w:rsidRDefault="00473F7C"/>
    <w:p w14:paraId="006C4DAC" w14:textId="3AB93039" w:rsidR="00473F7C" w:rsidRDefault="00473F7C"/>
    <w:p w14:paraId="006C4DAD" w14:textId="08852F9E" w:rsidR="00473F7C" w:rsidRDefault="00473F7C"/>
    <w:p w14:paraId="006C4DAE" w14:textId="5C788842" w:rsidR="00473F7C" w:rsidRDefault="00473F7C"/>
    <w:p w14:paraId="006C4DAF" w14:textId="65E414B9" w:rsidR="00473F7C" w:rsidRDefault="00473F7C"/>
    <w:p w14:paraId="006C4DB0" w14:textId="33B51E0C" w:rsidR="00473F7C" w:rsidRDefault="00473F7C"/>
    <w:p w14:paraId="006C4DB1" w14:textId="38D2290C" w:rsidR="00473F7C" w:rsidRDefault="00473F7C"/>
    <w:p w14:paraId="006C4DB2" w14:textId="212015B0" w:rsidR="00473F7C" w:rsidRDefault="009303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06C4E26" wp14:editId="66ECCE30">
                <wp:simplePos x="0" y="0"/>
                <wp:positionH relativeFrom="margin">
                  <wp:align>center</wp:align>
                </wp:positionH>
                <wp:positionV relativeFrom="paragraph">
                  <wp:posOffset>10381</wp:posOffset>
                </wp:positionV>
                <wp:extent cx="2357120" cy="458470"/>
                <wp:effectExtent l="0" t="0" r="508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12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C4E2C" w14:textId="77777777" w:rsidR="00473F7C" w:rsidRDefault="00391DD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COP100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C4E26" id="Rectangle 1" o:spid="_x0000_s1026" style="position:absolute;margin-left:0;margin-top:.8pt;width:185.6pt;height:36.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" stroked="f">
                <v:textbox inset="2.53958mm,1.2694mm,2.53958mm,1.2694mm">
                  <w:txbxContent>
                    <w:p w14:paraId="006C4E2C" w14:textId="77777777" w:rsidR="00473F7C" w:rsidRDefault="00391DDE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COP100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06C4E24" wp14:editId="18F67619">
                <wp:simplePos x="0" y="0"/>
                <wp:positionH relativeFrom="margin">
                  <wp:align>center</wp:align>
                </wp:positionH>
                <wp:positionV relativeFrom="paragraph">
                  <wp:posOffset>1440505</wp:posOffset>
                </wp:positionV>
                <wp:extent cx="3362325" cy="1193165"/>
                <wp:effectExtent l="0" t="0" r="9525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19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C4E2B" w14:textId="77777777" w:rsidR="00473F7C" w:rsidRDefault="00391DDE" w:rsidP="009303D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Certificate of Proficiency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C4E24" id="Rectangle 2" o:spid="_x0000_s1027" style="position:absolute;margin-left:0;margin-top:113.45pt;width:264.75pt;height:93.9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" stroked="f">
                <v:textbox inset="2.53958mm,1.2694mm,2.53958mm,1.2694mm">
                  <w:txbxContent>
                    <w:p w14:paraId="006C4E2B" w14:textId="77777777" w:rsidR="00473F7C" w:rsidRDefault="00391DDE" w:rsidP="009303DD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Certificate of Proficiency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6C4DB3" w14:textId="77777777" w:rsidR="00473F7C" w:rsidRDefault="00473F7C">
      <w:pPr>
        <w:sectPr w:rsidR="00473F7C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006C4DB4" w14:textId="77777777" w:rsidR="00473F7C" w:rsidRDefault="00473F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738"/>
        <w:gridCol w:w="1511"/>
        <w:gridCol w:w="1522"/>
        <w:gridCol w:w="739"/>
        <w:gridCol w:w="2245"/>
      </w:tblGrid>
      <w:tr w:rsidR="00473F7C" w14:paraId="006C4DB6" w14:textId="77777777">
        <w:trPr>
          <w:trHeight w:val="360"/>
        </w:trPr>
        <w:tc>
          <w:tcPr>
            <w:tcW w:w="9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06C4DB5" w14:textId="77777777" w:rsidR="00473F7C" w:rsidRDefault="00391DDE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473F7C" w14:paraId="006C4DB8" w14:textId="77777777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/>
              <w:bottom w:val="nil"/>
            </w:tcBorders>
          </w:tcPr>
          <w:p w14:paraId="006C4DB7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</w:t>
            </w:r>
          </w:p>
        </w:tc>
      </w:tr>
      <w:tr w:rsidR="00473F7C" w14:paraId="006C4DBD" w14:textId="77777777">
        <w:trPr>
          <w:trHeight w:val="576"/>
        </w:trPr>
        <w:tc>
          <w:tcPr>
            <w:tcW w:w="4513" w:type="dxa"/>
            <w:gridSpan w:val="3"/>
            <w:tcBorders>
              <w:top w:val="nil"/>
              <w:right w:val="nil"/>
            </w:tcBorders>
          </w:tcPr>
          <w:p w14:paraId="006C4DB9" w14:textId="77777777" w:rsidR="00473F7C" w:rsidRDefault="00391DDE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bookmarkStart w:id="0" w:name="bookmark=id.r0v0twx8yr1h" w:colFirst="0" w:colLast="0"/>
          <w:bookmarkEnd w:id="0"/>
          <w:p w14:paraId="006C4DBA" w14:textId="754514AA" w:rsidR="00473F7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8240490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F1091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506" w:type="dxa"/>
            <w:gridSpan w:val="3"/>
            <w:tcBorders>
              <w:top w:val="nil"/>
              <w:left w:val="nil"/>
            </w:tcBorders>
          </w:tcPr>
          <w:p w14:paraId="006C4DBB" w14:textId="77777777" w:rsidR="00473F7C" w:rsidRDefault="00391DDE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006C4DBC" w14:textId="39856107" w:rsidR="00473F7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3577223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F1091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DBF" w14:textId="77777777">
        <w:tc>
          <w:tcPr>
            <w:tcW w:w="9019" w:type="dxa"/>
            <w:gridSpan w:val="6"/>
            <w:tcBorders>
              <w:bottom w:val="nil"/>
            </w:tcBorders>
          </w:tcPr>
          <w:p w14:paraId="006C4DBE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473F7C" w14:paraId="006C4DC6" w14:textId="77777777">
        <w:tc>
          <w:tcPr>
            <w:tcW w:w="3002" w:type="dxa"/>
            <w:gridSpan w:val="2"/>
            <w:tcBorders>
              <w:top w:val="nil"/>
              <w:bottom w:val="nil"/>
              <w:right w:val="nil"/>
            </w:tcBorders>
          </w:tcPr>
          <w:p w14:paraId="006C4DC0" w14:textId="77777777" w:rsidR="00473F7C" w:rsidRDefault="00391DDE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p w14:paraId="006C4DC1" w14:textId="451F6C96" w:rsidR="00473F7C" w:rsidRDefault="00000000" w:rsidP="00117A01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1779921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17A01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C4DC2" w14:textId="77777777" w:rsidR="00473F7C" w:rsidRDefault="00391DDE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006C4DC3" w14:textId="245D8F06" w:rsidR="00473F7C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3941543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17A01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</w:tcBorders>
          </w:tcPr>
          <w:p w14:paraId="006C4DC4" w14:textId="77777777" w:rsidR="00473F7C" w:rsidRDefault="00391DDE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006C4DC5" w14:textId="2B5BCB90" w:rsidR="00473F7C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0013807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17A01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DC9" w14:textId="77777777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006C4DC7" w14:textId="77777777" w:rsidR="00473F7C" w:rsidRDefault="00391DDE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006C4DC8" w14:textId="6AD3A87E" w:rsidR="00473F7C" w:rsidRDefault="00000000" w:rsidP="00117A01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1678696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17A01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DD2" w14:textId="77777777">
        <w:tc>
          <w:tcPr>
            <w:tcW w:w="2264" w:type="dxa"/>
          </w:tcPr>
          <w:p w14:paraId="006C4DCA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bookmarkStart w:id="1" w:name="bookmark=id.8ux8dd9cd6lv" w:colFirst="0" w:colLast="0"/>
          <w:bookmarkEnd w:id="1"/>
          <w:p w14:paraId="006C4DCB" w14:textId="515E4E72" w:rsidR="00473F7C" w:rsidRDefault="00000000" w:rsidP="00117A01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18149487"/>
                <w:placeholder>
                  <w:docPart w:val="DefaultPlaceholder_-1854013440"/>
                </w:placeholder>
                <w:text/>
              </w:sdtPr>
              <w:sdtContent>
                <w:r w:rsidR="00117A01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+675- 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2249" w:type="dxa"/>
            <w:gridSpan w:val="2"/>
          </w:tcPr>
          <w:p w14:paraId="006C4DCC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006C4DCD" w14:textId="2332BD8B" w:rsidR="00473F7C" w:rsidRDefault="00391DDE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bookmark=id.w64ikoxwlj4" w:colFirst="0" w:colLast="0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0629629"/>
                <w:placeholder>
                  <w:docPart w:val="DefaultPlaceholder_-1854013440"/>
                </w:placeholder>
                <w:text/>
              </w:sdtPr>
              <w:sdtContent>
                <w:r w:rsidR="00117A01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+675-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  <w:tc>
          <w:tcPr>
            <w:tcW w:w="2261" w:type="dxa"/>
            <w:gridSpan w:val="2"/>
          </w:tcPr>
          <w:p w14:paraId="006C4DCE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006C4DCF" w14:textId="07296E26" w:rsidR="00473F7C" w:rsidRDefault="00391DDE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bookmark=id.4ip2vfxmm99b" w:colFirst="0" w:colLast="0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528065378"/>
                <w:placeholder>
                  <w:docPart w:val="DefaultPlaceholder_-1854013440"/>
                </w:placeholder>
                <w:text/>
              </w:sdtPr>
              <w:sdtContent>
                <w:r w:rsidR="00117A01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</w:p>
        </w:tc>
        <w:tc>
          <w:tcPr>
            <w:tcW w:w="2245" w:type="dxa"/>
          </w:tcPr>
          <w:p w14:paraId="006C4DD0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006C4DD1" w14:textId="762602F5" w:rsidR="00473F7C" w:rsidRDefault="00391DDE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bookmark=id.amadd95s6lnm" w:colFirst="0" w:colLast="0"/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22972286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</w:tr>
    </w:tbl>
    <w:p w14:paraId="006C4DD3" w14:textId="77777777" w:rsidR="00473F7C" w:rsidRDefault="00473F7C">
      <w:pPr>
        <w:tabs>
          <w:tab w:val="left" w:pos="5820"/>
        </w:tabs>
      </w:pPr>
    </w:p>
    <w:tbl>
      <w:tblPr>
        <w:tblStyle w:val="a0"/>
        <w:tblW w:w="92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2"/>
      </w:tblGrid>
      <w:tr w:rsidR="00473F7C" w14:paraId="006C4DD5" w14:textId="77777777">
        <w:trPr>
          <w:trHeight w:val="371"/>
        </w:trPr>
        <w:tc>
          <w:tcPr>
            <w:tcW w:w="9244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06C4DD4" w14:textId="77777777" w:rsidR="00473F7C" w:rsidRDefault="00391DDE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 DETAILS OF APPLICANT</w:t>
            </w:r>
          </w:p>
        </w:tc>
      </w:tr>
      <w:tr w:rsidR="00473F7C" w14:paraId="006C4DDC" w14:textId="77777777">
        <w:trPr>
          <w:trHeight w:val="742"/>
        </w:trPr>
        <w:tc>
          <w:tcPr>
            <w:tcW w:w="3081" w:type="dxa"/>
            <w:tcBorders>
              <w:top w:val="single" w:sz="4" w:space="0" w:color="000000"/>
              <w:bottom w:val="single" w:sz="4" w:space="0" w:color="000000"/>
            </w:tcBorders>
          </w:tcPr>
          <w:p w14:paraId="006C4DD6" w14:textId="77777777" w:rsidR="00473F7C" w:rsidRDefault="00391DDE">
            <w:pPr>
              <w:numPr>
                <w:ilvl w:val="0"/>
                <w:numId w:val="2"/>
              </w:numPr>
              <w:spacing w:before="60" w:after="6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 of Birth:</w:t>
            </w:r>
          </w:p>
          <w:p w14:paraId="006C4DD7" w14:textId="49C8FD05" w:rsidR="00473F7C" w:rsidRDefault="00000000">
            <w:pPr>
              <w:spacing w:before="60" w:after="120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498993047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</w:tcBorders>
          </w:tcPr>
          <w:p w14:paraId="006C4DD8" w14:textId="77777777" w:rsidR="00473F7C" w:rsidRDefault="00391DDE">
            <w:pPr>
              <w:numPr>
                <w:ilvl w:val="0"/>
                <w:numId w:val="2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Birth Origin: </w:t>
            </w:r>
          </w:p>
          <w:p w14:paraId="006C4DD9" w14:textId="39FB4051" w:rsidR="00473F7C" w:rsidRDefault="00000000">
            <w:p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00059034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</w:tcBorders>
          </w:tcPr>
          <w:p w14:paraId="006C4DDA" w14:textId="77777777" w:rsidR="00473F7C" w:rsidRDefault="00391DDE">
            <w:pPr>
              <w:numPr>
                <w:ilvl w:val="0"/>
                <w:numId w:val="2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Height: </w:t>
            </w:r>
          </w:p>
          <w:p w14:paraId="006C4DDB" w14:textId="784949BB" w:rsidR="00473F7C" w:rsidRDefault="00000000">
            <w:p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86530149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DE3" w14:textId="77777777">
        <w:trPr>
          <w:trHeight w:val="74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4DDD" w14:textId="77777777" w:rsidR="00473F7C" w:rsidRDefault="00391DDE">
            <w:pPr>
              <w:numPr>
                <w:ilvl w:val="0"/>
                <w:numId w:val="2"/>
              </w:numPr>
              <w:spacing w:before="60" w:after="6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Color of Eyes:</w:t>
            </w:r>
          </w:p>
          <w:p w14:paraId="006C4DDE" w14:textId="4D2CF6E1" w:rsidR="00473F7C" w:rsidRDefault="00000000">
            <w:pPr>
              <w:spacing w:before="60" w:after="120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76386585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4DDF" w14:textId="77777777" w:rsidR="00473F7C" w:rsidRDefault="00391DDE">
            <w:pPr>
              <w:numPr>
                <w:ilvl w:val="0"/>
                <w:numId w:val="2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Color of Hair:</w:t>
            </w:r>
          </w:p>
          <w:p w14:paraId="006C4DE0" w14:textId="26DDA82C" w:rsidR="00473F7C" w:rsidRDefault="00000000">
            <w:p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83368355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4DE1" w14:textId="77777777" w:rsidR="00473F7C" w:rsidRDefault="00391DDE">
            <w:pPr>
              <w:numPr>
                <w:ilvl w:val="0"/>
                <w:numId w:val="2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Complexion:</w:t>
            </w:r>
          </w:p>
          <w:p w14:paraId="006C4DE2" w14:textId="1261CE1F" w:rsidR="00473F7C" w:rsidRDefault="00391DDE">
            <w:p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89556195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</w:tbl>
    <w:p w14:paraId="006C4DE4" w14:textId="77777777" w:rsidR="00473F7C" w:rsidRDefault="0047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2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4"/>
        <w:gridCol w:w="717"/>
        <w:gridCol w:w="1541"/>
        <w:gridCol w:w="1540"/>
        <w:gridCol w:w="3082"/>
      </w:tblGrid>
      <w:tr w:rsidR="00473F7C" w14:paraId="006C4DE6" w14:textId="77777777">
        <w:trPr>
          <w:trHeight w:val="364"/>
        </w:trPr>
        <w:tc>
          <w:tcPr>
            <w:tcW w:w="9244" w:type="dxa"/>
            <w:gridSpan w:val="5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06C4DE5" w14:textId="77777777" w:rsidR="00473F7C" w:rsidRDefault="00391DDE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CERTIFICATION</w:t>
            </w:r>
          </w:p>
        </w:tc>
      </w:tr>
      <w:tr w:rsidR="00473F7C" w14:paraId="006C4DE8" w14:textId="77777777">
        <w:trPr>
          <w:trHeight w:val="315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C4DE7" w14:textId="77777777" w:rsidR="00473F7C" w:rsidRDefault="00391DDE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Select;</w:t>
            </w:r>
          </w:p>
        </w:tc>
      </w:tr>
      <w:tr w:rsidR="00473F7C" w14:paraId="006C4DEE" w14:textId="77777777">
        <w:trPr>
          <w:trHeight w:val="854"/>
        </w:trPr>
        <w:tc>
          <w:tcPr>
            <w:tcW w:w="30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6C4DE9" w14:textId="3FF905FA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-128109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455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New Certificate:</w:t>
            </w: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6C4DEA" w14:textId="7BF8CBAA" w:rsidR="00473F7C" w:rsidRDefault="00000000">
            <w:pPr>
              <w:spacing w:before="120" w:after="60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193270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455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Re-validation:</w:t>
            </w:r>
          </w:p>
          <w:p w14:paraId="006C4DEB" w14:textId="18C04AE7" w:rsidR="00473F7C" w:rsidRDefault="00391DDE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Certificate No: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418518164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C4DEC" w14:textId="0C48BED8" w:rsidR="00473F7C" w:rsidRDefault="00000000">
            <w:pPr>
              <w:spacing w:before="120" w:after="60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764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45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Replacement:</w:t>
            </w:r>
          </w:p>
          <w:p w14:paraId="006C4DED" w14:textId="4D509708" w:rsidR="00473F7C" w:rsidRDefault="00391DDE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Certificate No: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967858088"/>
                <w:placeholder>
                  <w:docPart w:val="DefaultPlaceholder_-1854013440"/>
                </w:placeholder>
                <w:text/>
              </w:sdtPr>
              <w:sdtContent>
                <w:r w:rsidR="00D0245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DF0" w14:textId="77777777">
        <w:trPr>
          <w:trHeight w:val="233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C4DEF" w14:textId="77777777" w:rsidR="00473F7C" w:rsidRDefault="00391DDE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Select;</w:t>
            </w:r>
          </w:p>
        </w:tc>
      </w:tr>
      <w:tr w:rsidR="00473F7C" w14:paraId="006C4DF3" w14:textId="77777777">
        <w:trPr>
          <w:trHeight w:val="342"/>
        </w:trPr>
        <w:tc>
          <w:tcPr>
            <w:tcW w:w="462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6C4DF1" w14:textId="3C133AC7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59831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GMDSS - General</w:t>
            </w:r>
          </w:p>
        </w:tc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C4DF2" w14:textId="2FD58812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8011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GMDSS - Restricted</w:t>
            </w:r>
          </w:p>
        </w:tc>
      </w:tr>
      <w:tr w:rsidR="00473F7C" w14:paraId="006C4DF6" w14:textId="77777777">
        <w:trPr>
          <w:trHeight w:val="342"/>
        </w:trPr>
        <w:tc>
          <w:tcPr>
            <w:tcW w:w="462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6C4DF4" w14:textId="3592FFD5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38445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MROCP</w:t>
            </w:r>
          </w:p>
        </w:tc>
        <w:bookmarkStart w:id="5" w:name="bookmark=id.vhjize9dqlo" w:colFirst="0" w:colLast="0"/>
        <w:bookmarkEnd w:id="5"/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C4DF5" w14:textId="2E722868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8102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Amateur</w:t>
            </w:r>
          </w:p>
        </w:tc>
      </w:tr>
      <w:tr w:rsidR="00473F7C" w14:paraId="006C4DF9" w14:textId="77777777">
        <w:trPr>
          <w:trHeight w:val="342"/>
        </w:trPr>
        <w:tc>
          <w:tcPr>
            <w:tcW w:w="924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4DF7" w14:textId="7DA73F8F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00933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</w:t>
            </w:r>
          </w:p>
          <w:p w14:paraId="006C4DF8" w14:textId="637F3702" w:rsidR="00473F7C" w:rsidRDefault="00391DDE">
            <w:pPr>
              <w:tabs>
                <w:tab w:val="left" w:pos="709"/>
                <w:tab w:val="left" w:pos="1590"/>
              </w:tabs>
              <w:spacing w:before="60" w:after="120"/>
              <w:ind w:left="709" w:firstLine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Specify: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25399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A51C3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DFB" w14:textId="77777777">
        <w:trPr>
          <w:trHeight w:val="342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C4DFA" w14:textId="77777777" w:rsidR="00473F7C" w:rsidRDefault="00391DDE">
            <w:pPr>
              <w:numPr>
                <w:ilvl w:val="0"/>
                <w:numId w:val="2"/>
              </w:numPr>
              <w:spacing w:before="12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Location at which Examination is required:</w:t>
            </w:r>
          </w:p>
        </w:tc>
      </w:tr>
      <w:tr w:rsidR="00473F7C" w14:paraId="006C4E00" w14:textId="77777777">
        <w:trPr>
          <w:trHeight w:val="864"/>
        </w:trPr>
        <w:tc>
          <w:tcPr>
            <w:tcW w:w="23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6C4DFC" w14:textId="63AEE434" w:rsidR="00473F7C" w:rsidRDefault="00000000">
            <w:p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86629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NICTA HQ</w:t>
            </w:r>
          </w:p>
        </w:tc>
        <w:tc>
          <w:tcPr>
            <w:tcW w:w="68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C4DFD" w14:textId="7933545E" w:rsidR="00473F7C" w:rsidRDefault="00000000">
            <w:pPr>
              <w:tabs>
                <w:tab w:val="left" w:pos="720"/>
              </w:tabs>
              <w:spacing w:before="60" w:after="6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55684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>Vessel:</w:t>
            </w:r>
          </w:p>
          <w:p w14:paraId="006C4DFE" w14:textId="1AC34A9E" w:rsidR="00473F7C" w:rsidRDefault="00391DDE">
            <w:pPr>
              <w:spacing w:before="60" w:after="60"/>
              <w:ind w:left="742"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of Vessel: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9052593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A51C3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  <w:p w14:paraId="006C4DFF" w14:textId="478B39CC" w:rsidR="00473F7C" w:rsidRDefault="00391DDE">
            <w:pPr>
              <w:spacing w:before="60" w:after="120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Location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 Moored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Vessel: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12132878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A51C3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473F7C" w14:paraId="006C4E02" w14:textId="77777777">
        <w:trPr>
          <w:trHeight w:val="400"/>
        </w:trPr>
        <w:tc>
          <w:tcPr>
            <w:tcW w:w="924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4E01" w14:textId="06924AB0" w:rsidR="00473F7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9099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1C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Other</w:t>
            </w:r>
            <w:r w:rsidR="00391D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3278727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A51C3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</w:tr>
    </w:tbl>
    <w:p w14:paraId="006C4E03" w14:textId="77777777" w:rsidR="00473F7C" w:rsidRDefault="00473F7C">
      <w:pPr>
        <w:tabs>
          <w:tab w:val="left" w:pos="5820"/>
        </w:tabs>
      </w:pPr>
    </w:p>
    <w:p w14:paraId="006C4E04" w14:textId="77777777" w:rsidR="00473F7C" w:rsidRDefault="00473F7C">
      <w:pPr>
        <w:tabs>
          <w:tab w:val="left" w:pos="5820"/>
        </w:tabs>
      </w:pPr>
    </w:p>
    <w:p w14:paraId="006C4E05" w14:textId="77777777" w:rsidR="00473F7C" w:rsidRDefault="00473F7C">
      <w:pPr>
        <w:tabs>
          <w:tab w:val="left" w:pos="5820"/>
        </w:tabs>
      </w:pPr>
    </w:p>
    <w:p w14:paraId="006C4E06" w14:textId="77777777" w:rsidR="00473F7C" w:rsidRDefault="00473F7C">
      <w:pPr>
        <w:tabs>
          <w:tab w:val="left" w:pos="5820"/>
        </w:tabs>
      </w:pPr>
    </w:p>
    <w:p w14:paraId="006C4E07" w14:textId="77777777" w:rsidR="00473F7C" w:rsidRDefault="00473F7C">
      <w:pPr>
        <w:tabs>
          <w:tab w:val="left" w:pos="5820"/>
        </w:tabs>
      </w:pPr>
    </w:p>
    <w:p w14:paraId="006C4E08" w14:textId="77777777" w:rsidR="00473F7C" w:rsidRDefault="00473F7C">
      <w:pPr>
        <w:tabs>
          <w:tab w:val="left" w:pos="5820"/>
        </w:tabs>
      </w:pPr>
    </w:p>
    <w:p w14:paraId="006C4E09" w14:textId="77777777" w:rsidR="00473F7C" w:rsidRDefault="00473F7C">
      <w:pPr>
        <w:tabs>
          <w:tab w:val="left" w:pos="5820"/>
        </w:tabs>
      </w:pPr>
    </w:p>
    <w:p w14:paraId="006C4E0A" w14:textId="77777777" w:rsidR="00473F7C" w:rsidRDefault="00473F7C">
      <w:pPr>
        <w:tabs>
          <w:tab w:val="left" w:pos="5820"/>
        </w:tabs>
      </w:pPr>
    </w:p>
    <w:p w14:paraId="006C4E0B" w14:textId="77777777" w:rsidR="00473F7C" w:rsidRDefault="00473F7C">
      <w:pPr>
        <w:tabs>
          <w:tab w:val="left" w:pos="5820"/>
        </w:tabs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4279"/>
        <w:gridCol w:w="1920"/>
      </w:tblGrid>
      <w:tr w:rsidR="00473F7C" w14:paraId="006C4E0D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06C4E0C" w14:textId="77777777" w:rsidR="00473F7C" w:rsidRDefault="00391DDE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473F7C" w14:paraId="006C4E10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06C4E0E" w14:textId="77777777" w:rsidR="00473F7C" w:rsidRDefault="00391DDE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006C4E0F" w14:textId="77777777" w:rsidR="00473F7C" w:rsidRDefault="00473F7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F7C" w14:paraId="006C4E14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06C4E11" w14:textId="77777777" w:rsidR="00473F7C" w:rsidRDefault="00391DD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007127019"/>
            <w:placeholder>
              <w:docPart w:val="DefaultPlaceholder_-1854013440"/>
            </w:placeholder>
            <w:text/>
          </w:sdtPr>
          <w:sdtContent>
            <w:tc>
              <w:tcPr>
                <w:tcW w:w="4279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bottom"/>
              </w:tcPr>
              <w:p w14:paraId="006C4E12" w14:textId="5FE7BF5C" w:rsidR="00473F7C" w:rsidRDefault="009C2B8F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06C4E13" w14:textId="77777777" w:rsidR="00473F7C" w:rsidRDefault="00473F7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F7C" w14:paraId="006C4E19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06C4E15" w14:textId="77777777" w:rsidR="00473F7C" w:rsidRDefault="00391DDE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006C4E16" w14:textId="77777777" w:rsidR="00473F7C" w:rsidRDefault="00391DDE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6C4E17" w14:textId="6EAE542E" w:rsidR="00473F7C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2137329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C2B8F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06C4E18" w14:textId="77777777" w:rsidR="00473F7C" w:rsidRDefault="00473F7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F7C" w14:paraId="006C4E1D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06C4E1A" w14:textId="77777777" w:rsidR="00473F7C" w:rsidRDefault="00391DDE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6C4E1B" w14:textId="7F8EDDD4" w:rsidR="00473F7C" w:rsidRDefault="00000000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9978157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C2B8F" w:rsidRPr="00014F86">
                  <w:rPr>
                    <w:rStyle w:val="PlaceholderText"/>
                  </w:rPr>
                  <w:t>Click or tap here to enter text.</w:t>
                </w:r>
              </w:sdtContent>
            </w:sdt>
            <w:r w:rsidR="00391D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06C4E1C" w14:textId="77777777" w:rsidR="00473F7C" w:rsidRDefault="00473F7C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3F7C" w14:paraId="006C4E21" w14:textId="77777777">
        <w:trPr>
          <w:trHeight w:val="26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06C4E1E" w14:textId="77777777" w:rsidR="00473F7C" w:rsidRDefault="00473F7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6C4E1F" w14:textId="77777777" w:rsidR="00473F7C" w:rsidRDefault="00473F7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6C4E20" w14:textId="77777777" w:rsidR="00473F7C" w:rsidRDefault="00473F7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6C4E22" w14:textId="77777777" w:rsidR="00473F7C" w:rsidRDefault="00473F7C">
      <w:pPr>
        <w:tabs>
          <w:tab w:val="left" w:pos="5820"/>
        </w:tabs>
      </w:pPr>
    </w:p>
    <w:p w14:paraId="006C4E23" w14:textId="77777777" w:rsidR="00473F7C" w:rsidRDefault="00473F7C">
      <w:pPr>
        <w:tabs>
          <w:tab w:val="left" w:pos="5820"/>
        </w:tabs>
      </w:pPr>
    </w:p>
    <w:sectPr w:rsidR="00473F7C">
      <w:pgSz w:w="11909" w:h="16834"/>
      <w:pgMar w:top="1440" w:right="1440" w:bottom="576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75169" w14:textId="77777777" w:rsidR="004273D2" w:rsidRDefault="004273D2">
      <w:r>
        <w:separator/>
      </w:r>
    </w:p>
  </w:endnote>
  <w:endnote w:type="continuationSeparator" w:id="0">
    <w:p w14:paraId="4909736E" w14:textId="77777777" w:rsidR="004273D2" w:rsidRDefault="0042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B30A9B-EC71-419B-BB67-DCFB6CB104ED}"/>
    <w:embedBold r:id="rId2" w:fontKey="{B9FF7971-8D10-4F7C-9D10-5EF77E7CEB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0138390-0A34-43F7-B8AC-E9D61BF5CB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274DCF4-F89E-4A06-B1EB-3848A091B8F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6F79994-EF1A-49A9-A14B-F0312C3BB70C}"/>
    <w:embedBold r:id="rId6" w:subsetted="1" w:fontKey="{54306BD2-9BDD-4094-9195-02110D3A1F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4E28" w14:textId="53EE2BA8" w:rsidR="00473F7C" w:rsidRDefault="00391D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JUNE 2011-COP100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763AFA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06C4E29" w14:textId="77777777" w:rsidR="00473F7C" w:rsidRDefault="00473F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4E2A" w14:textId="77777777" w:rsidR="00473F7C" w:rsidRDefault="00391D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0FD46" w14:textId="77777777" w:rsidR="004273D2" w:rsidRDefault="004273D2">
      <w:r>
        <w:separator/>
      </w:r>
    </w:p>
  </w:footnote>
  <w:footnote w:type="continuationSeparator" w:id="0">
    <w:p w14:paraId="166B1E06" w14:textId="77777777" w:rsidR="004273D2" w:rsidRDefault="00427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F0987"/>
    <w:multiLevelType w:val="multilevel"/>
    <w:tmpl w:val="3D7ADF02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916DD"/>
    <w:multiLevelType w:val="multilevel"/>
    <w:tmpl w:val="C7A82734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629827">
    <w:abstractNumId w:val="1"/>
  </w:num>
  <w:num w:numId="2" w16cid:durableId="136544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WT8bAUb8kZI14zjD0AWmVt/EwnmcX1hAXR/PVmq3i48CwDCrVuPOohN+7NFVG2N5ZI8qeUIOVbAaiR8YSeQtA==" w:salt="TTwmWcC/Kdk+rPv439Cn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7C"/>
    <w:rsid w:val="00117A01"/>
    <w:rsid w:val="00391DDE"/>
    <w:rsid w:val="003A51C3"/>
    <w:rsid w:val="004273D2"/>
    <w:rsid w:val="00473F7C"/>
    <w:rsid w:val="006F1091"/>
    <w:rsid w:val="00763AFA"/>
    <w:rsid w:val="009303DD"/>
    <w:rsid w:val="009C2B8F"/>
    <w:rsid w:val="00B17970"/>
    <w:rsid w:val="00CE4C23"/>
    <w:rsid w:val="00D02455"/>
    <w:rsid w:val="00D0756A"/>
    <w:rsid w:val="00E45606"/>
    <w:rsid w:val="00E9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4D9D"/>
  <w15:docId w15:val="{7B735F1B-B36C-4E80-A00C-EBDA99F0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F10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C0E1-ED13-4192-840A-FA82FB349899}"/>
      </w:docPartPr>
      <w:docPartBody>
        <w:p w:rsidR="00944909" w:rsidRDefault="00180C99">
          <w:r w:rsidRPr="00014F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99"/>
    <w:rsid w:val="00180C99"/>
    <w:rsid w:val="00383E01"/>
    <w:rsid w:val="00944909"/>
    <w:rsid w:val="00D0756A"/>
    <w:rsid w:val="00E4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0C9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HSRsAgte+lPYgIPBIG2vyicxyA==">CgMxLjAyD2lkLnIwdjB0d3g4eXIxaDIPaWQuOHV4OGRkOWNkNmx2Mg5pZC53NjRpa294d2xqNDIPaWQuNGlwMnZmeG1tOTliMg9pZC5hbWFkZDk1czZsbm0yDmlkLnZoaml6ZTlkcWxvOAByITFKQUtRUkNKZnBKcl9DdnBaM2loU2t4LTNCTFdCY2lBUw==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Gowae</cp:lastModifiedBy>
  <cp:revision>10</cp:revision>
  <dcterms:created xsi:type="dcterms:W3CDTF">2026-06-07T22:43:00Z</dcterms:created>
  <dcterms:modified xsi:type="dcterms:W3CDTF">2026-07-17T03:31:00Z</dcterms:modified>
</cp:coreProperties>
</file>