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9A0C" w14:textId="55543768" w:rsidR="00DF455D" w:rsidRDefault="00D92719">
      <w:r>
        <w:rPr>
          <w:noProof/>
        </w:rPr>
        <w:drawing>
          <wp:anchor distT="0" distB="0" distL="114300" distR="114300" simplePos="0" relativeHeight="251661312" behindDoc="0" locked="0" layoutInCell="1" allowOverlap="1" wp14:anchorId="0661B493" wp14:editId="5D50C3A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9D9A0D" w14:textId="77777777" w:rsidR="00DF455D" w:rsidRDefault="00DF455D"/>
    <w:p w14:paraId="629D9A0E" w14:textId="77777777" w:rsidR="00DF455D" w:rsidRDefault="00DF455D"/>
    <w:p w14:paraId="629D9A0F" w14:textId="77777777" w:rsidR="00DF455D" w:rsidRDefault="00DF455D"/>
    <w:p w14:paraId="629D9A10" w14:textId="77777777" w:rsidR="00DF455D" w:rsidRDefault="00DF455D"/>
    <w:p w14:paraId="629D9A11" w14:textId="36726814" w:rsidR="00DF455D" w:rsidRDefault="00DF455D"/>
    <w:p w14:paraId="629D9A12" w14:textId="2E615541" w:rsidR="00DF455D" w:rsidRDefault="00DF455D"/>
    <w:p w14:paraId="629D9A13" w14:textId="77777777" w:rsidR="00DF455D" w:rsidRDefault="00DF455D"/>
    <w:p w14:paraId="629D9A14" w14:textId="6C52E689" w:rsidR="00DF455D" w:rsidRDefault="00DF455D"/>
    <w:p w14:paraId="629D9A15" w14:textId="77777777" w:rsidR="00DF455D" w:rsidRDefault="00DF455D"/>
    <w:p w14:paraId="629D9A16" w14:textId="1BBAFE39" w:rsidR="00DF455D" w:rsidRDefault="00DF455D"/>
    <w:p w14:paraId="629D9A17" w14:textId="4E71B691" w:rsidR="00DF455D" w:rsidRDefault="00DF455D"/>
    <w:p w14:paraId="629D9A18" w14:textId="25533C7B" w:rsidR="00DF455D" w:rsidRDefault="00DF455D"/>
    <w:p w14:paraId="629D9A19" w14:textId="42F51823" w:rsidR="00DF455D" w:rsidRDefault="00DF455D"/>
    <w:p w14:paraId="629D9A1A" w14:textId="7D239AE0" w:rsidR="00DF455D" w:rsidRDefault="00DF455D"/>
    <w:p w14:paraId="629D9A1B" w14:textId="7A24282C" w:rsidR="00DF455D" w:rsidRDefault="00DF455D"/>
    <w:p w14:paraId="629D9A1C" w14:textId="71649B34" w:rsidR="00DF455D" w:rsidRDefault="00DF455D"/>
    <w:p w14:paraId="629D9A1D" w14:textId="556B5CD3" w:rsidR="00DF455D" w:rsidRDefault="00DF455D"/>
    <w:p w14:paraId="629D9A1E" w14:textId="7ECA5191" w:rsidR="00DF455D" w:rsidRDefault="00C3538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29D9A7F" wp14:editId="65EE966B">
                <wp:simplePos x="0" y="0"/>
                <wp:positionH relativeFrom="margin">
                  <wp:align>center</wp:align>
                </wp:positionH>
                <wp:positionV relativeFrom="paragraph">
                  <wp:posOffset>15727</wp:posOffset>
                </wp:positionV>
                <wp:extent cx="2357120" cy="45847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12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9D9A85" w14:textId="77777777" w:rsidR="00DF455D" w:rsidRDefault="00F45DD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CP100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D9A7F" id="Rectangle 2" o:spid="_x0000_s1026" style="position:absolute;margin-left:0;margin-top:1.25pt;width:185.6pt;height:36.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" stroked="f">
                <v:textbox inset="2.53958mm,1.2694mm,2.53958mm,1.2694mm">
                  <w:txbxContent>
                    <w:p w14:paraId="629D9A85" w14:textId="77777777" w:rsidR="00DF455D" w:rsidRDefault="00F45DDC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CP100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9D9A1F" w14:textId="2F7CDA44" w:rsidR="00DF455D" w:rsidRDefault="00DF455D"/>
    <w:p w14:paraId="629D9A20" w14:textId="77777777" w:rsidR="00DF455D" w:rsidRDefault="00DF455D"/>
    <w:p w14:paraId="629D9A21" w14:textId="32A82209" w:rsidR="00DF455D" w:rsidRDefault="00C353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29D9A7D" wp14:editId="772E7E92">
                <wp:simplePos x="0" y="0"/>
                <wp:positionH relativeFrom="margin">
                  <wp:align>center</wp:align>
                </wp:positionH>
                <wp:positionV relativeFrom="paragraph">
                  <wp:posOffset>903753</wp:posOffset>
                </wp:positionV>
                <wp:extent cx="3182620" cy="815340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9D9A84" w14:textId="77777777" w:rsidR="00DF455D" w:rsidRDefault="00F45DDC" w:rsidP="00C3538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Connection Permit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D9A7D" id="Rectangle 1" o:spid="_x0000_s1027" style="position:absolute;margin-left:0;margin-top:71.15pt;width:250.6pt;height:64.2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" stroked="f">
                <v:textbox inset="2.53958mm,1.2694mm,2.53958mm,1.2694mm">
                  <w:txbxContent>
                    <w:p w14:paraId="629D9A84" w14:textId="77777777" w:rsidR="00DF455D" w:rsidRDefault="00F45DDC" w:rsidP="00C35381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Connection Permit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9D9A22" w14:textId="77777777" w:rsidR="00DF455D" w:rsidRDefault="00DF455D">
      <w:pPr>
        <w:sectPr w:rsidR="00DF455D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629D9A23" w14:textId="77777777" w:rsidR="00DF455D" w:rsidRDefault="00DF45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733"/>
        <w:gridCol w:w="1512"/>
        <w:gridCol w:w="1519"/>
        <w:gridCol w:w="737"/>
        <w:gridCol w:w="2253"/>
      </w:tblGrid>
      <w:tr w:rsidR="00DF455D" w14:paraId="629D9A25" w14:textId="77777777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29D9A24" w14:textId="77777777" w:rsidR="00DF455D" w:rsidRDefault="00F45DD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DF455D" w14:paraId="629D9A28" w14:textId="77777777">
        <w:trPr>
          <w:trHeight w:val="332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9D9A26" w14:textId="6D7F887D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A.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150362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458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Company         </w:t>
            </w:r>
          </w:p>
        </w:tc>
        <w:tc>
          <w:tcPr>
            <w:tcW w:w="450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29D9A27" w14:textId="42480B42" w:rsidR="00DF455D" w:rsidRDefault="00F45DDC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B.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21235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458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               </w:t>
            </w:r>
          </w:p>
        </w:tc>
      </w:tr>
      <w:tr w:rsidR="00DF455D" w14:paraId="629D9A2D" w14:textId="77777777">
        <w:trPr>
          <w:trHeight w:val="332"/>
        </w:trPr>
        <w:tc>
          <w:tcPr>
            <w:tcW w:w="45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9D9A29" w14:textId="77777777" w:rsidR="00DF455D" w:rsidRDefault="00F45DD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Registered Company</w:t>
            </w:r>
          </w:p>
          <w:p w14:paraId="629D9A2A" w14:textId="4EB6F6A0" w:rsidR="00DF455D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1519115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5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D9A2B" w14:textId="77777777" w:rsidR="00DF455D" w:rsidRDefault="00F45DD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Trading Name (if different to (2))</w:t>
            </w:r>
          </w:p>
          <w:p w14:paraId="629D9A2C" w14:textId="6970CB0D" w:rsidR="00DF455D" w:rsidRDefault="00F45DD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5349325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</w:tr>
      <w:tr w:rsidR="00DF455D" w14:paraId="629D9A2F" w14:textId="77777777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/>
              <w:bottom w:val="nil"/>
            </w:tcBorders>
          </w:tcPr>
          <w:p w14:paraId="629D9A2E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DF455D" w14:paraId="629D9A34" w14:textId="77777777">
        <w:trPr>
          <w:trHeight w:val="576"/>
        </w:trPr>
        <w:tc>
          <w:tcPr>
            <w:tcW w:w="4510" w:type="dxa"/>
            <w:gridSpan w:val="3"/>
            <w:tcBorders>
              <w:top w:val="nil"/>
              <w:right w:val="nil"/>
            </w:tcBorders>
          </w:tcPr>
          <w:p w14:paraId="629D9A30" w14:textId="77777777" w:rsidR="00DF455D" w:rsidRDefault="00F45DD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bookmarkStart w:id="0" w:name="bookmark=id.fg8epxa1vmny" w:colFirst="0" w:colLast="0"/>
          <w:bookmarkEnd w:id="0"/>
          <w:p w14:paraId="629D9A31" w14:textId="54EDB1B4" w:rsidR="00DF455D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4156395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509" w:type="dxa"/>
            <w:gridSpan w:val="3"/>
            <w:tcBorders>
              <w:top w:val="nil"/>
              <w:left w:val="nil"/>
            </w:tcBorders>
          </w:tcPr>
          <w:p w14:paraId="629D9A32" w14:textId="77777777" w:rsidR="00DF455D" w:rsidRDefault="00F45DDC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629D9A33" w14:textId="7F1B72F8" w:rsidR="00DF455D" w:rsidRDefault="00F45DD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0919110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F455D" w14:paraId="629D9A36" w14:textId="77777777">
        <w:tc>
          <w:tcPr>
            <w:tcW w:w="9019" w:type="dxa"/>
            <w:gridSpan w:val="6"/>
            <w:tcBorders>
              <w:bottom w:val="nil"/>
            </w:tcBorders>
          </w:tcPr>
          <w:p w14:paraId="629D9A35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DF455D" w14:paraId="629D9A3D" w14:textId="77777777">
        <w:tc>
          <w:tcPr>
            <w:tcW w:w="2998" w:type="dxa"/>
            <w:gridSpan w:val="2"/>
            <w:tcBorders>
              <w:top w:val="nil"/>
              <w:bottom w:val="nil"/>
              <w:right w:val="nil"/>
            </w:tcBorders>
          </w:tcPr>
          <w:p w14:paraId="629D9A37" w14:textId="77777777" w:rsidR="00DF455D" w:rsidRDefault="00F45DD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p w14:paraId="629D9A38" w14:textId="3F33D068" w:rsidR="00DF455D" w:rsidRDefault="00000000" w:rsidP="00186458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7123880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D9A39" w14:textId="77777777" w:rsidR="00DF455D" w:rsidRDefault="00F45DDC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629D9A3A" w14:textId="1D2ECBC8" w:rsidR="00DF455D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2033806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90" w:type="dxa"/>
            <w:gridSpan w:val="2"/>
            <w:tcBorders>
              <w:top w:val="nil"/>
              <w:left w:val="nil"/>
              <w:bottom w:val="nil"/>
            </w:tcBorders>
          </w:tcPr>
          <w:p w14:paraId="629D9A3B" w14:textId="77777777" w:rsidR="00DF455D" w:rsidRDefault="00F45DDC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629D9A3C" w14:textId="25127D3F" w:rsidR="00DF455D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7900063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F455D" w14:paraId="629D9A40" w14:textId="77777777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629D9A3E" w14:textId="77777777" w:rsidR="00DF455D" w:rsidRDefault="00F45DD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629D9A3F" w14:textId="5FC0C7D4" w:rsidR="00DF455D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1966316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86458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F455D" w14:paraId="629D9A47" w14:textId="77777777">
        <w:trPr>
          <w:trHeight w:val="747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41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Section:</w:t>
            </w:r>
          </w:p>
          <w:p w14:paraId="629D9A42" w14:textId="468CE0D3" w:rsidR="00DF455D" w:rsidRDefault="00000000" w:rsidP="00941CE7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56561174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1CE7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     </w:t>
            </w: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43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Allotment:</w:t>
            </w:r>
          </w:p>
          <w:p w14:paraId="629D9A44" w14:textId="7D496FAF" w:rsidR="00DF455D" w:rsidRDefault="00000000" w:rsidP="00941C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6300705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1CE7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45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Street:</w:t>
            </w:r>
          </w:p>
          <w:p w14:paraId="629D9A46" w14:textId="1C0999A3" w:rsidR="00DF455D" w:rsidRDefault="00000000" w:rsidP="00941C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2911687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1CE7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F455D" w14:paraId="629D9A4E" w14:textId="77777777">
        <w:trPr>
          <w:trHeight w:val="576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48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City/Town:</w:t>
            </w:r>
          </w:p>
          <w:p w14:paraId="629D9A49" w14:textId="4751309F" w:rsidR="00DF455D" w:rsidRDefault="00000000" w:rsidP="00941C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5693886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1CE7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4A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District:</w:t>
            </w:r>
          </w:p>
          <w:p w14:paraId="629D9A4B" w14:textId="0414CF45" w:rsidR="00DF455D" w:rsidRDefault="00000000" w:rsidP="00941C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6428012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1CE7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4C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Province:</w:t>
            </w:r>
          </w:p>
          <w:p w14:paraId="629D9A4D" w14:textId="675659D3" w:rsidR="00DF455D" w:rsidRDefault="00000000" w:rsidP="00941CE7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962596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41CE7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F455D" w14:paraId="629D9A57" w14:textId="77777777">
        <w:tc>
          <w:tcPr>
            <w:tcW w:w="2265" w:type="dxa"/>
          </w:tcPr>
          <w:p w14:paraId="629D9A4F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p w14:paraId="629D9A50" w14:textId="31BB1F32" w:rsidR="00DF455D" w:rsidRDefault="00000000" w:rsidP="00941CE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75257309"/>
                <w:placeholder>
                  <w:docPart w:val="DefaultPlaceholder_-1854013440"/>
                </w:placeholder>
                <w:text/>
              </w:sdtPr>
              <w:sdtContent>
                <w:r w:rsidR="00941CE7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+ 675 -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45" w:type="dxa"/>
            <w:gridSpan w:val="2"/>
          </w:tcPr>
          <w:p w14:paraId="629D9A51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629D9A52" w14:textId="202CADBC" w:rsidR="00DF455D" w:rsidRDefault="00000000" w:rsidP="00941CE7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54465290"/>
                <w:placeholder>
                  <w:docPart w:val="DefaultPlaceholder_-1854013440"/>
                </w:placeholder>
                <w:text/>
              </w:sdtPr>
              <w:sdtContent>
                <w:r w:rsidR="00941CE7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+</w:t>
                </w:r>
                <w:r w:rsidR="00E5763D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675-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6" w:type="dxa"/>
            <w:gridSpan w:val="2"/>
          </w:tcPr>
          <w:p w14:paraId="629D9A53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629D9A54" w14:textId="29D596F3" w:rsidR="00DF455D" w:rsidRDefault="00000000" w:rsidP="0013471A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42585935"/>
                <w:placeholder>
                  <w:docPart w:val="DefaultPlaceholder_-1854013440"/>
                </w:placeholder>
                <w:text/>
              </w:sdtPr>
              <w:sdtContent>
                <w:r w:rsidR="0013471A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3" w:type="dxa"/>
          </w:tcPr>
          <w:p w14:paraId="629D9A55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629D9A56" w14:textId="5CF55C61" w:rsidR="00DF455D" w:rsidRDefault="00000000" w:rsidP="0013471A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34086013"/>
                <w:placeholder>
                  <w:docPart w:val="DefaultPlaceholder_-1854013440"/>
                </w:placeholder>
                <w:text/>
              </w:sdtPr>
              <w:sdtContent>
                <w:r w:rsidR="0013471A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*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629D9A58" w14:textId="77777777" w:rsidR="00DF455D" w:rsidRDefault="00DF455D">
      <w:pPr>
        <w:tabs>
          <w:tab w:val="left" w:pos="5820"/>
        </w:tabs>
      </w:pPr>
    </w:p>
    <w:tbl>
      <w:tblPr>
        <w:tblStyle w:val="a0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DF455D" w14:paraId="629D9A5A" w14:textId="77777777">
        <w:trPr>
          <w:trHeight w:val="360"/>
        </w:trPr>
        <w:tc>
          <w:tcPr>
            <w:tcW w:w="9019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29D9A59" w14:textId="77777777" w:rsidR="00DF455D" w:rsidRDefault="00F45DD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REQUIRED DOCUMENTS</w:t>
            </w:r>
          </w:p>
        </w:tc>
      </w:tr>
      <w:tr w:rsidR="00DF455D" w14:paraId="629D9A5F" w14:textId="77777777">
        <w:trPr>
          <w:trHeight w:val="332"/>
        </w:trPr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9A5B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following must be attached to this Application form</w:t>
            </w:r>
          </w:p>
          <w:p w14:paraId="629D9A5C" w14:textId="1E746A3D" w:rsidR="00DF455D" w:rsidRDefault="00000000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0"/>
                  <w:szCs w:val="20"/>
                </w:rPr>
                <w:id w:val="192822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47E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A11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Detailed</w:t>
            </w:r>
            <w:r w:rsidR="00F45D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description of the controlled customer equipment</w:t>
            </w:r>
          </w:p>
          <w:p w14:paraId="629D9A5D" w14:textId="4089FCF4" w:rsidR="00DF455D" w:rsidRDefault="00000000">
            <w:pPr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Segoe UI Symbol" w:eastAsia="Times New Roman" w:hAnsi="Segoe UI Symbol" w:cs="Segoe UI Symbol"/>
                  <w:sz w:val="20"/>
                  <w:szCs w:val="20"/>
                </w:rPr>
                <w:id w:val="12908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47E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A114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Report</w:t>
            </w:r>
            <w:r w:rsidR="00F45D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issued by an accredited test house on compliance by the controlled customer equipment</w:t>
            </w:r>
          </w:p>
          <w:p w14:paraId="629D9A5E" w14:textId="2D088409" w:rsidR="00DF455D" w:rsidRDefault="00000000">
            <w:pPr>
              <w:spacing w:after="120"/>
              <w:ind w:firstLine="360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5740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147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IPA Certificate</w:t>
            </w:r>
          </w:p>
        </w:tc>
      </w:tr>
    </w:tbl>
    <w:p w14:paraId="629D9A60" w14:textId="77777777" w:rsidR="00DF455D" w:rsidRDefault="00DF455D">
      <w:pPr>
        <w:tabs>
          <w:tab w:val="left" w:pos="5820"/>
        </w:tabs>
      </w:pPr>
    </w:p>
    <w:tbl>
      <w:tblPr>
        <w:tblStyle w:val="a1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4279"/>
        <w:gridCol w:w="1920"/>
      </w:tblGrid>
      <w:tr w:rsidR="00DF455D" w14:paraId="629D9A62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29D9A61" w14:textId="77777777" w:rsidR="00DF455D" w:rsidRDefault="00F45DD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DF455D" w14:paraId="629D9A65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9D9A63" w14:textId="77777777" w:rsidR="00DF455D" w:rsidRDefault="00F45DDC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629D9A64" w14:textId="77777777" w:rsidR="00DF455D" w:rsidRDefault="00DF455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55D" w14:paraId="629D9A69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9A66" w14:textId="77777777" w:rsidR="00DF455D" w:rsidRDefault="00F45DD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337039538"/>
            <w:placeholder>
              <w:docPart w:val="DefaultPlaceholder_-1854013440"/>
            </w:placeholder>
            <w:text/>
          </w:sdtPr>
          <w:sdtContent>
            <w:tc>
              <w:tcPr>
                <w:tcW w:w="4279" w:type="dxa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bottom"/>
              </w:tcPr>
              <w:p w14:paraId="629D9A67" w14:textId="29A64E3A" w:rsidR="00DF455D" w:rsidRDefault="00A1147E">
                <w:pPr>
                  <w:spacing w:before="120" w:after="120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9D9A68" w14:textId="77777777" w:rsidR="00DF455D" w:rsidRDefault="00DF455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55D" w14:paraId="629D9A6E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9A6A" w14:textId="77777777" w:rsidR="00DF455D" w:rsidRDefault="00F45DDC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629D9A6B" w14:textId="77777777" w:rsidR="00DF455D" w:rsidRDefault="00F45D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29D9A6C" w14:textId="65FD2CF5" w:rsidR="00DF455D" w:rsidRDefault="00000000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8359513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1147E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9D9A6D" w14:textId="77777777" w:rsidR="00DF455D" w:rsidRDefault="00DF455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55D" w14:paraId="629D9A72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9A6F" w14:textId="77777777" w:rsidR="00DF455D" w:rsidRDefault="00F45DD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29D9A70" w14:textId="423574F0" w:rsidR="00DF455D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5816843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1147E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9D9A71" w14:textId="77777777" w:rsidR="00DF455D" w:rsidRDefault="00DF455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55D" w14:paraId="629D9A76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9A73" w14:textId="77777777" w:rsidR="00DF455D" w:rsidRDefault="00F45DD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29D9A74" w14:textId="322F14C6" w:rsidR="00DF455D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7240601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1147E" w:rsidRPr="00E25B1F">
                  <w:rPr>
                    <w:rStyle w:val="PlaceholderText"/>
                  </w:rPr>
                  <w:t>Click or tap here to enter text.</w:t>
                </w:r>
              </w:sdtContent>
            </w:sdt>
            <w:r w:rsidR="00F45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9D9A75" w14:textId="77777777" w:rsidR="00DF455D" w:rsidRDefault="00DF455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55D" w14:paraId="629D9A7A" w14:textId="77777777">
        <w:trPr>
          <w:trHeight w:val="26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29D9A77" w14:textId="77777777" w:rsidR="00DF455D" w:rsidRDefault="00DF455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29D9A78" w14:textId="77777777" w:rsidR="00DF455D" w:rsidRDefault="00DF455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9D9A79" w14:textId="77777777" w:rsidR="00DF455D" w:rsidRDefault="00DF455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7F9F12" w14:textId="56E4E588" w:rsidR="00DF455D" w:rsidRDefault="00DF455D" w:rsidP="00A1147E"/>
    <w:sectPr w:rsidR="00DF455D">
      <w:pgSz w:w="11909" w:h="16834"/>
      <w:pgMar w:top="1440" w:right="1440" w:bottom="576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4749" w14:textId="77777777" w:rsidR="00315AD4" w:rsidRDefault="00315AD4">
      <w:r>
        <w:separator/>
      </w:r>
    </w:p>
  </w:endnote>
  <w:endnote w:type="continuationSeparator" w:id="0">
    <w:p w14:paraId="61E00916" w14:textId="77777777" w:rsidR="00315AD4" w:rsidRDefault="0031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44D8CD-B126-4CB5-B22D-9B602563FA9B}"/>
    <w:embedBold r:id="rId2" w:fontKey="{BF23F0ED-E93A-4692-8972-D096E80CED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D45CA1A-EFD3-4EF8-9344-69EF3B983A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4BA2E8-59CD-41F7-B29F-31D0CF813BA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5B7BEC88-ACCD-4D72-A8D1-8976FD29D6C0}"/>
    <w:embedBold r:id="rId6" w:subsetted="1" w:fontKey="{DB1626CF-D6DD-454A-9D60-A5BA59A0E50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617DBB8-41B2-49E8-BFB1-70A2A4A576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9A81" w14:textId="6B33ADD0" w:rsidR="00DF455D" w:rsidRDefault="00F45D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2011 – CP100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D92719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629D9A82" w14:textId="77777777" w:rsidR="00DF455D" w:rsidRDefault="00DF45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9A83" w14:textId="77777777" w:rsidR="00DF455D" w:rsidRDefault="00F45D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6803" w14:textId="77777777" w:rsidR="00315AD4" w:rsidRDefault="00315AD4">
      <w:r>
        <w:separator/>
      </w:r>
    </w:p>
  </w:footnote>
  <w:footnote w:type="continuationSeparator" w:id="0">
    <w:p w14:paraId="5CAADE31" w14:textId="77777777" w:rsidR="00315AD4" w:rsidRDefault="00315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A1C47"/>
    <w:multiLevelType w:val="multilevel"/>
    <w:tmpl w:val="1DF8FC5E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A4B2F"/>
    <w:multiLevelType w:val="multilevel"/>
    <w:tmpl w:val="059A557E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045505">
    <w:abstractNumId w:val="1"/>
  </w:num>
  <w:num w:numId="2" w16cid:durableId="83866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B2XlBY2jXqmeZgAoJg+ad04f8CuJicGZEpTbkhtDdSZHCyIZNtVfw+wKyG4f9nIQ/Chy+Gy8S3uW1hDwuhnPg==" w:salt="sgCHa5/nmSLtBkiuwwBu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5D"/>
    <w:rsid w:val="0013471A"/>
    <w:rsid w:val="00186458"/>
    <w:rsid w:val="00315AD4"/>
    <w:rsid w:val="00445755"/>
    <w:rsid w:val="00585D49"/>
    <w:rsid w:val="008A3FD8"/>
    <w:rsid w:val="00941CE7"/>
    <w:rsid w:val="00A1147E"/>
    <w:rsid w:val="00C35381"/>
    <w:rsid w:val="00D102A3"/>
    <w:rsid w:val="00D92719"/>
    <w:rsid w:val="00DF455D"/>
    <w:rsid w:val="00E5763D"/>
    <w:rsid w:val="00E70D00"/>
    <w:rsid w:val="00F45DDC"/>
    <w:rsid w:val="00F8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D9A0C"/>
  <w15:docId w15:val="{60EA3CD8-06AE-464F-B0DA-35BCFA0B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864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2FD4E-30B0-4687-9BE1-14D56947E0AD}"/>
      </w:docPartPr>
      <w:docPartBody>
        <w:p w:rsidR="00413E41" w:rsidRDefault="00011B73">
          <w:r w:rsidRPr="00E25B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73"/>
    <w:rsid w:val="00011B73"/>
    <w:rsid w:val="002C0215"/>
    <w:rsid w:val="00413E41"/>
    <w:rsid w:val="00445755"/>
    <w:rsid w:val="0058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1B7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9r3Hu5kDuRfh4mDkVaCVwQQEQ==">CgMxLjAyD2lkLmZnOGVweGExdm1ueTgAciExUnpVNVNNZTlhQUdIOGs3bU9LMmpRUjFUTTc4RWFoeF8=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Gowae</cp:lastModifiedBy>
  <cp:revision>11</cp:revision>
  <dcterms:created xsi:type="dcterms:W3CDTF">2026-06-08T05:47:00Z</dcterms:created>
  <dcterms:modified xsi:type="dcterms:W3CDTF">2026-07-17T03:32:00Z</dcterms:modified>
</cp:coreProperties>
</file>