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0BB68" w14:textId="230C8D22" w:rsidR="00074097" w:rsidRDefault="00C83C7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DF0BBF5" wp14:editId="437234D6">
                <wp:simplePos x="0" y="0"/>
                <wp:positionH relativeFrom="column">
                  <wp:posOffset>-73341</wp:posOffset>
                </wp:positionH>
                <wp:positionV relativeFrom="paragraph">
                  <wp:posOffset>849313</wp:posOffset>
                </wp:positionV>
                <wp:extent cx="3182620" cy="81534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9453" y="3377093"/>
                          <a:ext cx="3173095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F0BBFF" w14:textId="77777777" w:rsidR="00074097" w:rsidRDefault="00C83C74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 xml:space="preserve">Registration for Operator Class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Licence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F0BBF5" id="Rectangle 1" o:spid="_x0000_s1026" style="position:absolute;margin-left:-5.75pt;margin-top:66.9pt;width:250.6pt;height:6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" stroked="f">
                <v:textbox inset="2.53958mm,1.2694mm,2.53958mm,1.2694mm">
                  <w:txbxContent>
                    <w:p w14:paraId="2DF0BBFF" w14:textId="77777777" w:rsidR="00074097" w:rsidRDefault="00C83C74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 xml:space="preserve">Registration for Operator Class </w:t>
                      </w:r>
                      <w:proofErr w:type="spellStart"/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Licence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DF0BB69" w14:textId="338F0AE6" w:rsidR="00074097" w:rsidRDefault="00BD509B">
      <w:r>
        <w:rPr>
          <w:noProof/>
        </w:rPr>
        <w:drawing>
          <wp:anchor distT="0" distB="0" distL="114300" distR="114300" simplePos="0" relativeHeight="251660288" behindDoc="1" locked="0" layoutInCell="1" allowOverlap="1" wp14:anchorId="5080F4C1" wp14:editId="687AB275">
            <wp:simplePos x="0" y="0"/>
            <wp:positionH relativeFrom="margin">
              <wp:posOffset>3349241</wp:posOffset>
            </wp:positionH>
            <wp:positionV relativeFrom="paragraph">
              <wp:posOffset>73261</wp:posOffset>
            </wp:positionV>
            <wp:extent cx="2575958" cy="2541181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5958" cy="25411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0BB6A" w14:textId="37879E89" w:rsidR="00074097" w:rsidRDefault="00074097"/>
    <w:p w14:paraId="2DF0BB6B" w14:textId="77777777" w:rsidR="00074097" w:rsidRDefault="00074097"/>
    <w:p w14:paraId="2DF0BB6C" w14:textId="34EA1252" w:rsidR="00074097" w:rsidRDefault="00B5423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DF0BBF7" wp14:editId="25A6CF99">
                <wp:simplePos x="0" y="0"/>
                <wp:positionH relativeFrom="margin">
                  <wp:align>left</wp:align>
                </wp:positionH>
                <wp:positionV relativeFrom="paragraph">
                  <wp:posOffset>1287618</wp:posOffset>
                </wp:positionV>
                <wp:extent cx="2357120" cy="45847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120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F0BC00" w14:textId="77777777" w:rsidR="00074097" w:rsidRDefault="00C83C7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OP300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F0BBF7" id="Rectangle 2" o:spid="_x0000_s1027" style="position:absolute;margin-left:0;margin-top:101.4pt;width:185.6pt;height:36.1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" stroked="f">
                <v:textbox inset="2.53958mm,1.2694mm,2.53958mm,1.2694mm">
                  <w:txbxContent>
                    <w:p w14:paraId="2DF0BC00" w14:textId="77777777" w:rsidR="00074097" w:rsidRDefault="00C83C74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OP300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F0BB6D" w14:textId="77777777" w:rsidR="00074097" w:rsidRDefault="00074097">
      <w:pPr>
        <w:sectPr w:rsidR="00074097">
          <w:footerReference w:type="default" r:id="rId9"/>
          <w:footerReference w:type="first" r:id="rId10"/>
          <w:pgSz w:w="11909" w:h="16834"/>
          <w:pgMar w:top="1440" w:right="1440" w:bottom="1440" w:left="1440" w:header="720" w:footer="432" w:gutter="0"/>
          <w:pgNumType w:start="1"/>
          <w:cols w:space="720"/>
          <w:titlePg/>
        </w:sectPr>
      </w:pPr>
    </w:p>
    <w:p w14:paraId="2DF0BB6E" w14:textId="77777777" w:rsidR="00074097" w:rsidRDefault="00C83C74">
      <w:pPr>
        <w:pStyle w:val="Heading1"/>
        <w:spacing w:before="0" w:after="24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GENERAL INFORMATION</w:t>
      </w:r>
    </w:p>
    <w:tbl>
      <w:tblPr>
        <w:tblStyle w:val="a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6"/>
        <w:gridCol w:w="708"/>
        <w:gridCol w:w="745"/>
        <w:gridCol w:w="1505"/>
        <w:gridCol w:w="785"/>
        <w:gridCol w:w="735"/>
        <w:gridCol w:w="740"/>
        <w:gridCol w:w="2245"/>
      </w:tblGrid>
      <w:tr w:rsidR="00074097" w14:paraId="2DF0BB70" w14:textId="77777777">
        <w:trPr>
          <w:trHeight w:val="432"/>
        </w:trPr>
        <w:tc>
          <w:tcPr>
            <w:tcW w:w="9019" w:type="dxa"/>
            <w:gridSpan w:val="8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2DF0BB6F" w14:textId="77777777" w:rsidR="00074097" w:rsidRDefault="00C83C74">
            <w:pPr>
              <w:numPr>
                <w:ilvl w:val="0"/>
                <w:numId w:val="2"/>
              </w:numPr>
              <w:ind w:left="450" w:hanging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 OF APPLICANT</w:t>
            </w:r>
          </w:p>
        </w:tc>
      </w:tr>
      <w:tr w:rsidR="00074097" w14:paraId="2DF0BB72" w14:textId="77777777">
        <w:trPr>
          <w:trHeight w:val="287"/>
        </w:trPr>
        <w:tc>
          <w:tcPr>
            <w:tcW w:w="901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F0BB71" w14:textId="77777777" w:rsidR="00074097" w:rsidRDefault="00C83C74">
            <w:pPr>
              <w:numPr>
                <w:ilvl w:val="0"/>
                <w:numId w:val="3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</w:t>
            </w:r>
          </w:p>
        </w:tc>
      </w:tr>
      <w:tr w:rsidR="00074097" w14:paraId="2DF0BB79" w14:textId="77777777">
        <w:trPr>
          <w:trHeight w:val="593"/>
        </w:trPr>
        <w:tc>
          <w:tcPr>
            <w:tcW w:w="15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F0BB73" w14:textId="77777777" w:rsidR="00074097" w:rsidRDefault="00C83C7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Title</w:t>
            </w:r>
          </w:p>
          <w:p w14:paraId="2DF0BB74" w14:textId="1BE01B9E" w:rsidR="00074097" w:rsidRDefault="00054C90">
            <w:pPr>
              <w:spacing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74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F0BB75" w14:textId="77777777" w:rsidR="00074097" w:rsidRDefault="00C83C7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 Name</w:t>
            </w:r>
          </w:p>
          <w:p w14:paraId="2DF0BB76" w14:textId="26256BAC" w:rsidR="00074097" w:rsidRDefault="00054C90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44609304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</w:p>
        </w:tc>
        <w:tc>
          <w:tcPr>
            <w:tcW w:w="37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F0BB77" w14:textId="77777777" w:rsidR="00074097" w:rsidRDefault="00C83C7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</w:p>
          <w:p w14:paraId="2DF0BB78" w14:textId="5B1165E7" w:rsidR="00074097" w:rsidRDefault="00054C90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632470313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</w:tr>
      <w:tr w:rsidR="00074097" w14:paraId="2DF0BB7B" w14:textId="77777777">
        <w:tc>
          <w:tcPr>
            <w:tcW w:w="901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F0BB7A" w14:textId="77777777" w:rsidR="00074097" w:rsidRDefault="00C83C74">
            <w:pPr>
              <w:numPr>
                <w:ilvl w:val="0"/>
                <w:numId w:val="3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Contact Person (if different from Applicant)</w:t>
            </w:r>
          </w:p>
        </w:tc>
      </w:tr>
      <w:tr w:rsidR="00074097" w14:paraId="2DF0BB82" w14:textId="77777777">
        <w:tc>
          <w:tcPr>
            <w:tcW w:w="15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F0BB7C" w14:textId="77777777" w:rsidR="00074097" w:rsidRDefault="00C83C7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Title</w:t>
            </w:r>
          </w:p>
          <w:p w14:paraId="2DF0BB7D" w14:textId="03FAD0D1" w:rsidR="00074097" w:rsidRDefault="002E516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86886601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374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F0BB7E" w14:textId="77777777" w:rsidR="00074097" w:rsidRPr="00953B20" w:rsidRDefault="00C83C7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B20">
              <w:rPr>
                <w:rFonts w:ascii="Times New Roman" w:eastAsia="Times New Roman" w:hAnsi="Times New Roman" w:cs="Times New Roman"/>
                <w:sz w:val="20"/>
                <w:szCs w:val="20"/>
              </w:rPr>
              <w:t>First Name</w:t>
            </w:r>
          </w:p>
          <w:p w14:paraId="2DF0BB7F" w14:textId="7AD472F3" w:rsidR="00074097" w:rsidRPr="00953B20" w:rsidRDefault="002E5164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89703892"/>
                <w:placeholder>
                  <w:docPart w:val="DefaultPlaceholder_-1854013440"/>
                </w:placeholder>
                <w:text/>
              </w:sdtPr>
              <w:sdtContent>
                <w:r w:rsidRPr="00953B20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 w:rsidR="00C83C74" w:rsidRPr="00953B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                        </w:t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F0BB80" w14:textId="77777777" w:rsidR="00074097" w:rsidRPr="00953B20" w:rsidRDefault="00C83C7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B20"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</w:p>
          <w:p w14:paraId="2DF0BB81" w14:textId="085C3760" w:rsidR="00074097" w:rsidRPr="00953B20" w:rsidRDefault="002E5164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Cambria Math" w:eastAsia="Cambria Math" w:hAnsi="Cambria Math" w:cs="Cambria Math"/>
                  <w:sz w:val="20"/>
                  <w:szCs w:val="20"/>
                </w:rPr>
                <w:id w:val="300582771"/>
                <w:placeholder>
                  <w:docPart w:val="DefaultPlaceholder_-1854013440"/>
                </w:placeholder>
                <w:text/>
              </w:sdtPr>
              <w:sdtContent>
                <w:r w:rsidRPr="00953B20">
                  <w:rPr>
                    <w:rFonts w:ascii="Cambria Math" w:eastAsia="Cambria Math" w:hAnsi="Cambria Math" w:cs="Cambria Math"/>
                    <w:sz w:val="20"/>
                    <w:szCs w:val="20"/>
                  </w:rPr>
                  <w:t>*</w:t>
                </w:r>
              </w:sdtContent>
            </w:sdt>
            <w:r w:rsidR="00C83C74" w:rsidRPr="00953B20">
              <w:rPr>
                <w:rFonts w:ascii="Cambria Math" w:eastAsia="Cambria Math" w:hAnsi="Cambria Math" w:cs="Cambria Math"/>
                <w:sz w:val="20"/>
                <w:szCs w:val="20"/>
              </w:rPr>
              <w:t>     </w:t>
            </w:r>
          </w:p>
        </w:tc>
      </w:tr>
      <w:tr w:rsidR="00074097" w14:paraId="2DF0BB85" w14:textId="77777777" w:rsidTr="00953B20">
        <w:tc>
          <w:tcPr>
            <w:tcW w:w="9019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2DF0BB83" w14:textId="77777777" w:rsidR="00074097" w:rsidRDefault="00C83C74">
            <w:pPr>
              <w:numPr>
                <w:ilvl w:val="0"/>
                <w:numId w:val="3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Name under which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 to be issued</w:t>
            </w:r>
          </w:p>
          <w:p w14:paraId="2DF0BB84" w14:textId="2E8F774B" w:rsidR="00074097" w:rsidRDefault="00C83C74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61983317"/>
                <w:placeholder>
                  <w:docPart w:val="DefaultPlaceholder_-1854013440"/>
                </w:placeholder>
                <w:text/>
              </w:sdtPr>
              <w:sdtContent>
                <w:r w:rsidR="002E5164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</w:p>
        </w:tc>
      </w:tr>
      <w:tr w:rsidR="00074097" w14:paraId="2DF0BB87" w14:textId="77777777">
        <w:tc>
          <w:tcPr>
            <w:tcW w:w="9019" w:type="dxa"/>
            <w:gridSpan w:val="8"/>
            <w:tcBorders>
              <w:bottom w:val="nil"/>
            </w:tcBorders>
          </w:tcPr>
          <w:p w14:paraId="2DF0BB86" w14:textId="77777777" w:rsidR="00074097" w:rsidRDefault="00C83C74">
            <w:pPr>
              <w:numPr>
                <w:ilvl w:val="0"/>
                <w:numId w:val="3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</w:p>
        </w:tc>
      </w:tr>
      <w:tr w:rsidR="00074097" w14:paraId="2DF0BB8E" w14:textId="77777777">
        <w:tc>
          <w:tcPr>
            <w:tcW w:w="3009" w:type="dxa"/>
            <w:gridSpan w:val="3"/>
            <w:tcBorders>
              <w:top w:val="nil"/>
              <w:bottom w:val="nil"/>
              <w:right w:val="nil"/>
            </w:tcBorders>
          </w:tcPr>
          <w:p w14:paraId="2DF0BB88" w14:textId="77777777" w:rsidR="00074097" w:rsidRDefault="00C83C7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P.O Box</w:t>
            </w:r>
          </w:p>
          <w:bookmarkStart w:id="0" w:name="bookmark=id.gu3pimf74wfh" w:colFirst="0" w:colLast="0"/>
          <w:bookmarkEnd w:id="0"/>
          <w:p w14:paraId="2DF0BB89" w14:textId="7455BD68" w:rsidR="00074097" w:rsidRDefault="002E5164">
            <w:pPr>
              <w:spacing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08025551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0BB8A" w14:textId="77777777" w:rsidR="00074097" w:rsidRDefault="00C83C74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P.O Branch</w:t>
            </w:r>
          </w:p>
          <w:bookmarkStart w:id="1" w:name="bookmark=id.lj6ags7tbloe" w:colFirst="0" w:colLast="0"/>
          <w:bookmarkEnd w:id="1"/>
          <w:p w14:paraId="2DF0BB8B" w14:textId="1C432222" w:rsidR="00074097" w:rsidRDefault="002E5164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91774912"/>
                <w:placeholder>
                  <w:docPart w:val="DefaultPlaceholder_-1854013440"/>
                </w:placeholder>
                <w:text/>
              </w:sdtPr>
              <w:sdtContent>
                <w:r w:rsidRPr="00953B20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</w:tcBorders>
          </w:tcPr>
          <w:p w14:paraId="2DF0BB8C" w14:textId="77777777" w:rsidR="00074097" w:rsidRDefault="00C83C74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bookmarkStart w:id="2" w:name="bookmark=id.tg6b8bxzoeg7" w:colFirst="0" w:colLast="0"/>
          <w:bookmarkEnd w:id="2"/>
          <w:p w14:paraId="2DF0BB8D" w14:textId="4FC7ABCF" w:rsidR="00074097" w:rsidRDefault="002E5164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01666253"/>
                <w:placeholder>
                  <w:docPart w:val="DefaultPlaceholder_-1854013440"/>
                </w:placeholder>
                <w:text/>
              </w:sdtPr>
              <w:sdtContent>
                <w:r w:rsidRPr="00953B20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074097" w14:paraId="2DF0BB91" w14:textId="77777777" w:rsidTr="00953B20">
        <w:tc>
          <w:tcPr>
            <w:tcW w:w="9019" w:type="dxa"/>
            <w:gridSpan w:val="8"/>
            <w:tcBorders>
              <w:top w:val="nil"/>
              <w:bottom w:val="single" w:sz="4" w:space="0" w:color="auto"/>
            </w:tcBorders>
          </w:tcPr>
          <w:p w14:paraId="2DF0BB8F" w14:textId="77777777" w:rsidR="00074097" w:rsidRDefault="00C83C7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2DF0BB90" w14:textId="518D4A75" w:rsidR="00074097" w:rsidRDefault="002E516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79571112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074097" w14:paraId="2DF0BB9A" w14:textId="77777777" w:rsidTr="00953B20">
        <w:tc>
          <w:tcPr>
            <w:tcW w:w="2264" w:type="dxa"/>
            <w:gridSpan w:val="2"/>
            <w:tcBorders>
              <w:top w:val="single" w:sz="4" w:space="0" w:color="auto"/>
            </w:tcBorders>
          </w:tcPr>
          <w:p w14:paraId="2DF0BB92" w14:textId="77777777" w:rsidR="00074097" w:rsidRDefault="00C83C74">
            <w:pPr>
              <w:numPr>
                <w:ilvl w:val="0"/>
                <w:numId w:val="3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p w14:paraId="2DF0BB93" w14:textId="1370A249" w:rsidR="00074097" w:rsidRDefault="00B213CB" w:rsidP="00B213CB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953777091"/>
                <w:placeholder>
                  <w:docPart w:val="A2FEF828137840D3834FE20D05D024B4"/>
                </w:placeholder>
                <w:text/>
              </w:sdtPr>
              <w:sdtContent>
                <w:r w:rsidRPr="00B213C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+675 - 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83C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</w:tcPr>
          <w:p w14:paraId="2DF0BB94" w14:textId="77777777" w:rsidR="00074097" w:rsidRDefault="00C83C74">
            <w:pPr>
              <w:numPr>
                <w:ilvl w:val="0"/>
                <w:numId w:val="3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p w14:paraId="2DF0BB95" w14:textId="6B6A747E" w:rsidR="00074097" w:rsidRDefault="00B213CB" w:rsidP="00B213CB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895891871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+675 - 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C83C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</w:tcBorders>
          </w:tcPr>
          <w:p w14:paraId="2DF0BB96" w14:textId="77777777" w:rsidR="00074097" w:rsidRDefault="00C83C74">
            <w:pPr>
              <w:numPr>
                <w:ilvl w:val="0"/>
                <w:numId w:val="3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</w:p>
          <w:p w14:paraId="2DF0BB97" w14:textId="07C16E54" w:rsidR="00074097" w:rsidRDefault="00953B20" w:rsidP="00953B20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617832066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3C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3E07B6F1" w14:textId="77777777" w:rsidR="00953B20" w:rsidRDefault="00C83C74" w:rsidP="00953B20">
            <w:pPr>
              <w:numPr>
                <w:ilvl w:val="0"/>
                <w:numId w:val="3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p w14:paraId="2DF0BB99" w14:textId="14DE37D7" w:rsidR="00074097" w:rsidRPr="00953B20" w:rsidRDefault="00953B20" w:rsidP="00953B20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81235353"/>
                <w:placeholder>
                  <w:docPart w:val="DefaultPlaceholder_-1854013440"/>
                </w:placeholder>
                <w:text/>
              </w:sdtPr>
              <w:sdtContent>
                <w:r w:rsidRPr="00953B20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*</w:t>
                </w:r>
              </w:sdtContent>
            </w:sdt>
            <w:r w:rsidR="00C83C74" w:rsidRPr="00953B20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</w:t>
            </w:r>
          </w:p>
        </w:tc>
      </w:tr>
    </w:tbl>
    <w:p w14:paraId="2DF0BB9B" w14:textId="77777777" w:rsidR="00074097" w:rsidRDefault="000740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074097" w14:paraId="2DF0BB9D" w14:textId="77777777">
        <w:trPr>
          <w:trHeight w:val="432"/>
        </w:trPr>
        <w:tc>
          <w:tcPr>
            <w:tcW w:w="9019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2DF0BB9C" w14:textId="77777777" w:rsidR="00074097" w:rsidRDefault="00C83C74">
            <w:pPr>
              <w:numPr>
                <w:ilvl w:val="0"/>
                <w:numId w:val="2"/>
              </w:numPr>
              <w:ind w:left="450" w:hanging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INDIVIDUAL/COMPANY INFORMATION</w:t>
            </w:r>
          </w:p>
        </w:tc>
      </w:tr>
      <w:tr w:rsidR="00074097" w14:paraId="2DF0BB9F" w14:textId="77777777">
        <w:trPr>
          <w:trHeight w:val="288"/>
        </w:trPr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F0BB9E" w14:textId="77777777" w:rsidR="00074097" w:rsidRDefault="00C83C74">
            <w:pPr>
              <w:numPr>
                <w:ilvl w:val="0"/>
                <w:numId w:val="3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applicant is an individual, attach a copy of certificate of birth and/or other evidence showing PNG citizenship.  (Evidence may include a copy of registration certificate on voting rolls for PNG, a certificate of citizenship if applicable, or a certificate of birth showing birthplace as a place in PNG.)</w:t>
            </w:r>
          </w:p>
        </w:tc>
      </w:tr>
      <w:tr w:rsidR="00074097" w14:paraId="2DF0BBA1" w14:textId="77777777">
        <w:trPr>
          <w:trHeight w:val="432"/>
        </w:trPr>
        <w:tc>
          <w:tcPr>
            <w:tcW w:w="90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0BBA0" w14:textId="77777777" w:rsidR="00074097" w:rsidRDefault="00C83C74">
            <w:pPr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the applicant is a company, provide the company registration number and relevant documents/certificates under the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Investment Promotion Act 1992</w:t>
            </w:r>
          </w:p>
        </w:tc>
      </w:tr>
      <w:tr w:rsidR="00074097" w14:paraId="2DF0BBA3" w14:textId="77777777">
        <w:trPr>
          <w:trHeight w:val="432"/>
        </w:trPr>
        <w:tc>
          <w:tcPr>
            <w:tcW w:w="9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BBA2" w14:textId="77777777" w:rsidR="00074097" w:rsidRDefault="00C83C74">
            <w:pPr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the applicant is a company and a foreign enterprise, provide copies of the relevant certificates under the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Investment Promotion Ac, 1992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authorizing foreign investment in PNG</w:t>
            </w:r>
          </w:p>
        </w:tc>
      </w:tr>
    </w:tbl>
    <w:p w14:paraId="2DF0BBA4" w14:textId="77777777" w:rsidR="00074097" w:rsidRDefault="000740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F0BBA5" w14:textId="77777777" w:rsidR="00074097" w:rsidRDefault="000740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F0BBA6" w14:textId="77777777" w:rsidR="00074097" w:rsidRDefault="000740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F0BBA7" w14:textId="77777777" w:rsidR="00074097" w:rsidRDefault="000740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F0BBA8" w14:textId="77777777" w:rsidR="00074097" w:rsidRDefault="000740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F0BBA9" w14:textId="77777777" w:rsidR="00074097" w:rsidRDefault="00074097"/>
    <w:p w14:paraId="2DF0BBAA" w14:textId="77777777" w:rsidR="00074097" w:rsidRDefault="00074097"/>
    <w:p w14:paraId="2DF0BBAB" w14:textId="77777777" w:rsidR="00074097" w:rsidRDefault="00074097"/>
    <w:p w14:paraId="2DF0BBAC" w14:textId="77777777" w:rsidR="00074097" w:rsidRDefault="00074097"/>
    <w:p w14:paraId="2DF0BBAD" w14:textId="77777777" w:rsidR="00074097" w:rsidRDefault="00074097"/>
    <w:p w14:paraId="2DF0BBAE" w14:textId="77777777" w:rsidR="00074097" w:rsidRDefault="00074097"/>
    <w:p w14:paraId="2DF0BBAF" w14:textId="77777777" w:rsidR="00074097" w:rsidRDefault="00074097"/>
    <w:p w14:paraId="2DF0BBB0" w14:textId="77777777" w:rsidR="00074097" w:rsidRDefault="00074097"/>
    <w:p w14:paraId="2DF0BBB1" w14:textId="77777777" w:rsidR="00074097" w:rsidRDefault="00074097"/>
    <w:p w14:paraId="2DF0BBB2" w14:textId="77777777" w:rsidR="00074097" w:rsidRDefault="00074097"/>
    <w:p w14:paraId="2DF0BBB3" w14:textId="77777777" w:rsidR="00074097" w:rsidRDefault="00074097"/>
    <w:tbl>
      <w:tblPr>
        <w:tblStyle w:val="a1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074097" w14:paraId="2DF0BBB5" w14:textId="77777777">
        <w:trPr>
          <w:trHeight w:val="360"/>
        </w:trPr>
        <w:tc>
          <w:tcPr>
            <w:tcW w:w="9019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2DF0BBB4" w14:textId="77777777" w:rsidR="00074097" w:rsidRDefault="00C83C74">
            <w:pPr>
              <w:numPr>
                <w:ilvl w:val="0"/>
                <w:numId w:val="2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TYPE OF OPERATOR CLASS LICENCE</w:t>
            </w:r>
          </w:p>
        </w:tc>
      </w:tr>
      <w:tr w:rsidR="00074097" w14:paraId="2DF0BBBF" w14:textId="77777777">
        <w:trPr>
          <w:trHeight w:val="1106"/>
        </w:trPr>
        <w:tc>
          <w:tcPr>
            <w:tcW w:w="9019" w:type="dxa"/>
            <w:tcBorders>
              <w:top w:val="single" w:sz="4" w:space="0" w:color="000000"/>
            </w:tcBorders>
          </w:tcPr>
          <w:p w14:paraId="2DF0BBB6" w14:textId="40A18E96" w:rsidR="00074097" w:rsidRDefault="00AF78B5">
            <w:pPr>
              <w:numPr>
                <w:ilvl w:val="0"/>
                <w:numId w:val="3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56988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Network Operator Class </w:t>
            </w:r>
            <w:proofErr w:type="spellStart"/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>Licence</w:t>
            </w:r>
            <w:proofErr w:type="spellEnd"/>
          </w:p>
          <w:bookmarkStart w:id="3" w:name="bookmark=id.qzpvtfs2uyy2" w:colFirst="0" w:colLast="0"/>
          <w:bookmarkEnd w:id="3"/>
          <w:p w14:paraId="2DF0BBB7" w14:textId="3C322998" w:rsidR="00074097" w:rsidRDefault="00AF78B5">
            <w:pPr>
              <w:tabs>
                <w:tab w:val="left" w:pos="1080"/>
              </w:tabs>
              <w:spacing w:after="120"/>
              <w:ind w:left="108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52174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Facility rights: in relation to private use of all facilities</w:t>
            </w:r>
          </w:p>
          <w:bookmarkStart w:id="4" w:name="bookmark=id.stv6y3ig5zja" w:colFirst="0" w:colLast="0"/>
          <w:bookmarkEnd w:id="4"/>
          <w:p w14:paraId="2DF0BBB8" w14:textId="576DD3CF" w:rsidR="00074097" w:rsidRDefault="00AF78B5">
            <w:pPr>
              <w:tabs>
                <w:tab w:val="left" w:pos="1080"/>
              </w:tabs>
              <w:spacing w:after="120"/>
              <w:ind w:left="108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116123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D7DE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>Network services: in relation to the supply for private use of all network services</w:t>
            </w:r>
          </w:p>
          <w:p w14:paraId="2DF0BBB9" w14:textId="4CA1A776" w:rsidR="00074097" w:rsidRDefault="00AF78B5">
            <w:pPr>
              <w:numPr>
                <w:ilvl w:val="0"/>
                <w:numId w:val="3"/>
              </w:numPr>
              <w:spacing w:before="12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62384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Applications Operator Class Licence</w:t>
            </w:r>
          </w:p>
          <w:p w14:paraId="2DF0BBBA" w14:textId="74D7D89F" w:rsidR="00074097" w:rsidRDefault="00AF78B5">
            <w:pPr>
              <w:tabs>
                <w:tab w:val="left" w:pos="1080"/>
              </w:tabs>
              <w:spacing w:after="120"/>
              <w:ind w:left="108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75317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Applications </w:t>
            </w:r>
            <w:proofErr w:type="gramStart"/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>service:</w:t>
            </w:r>
            <w:proofErr w:type="gramEnd"/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relation to private use of one or </w:t>
            </w:r>
            <w:proofErr w:type="gramStart"/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>more of</w:t>
            </w:r>
            <w:proofErr w:type="gramEnd"/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PSTN telephony, public switched data and public cellular services as a community service within a closed user group</w:t>
            </w:r>
          </w:p>
          <w:p w14:paraId="2DF0BBBB" w14:textId="5BD06DA4" w:rsidR="00074097" w:rsidRDefault="00AF78B5">
            <w:pPr>
              <w:tabs>
                <w:tab w:val="left" w:pos="1080"/>
              </w:tabs>
              <w:spacing w:after="120"/>
              <w:ind w:left="108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1945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Applications </w:t>
            </w:r>
            <w:proofErr w:type="gramStart"/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>service:</w:t>
            </w:r>
            <w:proofErr w:type="gramEnd"/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relation to private use of one or </w:t>
            </w:r>
            <w:proofErr w:type="gramStart"/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>more of</w:t>
            </w:r>
            <w:proofErr w:type="gramEnd"/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internet access, IP telephony, directory, messaging, audiotext hosting, public payphone or other non-exempt applications services</w:t>
            </w:r>
          </w:p>
          <w:p w14:paraId="2DF0BBBC" w14:textId="09A23157" w:rsidR="00074097" w:rsidRDefault="00AF78B5">
            <w:pPr>
              <w:numPr>
                <w:ilvl w:val="0"/>
                <w:numId w:val="3"/>
              </w:numPr>
              <w:spacing w:before="12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78493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Content Operator class Licence</w:t>
            </w:r>
          </w:p>
          <w:p w14:paraId="2DF0BBBD" w14:textId="455D9626" w:rsidR="00074097" w:rsidRDefault="00AF78B5">
            <w:pPr>
              <w:tabs>
                <w:tab w:val="left" w:pos="1080"/>
              </w:tabs>
              <w:spacing w:after="120"/>
              <w:ind w:left="108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75111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>Content service: in relation to TV or radio broadcast services as a narrowcasting service within a closed user group</w:t>
            </w:r>
          </w:p>
          <w:p w14:paraId="2DF0BBBE" w14:textId="5B87E57C" w:rsidR="00074097" w:rsidRDefault="00AF78B5">
            <w:pPr>
              <w:tabs>
                <w:tab w:val="left" w:pos="1080"/>
              </w:tabs>
              <w:spacing w:after="120"/>
              <w:ind w:left="108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08066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83C74">
              <w:rPr>
                <w:rFonts w:ascii="Times New Roman" w:eastAsia="Times New Roman" w:hAnsi="Times New Roman" w:cs="Times New Roman"/>
                <w:sz w:val="20"/>
                <w:szCs w:val="20"/>
              </w:rPr>
              <w:t>Content service: in relation to TV or radio broadcast services as a community service within a closed user group</w:t>
            </w:r>
          </w:p>
        </w:tc>
      </w:tr>
    </w:tbl>
    <w:p w14:paraId="2DF0BBC0" w14:textId="77777777" w:rsidR="00074097" w:rsidRDefault="0007409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074097" w14:paraId="2DF0BBC2" w14:textId="77777777">
        <w:trPr>
          <w:trHeight w:val="432"/>
        </w:trPr>
        <w:tc>
          <w:tcPr>
            <w:tcW w:w="9019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2DF0BBC1" w14:textId="77777777" w:rsidR="00074097" w:rsidRDefault="00C83C74">
            <w:pPr>
              <w:numPr>
                <w:ilvl w:val="0"/>
                <w:numId w:val="2"/>
              </w:numPr>
              <w:ind w:left="450" w:hanging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 OF OPERATOR CLASS LICENCE</w:t>
            </w:r>
          </w:p>
        </w:tc>
      </w:tr>
      <w:tr w:rsidR="00074097" w14:paraId="2DF0BBC4" w14:textId="77777777">
        <w:trPr>
          <w:trHeight w:val="288"/>
        </w:trPr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F0BBC3" w14:textId="77777777" w:rsidR="00074097" w:rsidRDefault="00C83C74">
            <w:pPr>
              <w:numPr>
                <w:ilvl w:val="0"/>
                <w:numId w:val="3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 a description of the intended use of the facilities or services</w:t>
            </w:r>
          </w:p>
        </w:tc>
      </w:tr>
      <w:tr w:rsidR="00074097" w14:paraId="2DF0BBC6" w14:textId="77777777">
        <w:trPr>
          <w:trHeight w:val="288"/>
        </w:trPr>
        <w:tc>
          <w:tcPr>
            <w:tcW w:w="90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0BBC5" w14:textId="77777777" w:rsidR="00074097" w:rsidRDefault="00C83C74">
            <w:pPr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 a description of the facilities, network service, applications service or content service and areas of coverage and types of technology to be used</w:t>
            </w:r>
          </w:p>
        </w:tc>
      </w:tr>
      <w:tr w:rsidR="00074097" w14:paraId="2DF0BBC8" w14:textId="77777777">
        <w:trPr>
          <w:trHeight w:val="432"/>
        </w:trPr>
        <w:tc>
          <w:tcPr>
            <w:tcW w:w="90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0BBC7" w14:textId="77777777" w:rsidR="00074097" w:rsidRDefault="00C83C74">
            <w:pPr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 operating procedures including a network topology, details of equipment to be used, connectivity to be obtained</w:t>
            </w:r>
          </w:p>
        </w:tc>
      </w:tr>
      <w:tr w:rsidR="00074097" w14:paraId="2DF0BBCA" w14:textId="77777777">
        <w:trPr>
          <w:trHeight w:val="432"/>
        </w:trPr>
        <w:tc>
          <w:tcPr>
            <w:tcW w:w="90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0BBC9" w14:textId="77777777" w:rsidR="00074097" w:rsidRDefault="00C83C74">
            <w:pPr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 details of any ICT individual licence or operator class licence registration held by the applicant or by any related company at the date of this application</w:t>
            </w:r>
          </w:p>
        </w:tc>
      </w:tr>
      <w:tr w:rsidR="00074097" w14:paraId="2DF0BBCC" w14:textId="77777777">
        <w:trPr>
          <w:trHeight w:val="432"/>
        </w:trPr>
        <w:tc>
          <w:tcPr>
            <w:tcW w:w="9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BBCB" w14:textId="77777777" w:rsidR="00074097" w:rsidRDefault="00C83C74">
            <w:pPr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Provide any other information that would be relevant for NICTA’s assessment of this application for registration under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operator class licence</w:t>
            </w:r>
          </w:p>
        </w:tc>
      </w:tr>
    </w:tbl>
    <w:p w14:paraId="2DF0BBCD" w14:textId="77777777" w:rsidR="00074097" w:rsidRDefault="0007409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F0BBCE" w14:textId="77777777" w:rsidR="00074097" w:rsidRDefault="00C83C74">
      <w:pPr>
        <w:pStyle w:val="Heading1"/>
        <w:spacing w:before="0" w:after="240"/>
        <w:jc w:val="center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lastRenderedPageBreak/>
        <w:t>DECLARATION</w:t>
      </w:r>
    </w:p>
    <w:tbl>
      <w:tblPr>
        <w:tblStyle w:val="a3"/>
        <w:tblW w:w="901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00"/>
        <w:gridCol w:w="4308"/>
        <w:gridCol w:w="1911"/>
      </w:tblGrid>
      <w:tr w:rsidR="00074097" w14:paraId="2DF0BBD1" w14:textId="77777777">
        <w:trPr>
          <w:trHeight w:val="557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DF0BBCF" w14:textId="77777777" w:rsidR="00074097" w:rsidRDefault="00C83C74">
            <w:pPr>
              <w:numPr>
                <w:ilvl w:val="0"/>
                <w:numId w:val="3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I/We hereby declare that the information and particulars given by me/us in this form and in the documents submitted are to the best of my/our knowledge true, correct and complete. I/We understand that any untrue, incorrect and/or incomplete information in this form and the documents submitted may lead to rejection of the application. </w:t>
            </w:r>
          </w:p>
          <w:p w14:paraId="2DF0BBD0" w14:textId="77777777" w:rsidR="00074097" w:rsidRDefault="000740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097" w14:paraId="2DF0BBD5" w14:textId="77777777">
        <w:trPr>
          <w:trHeight w:val="557"/>
        </w:trPr>
        <w:tc>
          <w:tcPr>
            <w:tcW w:w="2800" w:type="dxa"/>
            <w:tcBorders>
              <w:left w:val="single" w:sz="4" w:space="0" w:color="000000"/>
            </w:tcBorders>
            <w:vAlign w:val="bottom"/>
          </w:tcPr>
          <w:p w14:paraId="2DF0BBD2" w14:textId="77777777" w:rsidR="00074097" w:rsidRDefault="00C83C7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Signature </w:t>
            </w:r>
          </w:p>
        </w:tc>
        <w:tc>
          <w:tcPr>
            <w:tcW w:w="4308" w:type="dxa"/>
            <w:tcBorders>
              <w:bottom w:val="single" w:sz="4" w:space="0" w:color="000000"/>
            </w:tcBorders>
            <w:vAlign w:val="bottom"/>
          </w:tcPr>
          <w:p w14:paraId="2DF0BBD3" w14:textId="77777777" w:rsidR="00074097" w:rsidRDefault="000740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right w:val="single" w:sz="4" w:space="0" w:color="000000"/>
            </w:tcBorders>
            <w:vAlign w:val="bottom"/>
          </w:tcPr>
          <w:p w14:paraId="2DF0BBD4" w14:textId="77777777" w:rsidR="00074097" w:rsidRDefault="000740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097" w14:paraId="2DF0BBDA" w14:textId="77777777">
        <w:trPr>
          <w:trHeight w:val="557"/>
        </w:trPr>
        <w:tc>
          <w:tcPr>
            <w:tcW w:w="2800" w:type="dxa"/>
            <w:tcBorders>
              <w:left w:val="single" w:sz="4" w:space="0" w:color="000000"/>
            </w:tcBorders>
            <w:vAlign w:val="bottom"/>
          </w:tcPr>
          <w:p w14:paraId="2DF0BBD6" w14:textId="77777777" w:rsidR="00074097" w:rsidRDefault="00C83C7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</w:t>
            </w:r>
          </w:p>
          <w:p w14:paraId="2DF0BBD7" w14:textId="77777777" w:rsidR="00074097" w:rsidRDefault="00C83C7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id w:val="10202099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08" w:type="dxa"/>
                <w:tcBorders>
                  <w:bottom w:val="single" w:sz="4" w:space="0" w:color="000000"/>
                </w:tcBorders>
                <w:vAlign w:val="bottom"/>
              </w:tcPr>
              <w:p w14:paraId="2DF0BBD8" w14:textId="62041EC8" w:rsidR="00074097" w:rsidRDefault="00AF78B5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2C182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11" w:type="dxa"/>
            <w:tcBorders>
              <w:right w:val="single" w:sz="4" w:space="0" w:color="000000"/>
            </w:tcBorders>
            <w:vAlign w:val="bottom"/>
          </w:tcPr>
          <w:p w14:paraId="2DF0BBD9" w14:textId="77777777" w:rsidR="00074097" w:rsidRDefault="000740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097" w14:paraId="2DF0BBDE" w14:textId="77777777">
        <w:trPr>
          <w:trHeight w:val="557"/>
        </w:trPr>
        <w:tc>
          <w:tcPr>
            <w:tcW w:w="2800" w:type="dxa"/>
            <w:tcBorders>
              <w:left w:val="single" w:sz="4" w:space="0" w:color="000000"/>
            </w:tcBorders>
            <w:vAlign w:val="bottom"/>
          </w:tcPr>
          <w:p w14:paraId="2DF0BBDB" w14:textId="77777777" w:rsidR="00074097" w:rsidRDefault="00C83C7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 held: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67486659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308" w:type="dxa"/>
                <w:tcBorders>
                  <w:top w:val="single" w:sz="4" w:space="0" w:color="000000"/>
                  <w:bottom w:val="single" w:sz="4" w:space="0" w:color="000000"/>
                </w:tcBorders>
                <w:vAlign w:val="bottom"/>
              </w:tcPr>
              <w:p w14:paraId="2DF0BBDC" w14:textId="1D0448A0" w:rsidR="00074097" w:rsidRDefault="00AF78B5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2C182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11" w:type="dxa"/>
            <w:tcBorders>
              <w:right w:val="single" w:sz="4" w:space="0" w:color="000000"/>
            </w:tcBorders>
            <w:vAlign w:val="bottom"/>
          </w:tcPr>
          <w:p w14:paraId="2DF0BBDD" w14:textId="77777777" w:rsidR="00074097" w:rsidRDefault="000740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097" w14:paraId="2DF0BBE2" w14:textId="77777777">
        <w:trPr>
          <w:trHeight w:val="557"/>
        </w:trPr>
        <w:tc>
          <w:tcPr>
            <w:tcW w:w="2800" w:type="dxa"/>
            <w:tcBorders>
              <w:left w:val="single" w:sz="4" w:space="0" w:color="000000"/>
            </w:tcBorders>
            <w:vAlign w:val="bottom"/>
          </w:tcPr>
          <w:p w14:paraId="2DF0BBDF" w14:textId="77777777" w:rsidR="00074097" w:rsidRDefault="00C83C7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430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DF0BBE0" w14:textId="0F49099B" w:rsidR="00074097" w:rsidRDefault="00AF78B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6052362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2C1827">
                  <w:rPr>
                    <w:rStyle w:val="PlaceholderText"/>
                  </w:rPr>
                  <w:t>Click or tap here to enter text.</w:t>
                </w:r>
              </w:sdtContent>
            </w:sdt>
            <w:r w:rsidR="00C83C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911" w:type="dxa"/>
            <w:tcBorders>
              <w:right w:val="single" w:sz="4" w:space="0" w:color="000000"/>
            </w:tcBorders>
            <w:vAlign w:val="bottom"/>
          </w:tcPr>
          <w:p w14:paraId="2DF0BBE1" w14:textId="77777777" w:rsidR="00074097" w:rsidRDefault="0007409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4097" w14:paraId="2DF0BBE6" w14:textId="77777777">
        <w:trPr>
          <w:trHeight w:val="269"/>
        </w:trPr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F0BBE3" w14:textId="77777777" w:rsidR="00074097" w:rsidRDefault="0007409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DF0BBE4" w14:textId="77777777" w:rsidR="00074097" w:rsidRDefault="0007409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DF0BBE5" w14:textId="77777777" w:rsidR="00074097" w:rsidRDefault="0007409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DF0BBE7" w14:textId="77777777" w:rsidR="00074097" w:rsidRDefault="00074097"/>
    <w:p w14:paraId="2DF0BBE8" w14:textId="77777777" w:rsidR="00074097" w:rsidRDefault="00074097"/>
    <w:p w14:paraId="2DF0BBE9" w14:textId="77777777" w:rsidR="00074097" w:rsidRDefault="00074097"/>
    <w:p w14:paraId="2DF0BBEA" w14:textId="77777777" w:rsidR="00074097" w:rsidRDefault="00074097"/>
    <w:p w14:paraId="2DF0BBEB" w14:textId="77777777" w:rsidR="00074097" w:rsidRDefault="00074097"/>
    <w:p w14:paraId="2DF0BBEC" w14:textId="77777777" w:rsidR="00074097" w:rsidRDefault="00074097"/>
    <w:p w14:paraId="2DF0BBED" w14:textId="77777777" w:rsidR="00074097" w:rsidRDefault="00074097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360" w:right="-45"/>
        <w:rPr>
          <w:rFonts w:ascii="Arial" w:eastAsia="Arial" w:hAnsi="Arial" w:cs="Arial"/>
          <w:color w:val="000000"/>
        </w:rPr>
      </w:pPr>
    </w:p>
    <w:p w14:paraId="2DF0BBEE" w14:textId="77777777" w:rsidR="00074097" w:rsidRDefault="00074097"/>
    <w:p w14:paraId="2DF0BBEF" w14:textId="77777777" w:rsidR="00074097" w:rsidRDefault="00C83C74">
      <w:pPr>
        <w:jc w:val="center"/>
        <w:rPr>
          <w:rFonts w:ascii="Helvetica Neue" w:eastAsia="Helvetica Neue" w:hAnsi="Helvetica Neue" w:cs="Helvetica Neue"/>
          <w:b/>
          <w:bCs/>
        </w:rPr>
      </w:pPr>
      <w:r>
        <w:br w:type="page"/>
      </w:r>
      <w:r>
        <w:rPr>
          <w:rFonts w:ascii="Helvetica Neue" w:eastAsia="Helvetica Neue" w:hAnsi="Helvetica Neue" w:cs="Helvetica Neue"/>
          <w:b/>
          <w:bCs/>
        </w:rPr>
        <w:lastRenderedPageBreak/>
        <w:t>Attachment A: Checklist for Registration</w:t>
      </w:r>
    </w:p>
    <w:p w14:paraId="2DF0BBF0" w14:textId="77777777" w:rsidR="00074097" w:rsidRDefault="00074097">
      <w:pPr>
        <w:jc w:val="center"/>
        <w:rPr>
          <w:rFonts w:ascii="Helvetica Neue" w:eastAsia="Helvetica Neue" w:hAnsi="Helvetica Neue" w:cs="Helvetica Neue"/>
          <w:b/>
          <w:bCs/>
        </w:rPr>
      </w:pPr>
    </w:p>
    <w:p w14:paraId="2DF0BBF1" w14:textId="77777777" w:rsidR="00074097" w:rsidRDefault="00C83C74">
      <w:pPr>
        <w:numPr>
          <w:ilvl w:val="0"/>
          <w:numId w:val="1"/>
        </w:numPr>
        <w:spacing w:after="1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Duly completed Form OP300</w:t>
      </w:r>
    </w:p>
    <w:p w14:paraId="2DF0BBF2" w14:textId="77777777" w:rsidR="00074097" w:rsidRDefault="00C83C74">
      <w:pPr>
        <w:numPr>
          <w:ilvl w:val="0"/>
          <w:numId w:val="1"/>
        </w:numPr>
        <w:spacing w:after="1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A registration fee of K500.00 + GST</w:t>
      </w:r>
    </w:p>
    <w:p w14:paraId="2DF0BBF3" w14:textId="2967D5FC" w:rsidR="00074097" w:rsidRDefault="00C83C74">
      <w:pPr>
        <w:numPr>
          <w:ilvl w:val="0"/>
          <w:numId w:val="1"/>
        </w:numPr>
        <w:spacing w:after="1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Such additional information or </w:t>
      </w:r>
      <w:r w:rsidR="00FF38E2">
        <w:rPr>
          <w:rFonts w:ascii="Helvetica Neue" w:eastAsia="Helvetica Neue" w:hAnsi="Helvetica Neue" w:cs="Helvetica Neue"/>
        </w:rPr>
        <w:t>documents</w:t>
      </w:r>
      <w:r>
        <w:rPr>
          <w:rFonts w:ascii="Helvetica Neue" w:eastAsia="Helvetica Neue" w:hAnsi="Helvetica Neue" w:cs="Helvetica Neue"/>
        </w:rPr>
        <w:t xml:space="preserve"> as may be requested by NICTA</w:t>
      </w:r>
    </w:p>
    <w:p w14:paraId="2DF0BBF4" w14:textId="77777777" w:rsidR="00074097" w:rsidRDefault="00074097"/>
    <w:sectPr w:rsidR="00074097">
      <w:pgSz w:w="11909" w:h="16834"/>
      <w:pgMar w:top="1440" w:right="1440" w:bottom="144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6681C" w14:textId="77777777" w:rsidR="00C04DFB" w:rsidRDefault="00C04DFB">
      <w:r>
        <w:separator/>
      </w:r>
    </w:p>
  </w:endnote>
  <w:endnote w:type="continuationSeparator" w:id="0">
    <w:p w14:paraId="3A697FA7" w14:textId="77777777" w:rsidR="00C04DFB" w:rsidRDefault="00C0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1D1265-06B2-4420-903F-BADEDF46F566}"/>
    <w:embedBold r:id="rId2" w:fontKey="{28C37994-D93A-4C5A-86B3-16C659EB3C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4DBE140-05FD-4DF3-BAC2-647F4B23C97B}"/>
    <w:embedBold r:id="rId4" w:fontKey="{B6B6C5E1-6136-4C52-8576-D6989346C76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025424A-AC6A-48D0-9E03-8C9174FD7B5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9A57197-1DAB-4CCB-B8B2-175A3607A4F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ED3B9523-7FC7-4898-A675-F48D055A01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8" w:fontKey="{36AB6A63-A72C-46B9-B56C-910424A5DB25}"/>
    <w:embedBold r:id="rId9" w:fontKey="{ECDA8973-34D4-4D8B-9D0B-F8F2591286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BBF9" w14:textId="4AD24400" w:rsidR="00074097" w:rsidRDefault="00C83C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29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>JUNE 2011 – OP300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5A2BE2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14:paraId="2DF0BBFA" w14:textId="77777777" w:rsidR="00074097" w:rsidRDefault="000740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BBFB" w14:textId="77777777" w:rsidR="00074097" w:rsidRDefault="00C83C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18"/>
        <w:szCs w:val="18"/>
      </w:rPr>
    </w:pPr>
    <w:r>
      <w:rPr>
        <w:smallCaps/>
        <w:color w:val="000000"/>
        <w:sz w:val="18"/>
        <w:szCs w:val="18"/>
      </w:rPr>
      <w:t>NATIONAL INFORMATION AND COMMUNICATION TECHNOLOGY AUTHORITY</w:t>
    </w:r>
  </w:p>
  <w:p w14:paraId="2DF0BBFC" w14:textId="77777777" w:rsidR="00074097" w:rsidRDefault="00C83C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18"/>
        <w:szCs w:val="18"/>
      </w:rPr>
    </w:pPr>
    <w:r>
      <w:rPr>
        <w:smallCaps/>
        <w:color w:val="000000"/>
        <w:sz w:val="18"/>
        <w:szCs w:val="18"/>
      </w:rPr>
      <w:t>SECTION 34 LOT 19 &amp; 20, FRANGIPANI STREET, HOHOLA, N.C.D</w:t>
    </w:r>
  </w:p>
  <w:p w14:paraId="2DF0BBFD" w14:textId="77777777" w:rsidR="00074097" w:rsidRDefault="00C83C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18"/>
        <w:szCs w:val="18"/>
      </w:rPr>
    </w:pPr>
    <w:r>
      <w:rPr>
        <w:smallCaps/>
        <w:color w:val="000000"/>
        <w:sz w:val="18"/>
        <w:szCs w:val="18"/>
      </w:rPr>
      <w:t>P.O BOX 8227, BOROKO, NATIONAL CAPITAL DISTRICT</w:t>
    </w:r>
  </w:p>
  <w:p w14:paraId="2DF0BBFE" w14:textId="77777777" w:rsidR="00074097" w:rsidRDefault="00C83C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18"/>
        <w:szCs w:val="18"/>
      </w:rPr>
    </w:pPr>
    <w:r>
      <w:rPr>
        <w:smallCaps/>
        <w:color w:val="000000"/>
        <w:sz w:val="18"/>
        <w:szCs w:val="18"/>
      </w:rPr>
      <w:t>PH: 3033200 FAX: 3004829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2027B" w14:textId="77777777" w:rsidR="00C04DFB" w:rsidRDefault="00C04DFB">
      <w:r>
        <w:separator/>
      </w:r>
    </w:p>
  </w:footnote>
  <w:footnote w:type="continuationSeparator" w:id="0">
    <w:p w14:paraId="6B9BD643" w14:textId="77777777" w:rsidR="00C04DFB" w:rsidRDefault="00C04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7E1D"/>
    <w:multiLevelType w:val="multilevel"/>
    <w:tmpl w:val="E9E6B2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6699F"/>
    <w:multiLevelType w:val="multilevel"/>
    <w:tmpl w:val="70106F36"/>
    <w:lvl w:ilvl="0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439ED"/>
    <w:multiLevelType w:val="multilevel"/>
    <w:tmpl w:val="D9A414E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92737050">
    <w:abstractNumId w:val="0"/>
  </w:num>
  <w:num w:numId="2" w16cid:durableId="1110394497">
    <w:abstractNumId w:val="1"/>
  </w:num>
  <w:num w:numId="3" w16cid:durableId="1905748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mfJSO6DfQZM1ebX+EgcxKw8Y012zzreH4qNlzYqtwre8/GoZ8klKhplseIah0RIr+ydOa6ZD4MFaverUyyaIw==" w:salt="6vZShKSRKRWwgtLbGhGKI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097"/>
    <w:rsid w:val="00054C90"/>
    <w:rsid w:val="00074097"/>
    <w:rsid w:val="002E5164"/>
    <w:rsid w:val="003516C0"/>
    <w:rsid w:val="00452621"/>
    <w:rsid w:val="004D7DE8"/>
    <w:rsid w:val="005A2BE2"/>
    <w:rsid w:val="00953B20"/>
    <w:rsid w:val="00AF78B5"/>
    <w:rsid w:val="00B213CB"/>
    <w:rsid w:val="00B54232"/>
    <w:rsid w:val="00BD509B"/>
    <w:rsid w:val="00C04DFB"/>
    <w:rsid w:val="00C83C74"/>
    <w:rsid w:val="00E96175"/>
    <w:rsid w:val="00FE5524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0BB68"/>
  <w15:docId w15:val="{7092DD7A-86A4-48F0-968C-673D8B10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D50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BBC68-5779-4FF0-9216-237B8A92A3D8}"/>
      </w:docPartPr>
      <w:docPartBody>
        <w:p w:rsidR="00000000" w:rsidRDefault="00C9710B">
          <w:r w:rsidRPr="002C18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EF828137840D3834FE20D05D02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4B5C7-2A2E-4715-95BF-519CEEFA65D4}"/>
      </w:docPartPr>
      <w:docPartBody>
        <w:p w:rsidR="00000000" w:rsidRDefault="00C9710B" w:rsidP="00C9710B">
          <w:pPr>
            <w:pStyle w:val="A2FEF828137840D3834FE20D05D024B4"/>
          </w:pPr>
          <w:r w:rsidRPr="002C18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10B"/>
    <w:rsid w:val="00075149"/>
    <w:rsid w:val="00C9710B"/>
    <w:rsid w:val="00E9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710B"/>
    <w:rPr>
      <w:color w:val="666666"/>
    </w:rPr>
  </w:style>
  <w:style w:type="paragraph" w:customStyle="1" w:styleId="A2FEF828137840D3834FE20D05D024B4">
    <w:name w:val="A2FEF828137840D3834FE20D05D024B4"/>
    <w:rsid w:val="00C971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umnulmdVuBmeRKBdvUy0T1X+6w==">CgMxLjAyD2lkLmd1M3BpbWY3NHdmaDIPaWQubGo2YWdzN3RibG9lMg9pZC50ZzZiOGJ4em9lZzcyD2lkLnF6cHZ0ZnMydXl5MjIPaWQuc3R2NnkzaWc1emphOAByITFlMllxOUlqM2prM2pKMkZGM2ZUM2ltTmtORURXSzhHRQ==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Euleily Vulupindi</cp:lastModifiedBy>
  <cp:revision>13</cp:revision>
  <dcterms:created xsi:type="dcterms:W3CDTF">2026-06-07T22:55:00Z</dcterms:created>
  <dcterms:modified xsi:type="dcterms:W3CDTF">2026-07-16T00:25:00Z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