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B0D4" w14:textId="37945D71" w:rsidR="00112C91" w:rsidRDefault="00446B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9589" wp14:editId="0378424E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448945"/>
                <wp:effectExtent l="0" t="0" r="0" b="635"/>
                <wp:wrapNone/>
                <wp:docPr id="5622239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050A7" w14:textId="77777777" w:rsidR="0011480B" w:rsidRPr="00476B25" w:rsidRDefault="0011480B" w:rsidP="0011480B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OP300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295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1.9pt;margin-top:137.85pt;width:184.85pt;height:3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" stroked="f">
                <v:textbox style="mso-fit-shape-to-text:t">
                  <w:txbxContent>
                    <w:p w14:paraId="38F050A7" w14:textId="77777777" w:rsidR="0011480B" w:rsidRPr="00476B25" w:rsidRDefault="0011480B" w:rsidP="0011480B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OP300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F823D" wp14:editId="1BBB27DA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7380572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4CA9" w14:textId="77777777" w:rsidR="0011480B" w:rsidRPr="00476B25" w:rsidRDefault="0011480B" w:rsidP="0011480B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Registration for Operator Class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F823D" id="Text Box 9" o:spid="_x0000_s1027" type="#_x0000_t202" style="position:absolute;margin-left:-5.4pt;margin-top:67.25pt;width:249.85pt;height:6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Jt+A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" stroked="f">
                <v:textbox style="mso-fit-shape-to-text:t">
                  <w:txbxContent>
                    <w:p w14:paraId="4E274CA9" w14:textId="77777777" w:rsidR="0011480B" w:rsidRPr="00476B25" w:rsidRDefault="0011480B" w:rsidP="0011480B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Registration for Operator Class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40CFD" wp14:editId="6F139437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7869884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F0CF" id="Rectangle 8" o:spid="_x0000_s1026" style="position:absolute;margin-left:264.75pt;margin-top:12.8pt;width:7.15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333E8" wp14:editId="6FF4539A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854354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9424" id="Rectangle 7" o:spid="_x0000_s1026" style="position:absolute;margin-left:252.75pt;margin-top:41.3pt;width:7.15pt;height:20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9B17A2" wp14:editId="73702085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963012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8FCE1" id="Rectangle 6" o:spid="_x0000_s1026" style="position:absolute;margin-left:222.1pt;margin-top:-96.8pt;width:7.15pt;height:462.1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450D8B2F" w14:textId="77777777" w:rsidR="001B08FA" w:rsidRDefault="001B08FA"/>
    <w:p w14:paraId="33A15F92" w14:textId="77777777" w:rsidR="001B08FA" w:rsidRDefault="001B08FA"/>
    <w:p w14:paraId="50DC212E" w14:textId="77777777" w:rsidR="0051532D" w:rsidRDefault="0051532D" w:rsidP="0051532D"/>
    <w:p w14:paraId="27F1C3F2" w14:textId="1FEE3865" w:rsidR="0051532D" w:rsidRDefault="00446B08" w:rsidP="0051532D">
      <w:r>
        <w:rPr>
          <w:noProof/>
        </w:rPr>
        <w:drawing>
          <wp:anchor distT="0" distB="0" distL="114300" distR="114300" simplePos="0" relativeHeight="251660288" behindDoc="0" locked="0" layoutInCell="0" allowOverlap="1" wp14:anchorId="0DE67F37" wp14:editId="230207B4">
            <wp:simplePos x="0" y="0"/>
            <wp:positionH relativeFrom="column">
              <wp:posOffset>3514725</wp:posOffset>
            </wp:positionH>
            <wp:positionV relativeFrom="paragraph">
              <wp:posOffset>33020</wp:posOffset>
            </wp:positionV>
            <wp:extent cx="2143125" cy="904875"/>
            <wp:effectExtent l="0" t="0" r="0" b="0"/>
            <wp:wrapNone/>
            <wp:docPr id="12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6D36A" w14:textId="77777777" w:rsidR="0051532D" w:rsidRDefault="0051532D" w:rsidP="0051532D"/>
    <w:p w14:paraId="18193B57" w14:textId="77777777" w:rsidR="0051532D" w:rsidRDefault="0051532D" w:rsidP="0051532D">
      <w:pPr>
        <w:pStyle w:val="Heading1"/>
        <w:spacing w:before="0" w:after="240"/>
        <w:jc w:val="center"/>
        <w:sectPr w:rsidR="0051532D" w:rsidSect="001967B3">
          <w:footerReference w:type="default" r:id="rId18"/>
          <w:footerReference w:type="first" r:id="rId19"/>
          <w:pgSz w:w="11909" w:h="16834" w:code="9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14:paraId="1B062411" w14:textId="77777777" w:rsidR="0051532D" w:rsidRPr="008C1E4A" w:rsidRDefault="0051532D" w:rsidP="0051532D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708"/>
        <w:gridCol w:w="745"/>
        <w:gridCol w:w="1505"/>
        <w:gridCol w:w="785"/>
        <w:gridCol w:w="735"/>
        <w:gridCol w:w="740"/>
        <w:gridCol w:w="2245"/>
      </w:tblGrid>
      <w:tr w:rsidR="0051532D" w:rsidRPr="002C7205" w14:paraId="532EA435" w14:textId="77777777" w:rsidTr="00F65C87">
        <w:trPr>
          <w:trHeight w:val="432"/>
        </w:trPr>
        <w:tc>
          <w:tcPr>
            <w:tcW w:w="9245" w:type="dxa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5A26CA4" w14:textId="77777777" w:rsidR="0051532D" w:rsidRPr="00F65C87" w:rsidRDefault="0051532D" w:rsidP="0051532D">
            <w:pPr>
              <w:numPr>
                <w:ilvl w:val="0"/>
                <w:numId w:val="1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C87">
              <w:rPr>
                <w:rFonts w:ascii="Times New Roman" w:hAnsi="Times New Roman"/>
                <w:b/>
                <w:bCs/>
                <w:sz w:val="24"/>
                <w:szCs w:val="24"/>
              </w:rPr>
              <w:t>DETAILS OF APPLICANT</w:t>
            </w:r>
          </w:p>
        </w:tc>
      </w:tr>
      <w:tr w:rsidR="0051532D" w:rsidRPr="008C1E4A" w14:paraId="2641618D" w14:textId="77777777" w:rsidTr="00DB3F58">
        <w:trPr>
          <w:trHeight w:val="287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E787E" w14:textId="77777777" w:rsidR="0051532D" w:rsidRPr="008C1E4A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Name of Applicant</w:t>
            </w:r>
          </w:p>
        </w:tc>
      </w:tr>
      <w:tr w:rsidR="0051532D" w:rsidRPr="008C1E4A" w14:paraId="22FD1FFC" w14:textId="77777777" w:rsidTr="00F65C87">
        <w:trPr>
          <w:trHeight w:val="59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827A7" w14:textId="77777777" w:rsidR="0051532D" w:rsidRPr="008C1E4A" w:rsidRDefault="0051532D" w:rsidP="0068157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Title</w:t>
            </w:r>
          </w:p>
          <w:p w14:paraId="2C260BCF" w14:textId="77777777" w:rsidR="0051532D" w:rsidRPr="00831E8D" w:rsidRDefault="0051532D" w:rsidP="00DB3F58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FCB61" w14:textId="77777777" w:rsidR="0051532D" w:rsidRPr="008C1E4A" w:rsidRDefault="0051532D" w:rsidP="0068157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6F4A3781" w14:textId="77777777" w:rsidR="0051532D" w:rsidRPr="00831E8D" w:rsidRDefault="0051532D" w:rsidP="00DB3F58">
            <w:pPr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45F4" w14:textId="77777777" w:rsidR="0051532D" w:rsidRPr="008C1E4A" w:rsidRDefault="0051532D" w:rsidP="0068157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75C85F4E" w14:textId="77777777" w:rsidR="0051532D" w:rsidRPr="00831E8D" w:rsidRDefault="0051532D" w:rsidP="00DB3F58">
            <w:pPr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1532D" w:rsidRPr="008C1E4A" w14:paraId="75E0B080" w14:textId="77777777" w:rsidTr="00F65C87">
        <w:tc>
          <w:tcPr>
            <w:tcW w:w="924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0C8B5" w14:textId="77777777" w:rsidR="0051532D" w:rsidRPr="008C1E4A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Name of Contact Person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if different from Applicant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65C87" w:rsidRPr="008C1E4A" w14:paraId="20437DC7" w14:textId="77777777" w:rsidTr="00F65C87"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01C28" w14:textId="77777777" w:rsidR="00F65C87" w:rsidRDefault="00F65C87" w:rsidP="0068157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Title</w:t>
            </w:r>
          </w:p>
          <w:p w14:paraId="7BA4F588" w14:textId="77777777" w:rsidR="00F65C87" w:rsidRPr="008C1E4A" w:rsidRDefault="00F65C87" w:rsidP="00F65C8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65C87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6C5BCB" w14:textId="77777777" w:rsidR="00F65C87" w:rsidRDefault="00F65C87" w:rsidP="0068157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120A381E" w14:textId="77777777" w:rsidR="00F65C87" w:rsidRPr="008C1E4A" w:rsidRDefault="00F65C87" w:rsidP="00F65C87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65C8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78150" w14:textId="77777777" w:rsidR="00F65C87" w:rsidRDefault="00F65C87" w:rsidP="0068157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79C89D32" w14:textId="77777777" w:rsidR="00F65C87" w:rsidRPr="008C1E4A" w:rsidRDefault="00F65C87" w:rsidP="00DB3F5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1532D" w:rsidRPr="008C1E4A" w14:paraId="7BD8A05F" w14:textId="77777777" w:rsidTr="00DB3F58">
        <w:tc>
          <w:tcPr>
            <w:tcW w:w="9245" w:type="dxa"/>
            <w:gridSpan w:val="8"/>
            <w:tcBorders>
              <w:top w:val="single" w:sz="4" w:space="0" w:color="000000"/>
              <w:bottom w:val="nil"/>
            </w:tcBorders>
          </w:tcPr>
          <w:p w14:paraId="583D0373" w14:textId="77777777" w:rsidR="0051532D" w:rsidRPr="008C1E4A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Name under which Licence is to be issued</w:t>
            </w:r>
          </w:p>
          <w:p w14:paraId="37BA298C" w14:textId="77777777" w:rsidR="0051532D" w:rsidRPr="00831E8D" w:rsidRDefault="0051532D" w:rsidP="00DB3F58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1532D" w:rsidRPr="008C1E4A" w14:paraId="06ACB260" w14:textId="77777777" w:rsidTr="00DB3F58">
        <w:tc>
          <w:tcPr>
            <w:tcW w:w="9245" w:type="dxa"/>
            <w:gridSpan w:val="8"/>
            <w:tcBorders>
              <w:bottom w:val="nil"/>
            </w:tcBorders>
          </w:tcPr>
          <w:p w14:paraId="408D4569" w14:textId="77777777" w:rsidR="0051532D" w:rsidRPr="008C1E4A" w:rsidRDefault="0051532D" w:rsidP="0051532D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F65C87" w:rsidRPr="008C1E4A" w14:paraId="18F61022" w14:textId="77777777" w:rsidTr="00F65C87">
        <w:tc>
          <w:tcPr>
            <w:tcW w:w="3081" w:type="dxa"/>
            <w:gridSpan w:val="3"/>
            <w:tcBorders>
              <w:top w:val="nil"/>
              <w:bottom w:val="nil"/>
              <w:right w:val="nil"/>
            </w:tcBorders>
          </w:tcPr>
          <w:p w14:paraId="2A43CF90" w14:textId="77777777" w:rsidR="00F65C87" w:rsidRPr="008C1E4A" w:rsidRDefault="00F65C87" w:rsidP="00DB3F5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EA4BD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O Box</w:t>
            </w:r>
          </w:p>
          <w:p w14:paraId="067E941E" w14:textId="77777777" w:rsidR="00F65C87" w:rsidRPr="00831E8D" w:rsidRDefault="00F65C87" w:rsidP="00DB3F58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4FD58" w14:textId="77777777" w:rsidR="00F65C87" w:rsidRPr="008C1E4A" w:rsidRDefault="00F65C87" w:rsidP="00DB3F58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EA4BD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O Branch</w:t>
            </w:r>
          </w:p>
          <w:p w14:paraId="7777E684" w14:textId="77777777" w:rsidR="00F65C87" w:rsidRPr="00831E8D" w:rsidRDefault="00F65C87" w:rsidP="00DB3F58">
            <w:pPr>
              <w:spacing w:after="120"/>
              <w:ind w:left="296" w:hanging="27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4DD35614" w14:textId="77777777" w:rsidR="00F65C87" w:rsidRPr="008C1E4A" w:rsidRDefault="00F65C87" w:rsidP="00DB3F58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3F9A2E7C" w14:textId="77777777" w:rsidR="00F65C87" w:rsidRPr="008C1E4A" w:rsidRDefault="00F65C87" w:rsidP="00DB3F58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65C87" w:rsidRPr="008C1E4A" w14:paraId="195383DF" w14:textId="77777777" w:rsidTr="00B324BB">
        <w:tc>
          <w:tcPr>
            <w:tcW w:w="9245" w:type="dxa"/>
            <w:gridSpan w:val="8"/>
            <w:tcBorders>
              <w:top w:val="nil"/>
              <w:bottom w:val="nil"/>
            </w:tcBorders>
          </w:tcPr>
          <w:p w14:paraId="32D5ADF6" w14:textId="77777777" w:rsidR="00F65C87" w:rsidRPr="008C1E4A" w:rsidRDefault="00F65C87" w:rsidP="00DB3F5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4A7F8664" w14:textId="77777777" w:rsidR="00F65C87" w:rsidRPr="008C1E4A" w:rsidRDefault="00F65C87" w:rsidP="00F65C8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1532D" w:rsidRPr="008C1E4A" w14:paraId="7DF67257" w14:textId="77777777" w:rsidTr="00F65C87">
        <w:tc>
          <w:tcPr>
            <w:tcW w:w="2311" w:type="dxa"/>
            <w:gridSpan w:val="2"/>
          </w:tcPr>
          <w:p w14:paraId="33F6B7D0" w14:textId="77777777" w:rsidR="0051532D" w:rsidRPr="008C1E4A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1AF66A13" w14:textId="77777777" w:rsidR="0051532D" w:rsidRPr="008C1E4A" w:rsidRDefault="00831E8D" w:rsidP="0011480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7A5027A0" w14:textId="77777777" w:rsidR="0051532D" w:rsidRPr="008C1E4A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700D2553" w14:textId="77777777" w:rsidR="0051532D" w:rsidRPr="008C1E4A" w:rsidRDefault="0051532D" w:rsidP="0011480B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3"/>
          </w:tcPr>
          <w:p w14:paraId="435DD943" w14:textId="77777777" w:rsidR="0051532D" w:rsidRPr="008C1E4A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0264BFC7" w14:textId="77777777" w:rsidR="0051532D" w:rsidRPr="008C1E4A" w:rsidRDefault="0051532D" w:rsidP="0011480B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</w:tcPr>
          <w:p w14:paraId="6E1DE000" w14:textId="77777777" w:rsidR="0051532D" w:rsidRPr="008C1E4A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0B274E60" w14:textId="77777777" w:rsidR="0051532D" w:rsidRPr="008C1E4A" w:rsidRDefault="0051532D" w:rsidP="0011480B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31E8D"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28D8005" w14:textId="77777777" w:rsidR="0051532D" w:rsidRDefault="0051532D" w:rsidP="0051532D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51532D" w:rsidRPr="002C7205" w14:paraId="5EB07965" w14:textId="77777777" w:rsidTr="00F65C87">
        <w:trPr>
          <w:trHeight w:val="432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97528F1" w14:textId="77777777" w:rsidR="0051532D" w:rsidRPr="00F65C87" w:rsidRDefault="0051532D" w:rsidP="0051532D">
            <w:pPr>
              <w:numPr>
                <w:ilvl w:val="0"/>
                <w:numId w:val="1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C87">
              <w:rPr>
                <w:rFonts w:ascii="Times New Roman" w:hAnsi="Times New Roman"/>
                <w:b/>
                <w:bCs/>
                <w:sz w:val="24"/>
                <w:szCs w:val="24"/>
              </w:rPr>
              <w:t>INDIVIDUAL/COMPANY INFORMATION</w:t>
            </w:r>
          </w:p>
        </w:tc>
      </w:tr>
      <w:tr w:rsidR="0051532D" w:rsidRPr="004F4E38" w14:paraId="06104F24" w14:textId="77777777" w:rsidTr="00DB3F58">
        <w:trPr>
          <w:trHeight w:val="288"/>
        </w:trPr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DFB59" w14:textId="77777777" w:rsidR="0051532D" w:rsidRPr="00505CC3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If applicant is an individual, </w:t>
            </w:r>
            <w:r w:rsidRPr="004F08BF">
              <w:rPr>
                <w:rFonts w:ascii="Times New Roman" w:hAnsi="Times New Roman"/>
                <w:bCs/>
                <w:sz w:val="20"/>
                <w:szCs w:val="20"/>
              </w:rPr>
              <w:t>attach a copy of certificate of birth and/or other evidence showing PNG citizenship.  (Evidence may include a copy of registration certificate on voting rolls for PNG, a certificate of citizenship if applicable, or a certificate of birth showing birthplace as a place in PNG.)</w:t>
            </w:r>
          </w:p>
        </w:tc>
      </w:tr>
      <w:tr w:rsidR="0051532D" w:rsidRPr="004F4E38" w14:paraId="5DEA3DD1" w14:textId="77777777" w:rsidTr="00DB3F58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8C855" w14:textId="77777777" w:rsidR="0051532D" w:rsidRPr="00505CC3" w:rsidRDefault="0051532D" w:rsidP="003D41C5">
            <w:pPr>
              <w:numPr>
                <w:ilvl w:val="0"/>
                <w:numId w:val="12"/>
              </w:numPr>
              <w:spacing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If the applicant is a company,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provide the company registration number and relevant documents/certificates under the </w:t>
            </w:r>
            <w:r w:rsidRPr="00964D9B">
              <w:rPr>
                <w:rFonts w:ascii="Times New Roman" w:hAnsi="Times New Roman"/>
                <w:bCs/>
                <w:i/>
                <w:sz w:val="20"/>
                <w:szCs w:val="20"/>
              </w:rPr>
              <w:t>Investment Promotion Act 1992</w:t>
            </w:r>
          </w:p>
        </w:tc>
      </w:tr>
      <w:tr w:rsidR="0051532D" w:rsidRPr="004F4E38" w14:paraId="3B08ACA8" w14:textId="77777777" w:rsidTr="00DB3F58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26C10" w14:textId="77777777" w:rsidR="0051532D" w:rsidRPr="004F4E38" w:rsidRDefault="0051532D" w:rsidP="003D41C5">
            <w:pPr>
              <w:numPr>
                <w:ilvl w:val="0"/>
                <w:numId w:val="12"/>
              </w:numPr>
              <w:spacing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4D9B">
              <w:rPr>
                <w:rFonts w:ascii="Times New Roman" w:hAnsi="Times New Roman"/>
                <w:bCs/>
                <w:sz w:val="20"/>
                <w:szCs w:val="20"/>
              </w:rPr>
              <w:t xml:space="preserve">If the 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applicant </w:t>
            </w:r>
            <w:r w:rsidRPr="00964D9B">
              <w:rPr>
                <w:rFonts w:ascii="Times New Roman" w:hAnsi="Times New Roman"/>
                <w:bCs/>
                <w:sz w:val="20"/>
                <w:szCs w:val="20"/>
              </w:rPr>
              <w:t xml:space="preserve">is a company and a foreign enterprise, provide copies of the relevant certificates under the </w:t>
            </w:r>
            <w:r w:rsidRPr="00964D9B">
              <w:rPr>
                <w:rFonts w:ascii="Times New Roman" w:hAnsi="Times New Roman"/>
                <w:bCs/>
                <w:i/>
                <w:sz w:val="20"/>
                <w:szCs w:val="20"/>
              </w:rPr>
              <w:t>Investment Promotion Ac, 1992</w:t>
            </w:r>
            <w:r w:rsidRPr="00964D9B">
              <w:rPr>
                <w:rFonts w:ascii="Times New Roman" w:hAnsi="Times New Roman"/>
                <w:bCs/>
                <w:sz w:val="20"/>
                <w:szCs w:val="20"/>
              </w:rPr>
              <w:t>, authorizing foreign investment in PNG</w:t>
            </w:r>
          </w:p>
        </w:tc>
      </w:tr>
    </w:tbl>
    <w:p w14:paraId="56D472D6" w14:textId="77777777" w:rsidR="0051532D" w:rsidRDefault="0051532D" w:rsidP="0051532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2F46525C" w14:textId="77777777" w:rsidR="0051532D" w:rsidRDefault="0051532D" w:rsidP="0051532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7D26C5D" w14:textId="77777777" w:rsidR="0051532D" w:rsidRDefault="0051532D" w:rsidP="0051532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1E93F691" w14:textId="77777777" w:rsidR="0051532D" w:rsidRDefault="0051532D" w:rsidP="0051532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2D66D6CB" w14:textId="77777777" w:rsidR="0051532D" w:rsidRPr="002F0FEC" w:rsidRDefault="0051532D" w:rsidP="0051532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5D4AF379" w14:textId="77777777" w:rsidR="0051532D" w:rsidRDefault="0051532D" w:rsidP="0051532D"/>
    <w:p w14:paraId="1F6B5EF9" w14:textId="77777777" w:rsidR="0051532D" w:rsidRDefault="0051532D" w:rsidP="0051532D"/>
    <w:p w14:paraId="75272D27" w14:textId="77777777" w:rsidR="0051532D" w:rsidRDefault="0051532D" w:rsidP="0051532D"/>
    <w:p w14:paraId="7AFC21EF" w14:textId="77777777" w:rsidR="0051532D" w:rsidRDefault="0051532D" w:rsidP="0051532D"/>
    <w:p w14:paraId="35AEB5E7" w14:textId="77777777" w:rsidR="0051532D" w:rsidRDefault="0051532D" w:rsidP="0051532D"/>
    <w:p w14:paraId="0A851DF0" w14:textId="77777777" w:rsidR="0051532D" w:rsidRDefault="0051532D" w:rsidP="0051532D"/>
    <w:p w14:paraId="2FDA2A73" w14:textId="77777777" w:rsidR="0051532D" w:rsidRDefault="0051532D" w:rsidP="0051532D"/>
    <w:p w14:paraId="5F9B4256" w14:textId="77777777" w:rsidR="0051532D" w:rsidRDefault="0051532D" w:rsidP="0051532D"/>
    <w:p w14:paraId="624CBECC" w14:textId="77777777" w:rsidR="0051532D" w:rsidRDefault="0051532D" w:rsidP="0051532D"/>
    <w:p w14:paraId="354084FB" w14:textId="77777777" w:rsidR="003D41C5" w:rsidRDefault="003D41C5" w:rsidP="0051532D"/>
    <w:p w14:paraId="073A681B" w14:textId="77777777" w:rsidR="0051532D" w:rsidRDefault="0051532D" w:rsidP="005153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51532D" w:rsidRPr="0031071C" w14:paraId="4E75E0D9" w14:textId="77777777" w:rsidTr="00F65C87">
        <w:trPr>
          <w:trHeight w:val="360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6B87BE5" w14:textId="77777777" w:rsidR="0051532D" w:rsidRPr="00F65C87" w:rsidRDefault="0051532D" w:rsidP="0051532D">
            <w:pPr>
              <w:numPr>
                <w:ilvl w:val="0"/>
                <w:numId w:val="1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C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TYPE OF OPERATOR CLASS LICENCE</w:t>
            </w:r>
          </w:p>
        </w:tc>
      </w:tr>
      <w:bookmarkStart w:id="3" w:name="Check11"/>
      <w:tr w:rsidR="0051532D" w:rsidRPr="0031071C" w14:paraId="39FDC8E5" w14:textId="77777777" w:rsidTr="00F65C87">
        <w:trPr>
          <w:trHeight w:val="1106"/>
        </w:trPr>
        <w:tc>
          <w:tcPr>
            <w:tcW w:w="9245" w:type="dxa"/>
            <w:tcBorders>
              <w:top w:val="single" w:sz="4" w:space="0" w:color="auto"/>
            </w:tcBorders>
          </w:tcPr>
          <w:p w14:paraId="1B3FCAD0" w14:textId="77777777" w:rsidR="0051532D" w:rsidRPr="0031071C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8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768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97684A">
              <w:rPr>
                <w:rFonts w:ascii="Times New Roman" w:hAnsi="Times New Roman"/>
                <w:bCs/>
                <w:sz w:val="20"/>
                <w:szCs w:val="20"/>
              </w:rPr>
            </w:r>
            <w:r w:rsidRPr="009768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"/>
            <w:r w:rsidRPr="0097684A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="008D7824" w:rsidRPr="0031071C">
              <w:rPr>
                <w:rFonts w:ascii="Times New Roman" w:hAnsi="Times New Roman"/>
                <w:bCs/>
                <w:sz w:val="20"/>
                <w:szCs w:val="20"/>
              </w:rPr>
              <w:t xml:space="preserve">Network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Operator </w:t>
            </w:r>
            <w:r w:rsidR="008D7824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lass </w: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>Licence</w:t>
            </w:r>
          </w:p>
          <w:bookmarkStart w:id="4" w:name="Check12"/>
          <w:p w14:paraId="79544934" w14:textId="77777777" w:rsidR="0051532D" w:rsidRPr="0031071C" w:rsidRDefault="0051532D" w:rsidP="00DB3F58">
            <w:pPr>
              <w:tabs>
                <w:tab w:val="left" w:pos="1080"/>
              </w:tabs>
              <w:spacing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4"/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Facility rights: in relation to</w: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private use </w: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 xml:space="preserve">of all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facilities</w:t>
            </w:r>
          </w:p>
          <w:p w14:paraId="31894036" w14:textId="77777777" w:rsidR="0051532D" w:rsidRPr="0031071C" w:rsidRDefault="0051532D" w:rsidP="00DB3F58">
            <w:pPr>
              <w:tabs>
                <w:tab w:val="left" w:pos="1080"/>
              </w:tabs>
              <w:spacing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5"/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4F08BF">
              <w:rPr>
                <w:rFonts w:ascii="Times New Roman" w:hAnsi="Times New Roman"/>
                <w:bCs/>
                <w:sz w:val="20"/>
                <w:szCs w:val="20"/>
              </w:rPr>
              <w:t>Network services: in relation to the supply for private use of all network services</w:t>
            </w:r>
          </w:p>
          <w:p w14:paraId="797115E1" w14:textId="77777777" w:rsidR="0051532D" w:rsidRPr="0031071C" w:rsidRDefault="0051532D" w:rsidP="0051532D">
            <w:pPr>
              <w:numPr>
                <w:ilvl w:val="0"/>
                <w:numId w:val="12"/>
              </w:numPr>
              <w:spacing w:before="12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="008D7824">
              <w:rPr>
                <w:rFonts w:ascii="Times New Roman" w:hAnsi="Times New Roman"/>
                <w:bCs/>
                <w:sz w:val="20"/>
                <w:szCs w:val="20"/>
              </w:rPr>
              <w:t>Applications</w:t>
            </w:r>
            <w:r w:rsidR="008D7824" w:rsidRPr="003107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Operator </w:t>
            </w:r>
            <w:r w:rsidR="008D7824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lass </w: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>Licence</w:t>
            </w:r>
          </w:p>
          <w:p w14:paraId="026156C6" w14:textId="77777777" w:rsidR="0051532D" w:rsidRPr="0031071C" w:rsidRDefault="0051532D" w:rsidP="00DB3F5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Applications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service: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in relation to </w:t>
            </w:r>
            <w:r w:rsidR="00064617">
              <w:rPr>
                <w:rFonts w:ascii="Times New Roman" w:hAnsi="Times New Roman"/>
                <w:bCs/>
                <w:sz w:val="20"/>
                <w:szCs w:val="20"/>
              </w:rPr>
              <w:t>private use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 xml:space="preserve">one or </w:t>
            </w:r>
            <w:proofErr w:type="gramStart"/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>more of</w:t>
            </w:r>
            <w:proofErr w:type="gramEnd"/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 xml:space="preserve"> PSTN telephony, public switched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>data and public cellular services as a community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>service within a closed user group</w:t>
            </w:r>
          </w:p>
          <w:p w14:paraId="6B4A8B1F" w14:textId="77777777" w:rsidR="0051532D" w:rsidRDefault="0051532D" w:rsidP="00DB3F5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Applications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service: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in relation to </w:t>
            </w:r>
            <w:r w:rsidR="00064617">
              <w:rPr>
                <w:rFonts w:ascii="Times New Roman" w:hAnsi="Times New Roman"/>
                <w:bCs/>
                <w:sz w:val="20"/>
                <w:szCs w:val="20"/>
              </w:rPr>
              <w:t>private use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 xml:space="preserve">one or </w:t>
            </w:r>
            <w:proofErr w:type="gramStart"/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>more of</w:t>
            </w:r>
            <w:proofErr w:type="gramEnd"/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 xml:space="preserve"> internet access, IP telephony,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>directory, messaging, audiotext hosting, public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>payphone or other non-exempt applications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1448">
              <w:rPr>
                <w:rFonts w:ascii="Times New Roman" w:hAnsi="Times New Roman"/>
                <w:bCs/>
                <w:sz w:val="20"/>
                <w:szCs w:val="20"/>
              </w:rPr>
              <w:t>services</w:t>
            </w:r>
          </w:p>
          <w:p w14:paraId="25C81003" w14:textId="77777777" w:rsidR="0051532D" w:rsidRDefault="0051532D" w:rsidP="0051532D">
            <w:pPr>
              <w:numPr>
                <w:ilvl w:val="0"/>
                <w:numId w:val="12"/>
              </w:numPr>
              <w:spacing w:before="12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006B5F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="008D7824">
              <w:rPr>
                <w:rFonts w:ascii="Times New Roman" w:hAnsi="Times New Roman"/>
                <w:bCs/>
                <w:sz w:val="20"/>
                <w:szCs w:val="20"/>
              </w:rPr>
              <w:t>Content</w:t>
            </w:r>
            <w:r w:rsidR="008D7824" w:rsidRPr="003107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Operator class </w: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>Licence</w:t>
            </w:r>
          </w:p>
          <w:p w14:paraId="071B154A" w14:textId="77777777" w:rsidR="0051532D" w:rsidRDefault="0051532D" w:rsidP="00DB3F5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4F08BF">
              <w:rPr>
                <w:rFonts w:ascii="Times New Roman" w:hAnsi="Times New Roman"/>
                <w:bCs/>
                <w:sz w:val="20"/>
                <w:szCs w:val="20"/>
              </w:rPr>
              <w:t xml:space="preserve">Content service: in relation to </w:t>
            </w:r>
            <w:r w:rsidRPr="0082005A">
              <w:rPr>
                <w:rFonts w:ascii="Times New Roman" w:hAnsi="Times New Roman"/>
                <w:bCs/>
                <w:sz w:val="20"/>
                <w:szCs w:val="20"/>
              </w:rPr>
              <w:t>TV or radio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2005A">
              <w:rPr>
                <w:rFonts w:ascii="Times New Roman" w:hAnsi="Times New Roman"/>
                <w:bCs/>
                <w:sz w:val="20"/>
                <w:szCs w:val="20"/>
              </w:rPr>
              <w:t>broadcast services as a narrowcasting service</w:t>
            </w:r>
            <w:r w:rsidR="00064617">
              <w:rPr>
                <w:rFonts w:ascii="Times New Roman" w:hAnsi="Times New Roman"/>
                <w:bCs/>
                <w:sz w:val="20"/>
                <w:szCs w:val="20"/>
              </w:rPr>
              <w:t xml:space="preserve"> within a closed user group</w:t>
            </w:r>
          </w:p>
          <w:p w14:paraId="350C7553" w14:textId="77777777" w:rsidR="0051532D" w:rsidRPr="0082005A" w:rsidRDefault="0051532D" w:rsidP="00DB3F5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4F08BF">
              <w:rPr>
                <w:rFonts w:ascii="Times New Roman" w:hAnsi="Times New Roman"/>
                <w:bCs/>
                <w:sz w:val="20"/>
                <w:szCs w:val="20"/>
              </w:rPr>
              <w:t xml:space="preserve">Content service: in relation to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TV</w:t>
            </w:r>
            <w:r w:rsidRPr="0082005A">
              <w:rPr>
                <w:rFonts w:ascii="Times New Roman" w:hAnsi="Times New Roman"/>
                <w:bCs/>
                <w:sz w:val="20"/>
                <w:szCs w:val="20"/>
              </w:rPr>
              <w:t xml:space="preserve"> or radio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2005A">
              <w:rPr>
                <w:rFonts w:ascii="Times New Roman" w:hAnsi="Times New Roman"/>
                <w:bCs/>
                <w:sz w:val="20"/>
                <w:szCs w:val="20"/>
              </w:rPr>
              <w:t>broadcast services as a community service within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2005A">
              <w:rPr>
                <w:rFonts w:ascii="Times New Roman" w:hAnsi="Times New Roman"/>
                <w:bCs/>
                <w:sz w:val="20"/>
                <w:szCs w:val="20"/>
              </w:rPr>
              <w:t>a closed user group</w:t>
            </w:r>
          </w:p>
        </w:tc>
      </w:tr>
    </w:tbl>
    <w:p w14:paraId="5810C791" w14:textId="77777777" w:rsidR="0051532D" w:rsidRPr="000D1D47" w:rsidRDefault="0051532D" w:rsidP="0051532D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51532D" w:rsidRPr="002C7205" w14:paraId="19B9DCE3" w14:textId="77777777" w:rsidTr="00F65C87">
        <w:trPr>
          <w:trHeight w:val="432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6C4DF5E" w14:textId="77777777" w:rsidR="0051532D" w:rsidRPr="00F65C87" w:rsidRDefault="0051532D" w:rsidP="0051532D">
            <w:pPr>
              <w:numPr>
                <w:ilvl w:val="0"/>
                <w:numId w:val="1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C87">
              <w:rPr>
                <w:rFonts w:ascii="Times New Roman" w:hAnsi="Times New Roman"/>
                <w:b/>
                <w:bCs/>
                <w:sz w:val="24"/>
                <w:szCs w:val="24"/>
              </w:rPr>
              <w:t>DETAILS OF OPERATOR CLASS LICENCE</w:t>
            </w:r>
          </w:p>
        </w:tc>
      </w:tr>
      <w:tr w:rsidR="0051532D" w:rsidRPr="004F4E38" w14:paraId="79D818C5" w14:textId="77777777" w:rsidTr="00F65C87">
        <w:trPr>
          <w:trHeight w:val="288"/>
        </w:trPr>
        <w:tc>
          <w:tcPr>
            <w:tcW w:w="92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A5BABBD" w14:textId="77777777" w:rsidR="0051532D" w:rsidRPr="000D1D47" w:rsidRDefault="0051532D" w:rsidP="0011480B">
            <w:pPr>
              <w:numPr>
                <w:ilvl w:val="0"/>
                <w:numId w:val="1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>Provide a description of the intended use of the facilities or services</w:t>
            </w:r>
          </w:p>
        </w:tc>
      </w:tr>
      <w:tr w:rsidR="0051532D" w:rsidRPr="004F4E38" w14:paraId="64AF4C78" w14:textId="77777777" w:rsidTr="00DB3F58">
        <w:trPr>
          <w:trHeight w:val="288"/>
        </w:trPr>
        <w:tc>
          <w:tcPr>
            <w:tcW w:w="9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B36B9" w14:textId="77777777" w:rsidR="0051532D" w:rsidRPr="00505CC3" w:rsidRDefault="0051532D" w:rsidP="003D41C5">
            <w:pPr>
              <w:numPr>
                <w:ilvl w:val="0"/>
                <w:numId w:val="12"/>
              </w:numPr>
              <w:spacing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>Provide a description of the facilities, network service, applications service or content service and areas of coverage and types of technology to be used</w:t>
            </w:r>
          </w:p>
        </w:tc>
      </w:tr>
      <w:tr w:rsidR="0051532D" w:rsidRPr="004F4E38" w14:paraId="373A2F26" w14:textId="77777777" w:rsidTr="00DB3F58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57BC6" w14:textId="77777777" w:rsidR="0051532D" w:rsidRPr="00505CC3" w:rsidRDefault="0051532D" w:rsidP="003D41C5">
            <w:pPr>
              <w:numPr>
                <w:ilvl w:val="0"/>
                <w:numId w:val="12"/>
              </w:numPr>
              <w:spacing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>Provide operating procedures including a network topology, details of equipment to be used, connectivity to be obtained</w:t>
            </w:r>
          </w:p>
        </w:tc>
      </w:tr>
      <w:tr w:rsidR="0051532D" w:rsidRPr="004F4E38" w14:paraId="14D766C1" w14:textId="77777777" w:rsidTr="00DB3F58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FA4F0" w14:textId="77777777" w:rsidR="0051532D" w:rsidRPr="00964D9B" w:rsidRDefault="0051532D" w:rsidP="003D41C5">
            <w:pPr>
              <w:numPr>
                <w:ilvl w:val="0"/>
                <w:numId w:val="12"/>
              </w:numPr>
              <w:spacing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 xml:space="preserve">Provide details of any ICT individual licence 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operator class</w:t>
            </w: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 xml:space="preserve"> licence registration held by the applicant or by any related company at the date of this application</w:t>
            </w:r>
          </w:p>
        </w:tc>
      </w:tr>
      <w:tr w:rsidR="0051532D" w:rsidRPr="004F4E38" w14:paraId="24158DDB" w14:textId="77777777" w:rsidTr="00DB3F58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C3E" w14:textId="77777777" w:rsidR="0051532D" w:rsidRPr="000D1D47" w:rsidRDefault="0051532D" w:rsidP="003D41C5">
            <w:pPr>
              <w:numPr>
                <w:ilvl w:val="0"/>
                <w:numId w:val="12"/>
              </w:numPr>
              <w:spacing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 xml:space="preserve">Provide any other information that would be relevant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 xml:space="preserve"> NICTA’s assessment of this application for registration under </w:t>
            </w:r>
            <w:proofErr w:type="gramStart"/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proofErr w:type="gramEnd"/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operator class</w:t>
            </w:r>
            <w:r w:rsidRPr="000D1D47">
              <w:rPr>
                <w:rFonts w:ascii="Times New Roman" w:hAnsi="Times New Roman"/>
                <w:bCs/>
                <w:sz w:val="20"/>
                <w:szCs w:val="20"/>
              </w:rPr>
              <w:t xml:space="preserve"> licence</w:t>
            </w:r>
          </w:p>
        </w:tc>
      </w:tr>
    </w:tbl>
    <w:p w14:paraId="69EFE166" w14:textId="77777777" w:rsidR="0051532D" w:rsidRDefault="0051532D" w:rsidP="0051532D">
      <w:pPr>
        <w:rPr>
          <w:rFonts w:ascii="Times New Roman" w:hAnsi="Times New Roman"/>
          <w:bCs/>
          <w:sz w:val="24"/>
          <w:szCs w:val="24"/>
        </w:rPr>
      </w:pPr>
    </w:p>
    <w:p w14:paraId="32A6F3E7" w14:textId="77777777" w:rsidR="0051532D" w:rsidRPr="000A34EF" w:rsidRDefault="0051532D" w:rsidP="0051532D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Cs w:val="0"/>
          <w:sz w:val="24"/>
          <w:szCs w:val="24"/>
        </w:rPr>
        <w:br w:type="page"/>
      </w:r>
      <w:r w:rsidRPr="000A34EF">
        <w:rPr>
          <w:rFonts w:ascii="Times New Roman" w:hAnsi="Times New Roman"/>
          <w:color w:val="auto"/>
        </w:rPr>
        <w:lastRenderedPageBreak/>
        <w:t>DECLARATION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0"/>
        <w:gridCol w:w="4308"/>
        <w:gridCol w:w="1911"/>
      </w:tblGrid>
      <w:tr w:rsidR="0051532D" w:rsidRPr="0007376A" w14:paraId="68B12936" w14:textId="77777777" w:rsidTr="0011480B">
        <w:trPr>
          <w:trHeight w:val="557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E7A355" w14:textId="77777777" w:rsidR="0051532D" w:rsidRDefault="0051532D" w:rsidP="00F65C87">
            <w:pPr>
              <w:numPr>
                <w:ilvl w:val="0"/>
                <w:numId w:val="1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4F45C1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5671D97B" w14:textId="77777777" w:rsidR="0051532D" w:rsidRPr="00AA4DD5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1532D" w:rsidRPr="0007376A" w14:paraId="69947087" w14:textId="77777777" w:rsidTr="0011480B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6F86DB2D" w14:textId="77777777" w:rsidR="0051532D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23933008" w14:textId="77777777" w:rsidR="0051532D" w:rsidRPr="00AA4DD5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60A65EEC" w14:textId="77777777" w:rsidR="0051532D" w:rsidRPr="00AA4DD5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1532D" w:rsidRPr="0007376A" w14:paraId="66F85D13" w14:textId="77777777" w:rsidTr="0011480B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7EADE15A" w14:textId="77777777" w:rsidR="0051532D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Full Name of Signatory</w:t>
            </w:r>
          </w:p>
          <w:p w14:paraId="6FAB32A1" w14:textId="77777777" w:rsidR="0051532D" w:rsidRPr="00AA4DD5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(in block letters)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15C22AED" w14:textId="77777777" w:rsidR="0051532D" w:rsidRPr="00AA4DD5" w:rsidRDefault="00831E8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54F570E1" w14:textId="77777777" w:rsidR="0051532D" w:rsidRPr="00AA4DD5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1532D" w:rsidRPr="0007376A" w14:paraId="707924F2" w14:textId="77777777" w:rsidTr="0011480B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61178CF9" w14:textId="77777777" w:rsidR="0051532D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881BF3" w14:textId="77777777" w:rsidR="0051532D" w:rsidRPr="00AA4DD5" w:rsidRDefault="00831E8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03A51DE9" w14:textId="77777777" w:rsidR="0051532D" w:rsidRPr="00AA4DD5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1532D" w:rsidRPr="0007376A" w14:paraId="3B6B9C11" w14:textId="77777777" w:rsidTr="0011480B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728B45AE" w14:textId="77777777" w:rsidR="0051532D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FD2875" w14:textId="77777777" w:rsidR="0051532D" w:rsidRPr="00AA4DD5" w:rsidRDefault="00831E8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31E8D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02060146" w14:textId="77777777" w:rsidR="0051532D" w:rsidRPr="00AA4DD5" w:rsidRDefault="0051532D" w:rsidP="00DB3F58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1532D" w:rsidRPr="0007376A" w14:paraId="7D6B7E46" w14:textId="77777777" w:rsidTr="0011480B">
        <w:trPr>
          <w:trHeight w:val="269"/>
        </w:trPr>
        <w:tc>
          <w:tcPr>
            <w:tcW w:w="30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A4F1684" w14:textId="77777777" w:rsidR="0051532D" w:rsidRDefault="0051532D" w:rsidP="0011480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71F845F" w14:textId="77777777" w:rsidR="0051532D" w:rsidRPr="00AA4DD5" w:rsidRDefault="0051532D" w:rsidP="0011480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25EFC0" w14:textId="77777777" w:rsidR="0051532D" w:rsidRPr="00AA4DD5" w:rsidRDefault="0051532D" w:rsidP="0011480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FD8485B" w14:textId="77777777" w:rsidR="0051532D" w:rsidRDefault="0051532D" w:rsidP="0051532D"/>
    <w:p w14:paraId="475C8787" w14:textId="77777777" w:rsidR="0051532D" w:rsidRDefault="0051532D" w:rsidP="0051532D"/>
    <w:p w14:paraId="43C80FEC" w14:textId="77777777" w:rsidR="0051532D" w:rsidRDefault="0051532D" w:rsidP="0051532D"/>
    <w:p w14:paraId="6D17AE51" w14:textId="77777777" w:rsidR="0051532D" w:rsidRDefault="0051532D" w:rsidP="0051532D"/>
    <w:p w14:paraId="4087549C" w14:textId="77777777" w:rsidR="0051532D" w:rsidRDefault="0051532D" w:rsidP="0051532D"/>
    <w:p w14:paraId="22C5AFD4" w14:textId="77777777" w:rsidR="0051532D" w:rsidRDefault="0051532D" w:rsidP="0051532D"/>
    <w:p w14:paraId="14F7129D" w14:textId="77777777" w:rsidR="001B08FA" w:rsidRPr="00A54BD5" w:rsidRDefault="001B08FA" w:rsidP="001B08FA">
      <w:pPr>
        <w:pStyle w:val="BodyText"/>
        <w:ind w:left="360"/>
      </w:pPr>
    </w:p>
    <w:p w14:paraId="6591C628" w14:textId="77777777" w:rsidR="001B08FA" w:rsidRDefault="001B08FA" w:rsidP="001B08FA"/>
    <w:p w14:paraId="246BE46B" w14:textId="77777777" w:rsidR="001B08FA" w:rsidRDefault="001B08FA" w:rsidP="00721168">
      <w:pPr>
        <w:jc w:val="center"/>
        <w:rPr>
          <w:rFonts w:ascii="Helvetica" w:hAnsi="Helvetica"/>
          <w:b/>
        </w:rPr>
      </w:pPr>
      <w:r>
        <w:rPr>
          <w:b/>
          <w:i/>
        </w:rPr>
        <w:br w:type="page"/>
      </w:r>
      <w:r w:rsidRPr="00721168">
        <w:rPr>
          <w:rFonts w:ascii="Helvetica" w:hAnsi="Helvetica"/>
          <w:b/>
        </w:rPr>
        <w:lastRenderedPageBreak/>
        <w:t xml:space="preserve">Attachment </w:t>
      </w:r>
      <w:r w:rsidR="00C753DF">
        <w:rPr>
          <w:rFonts w:ascii="Helvetica" w:hAnsi="Helvetica"/>
          <w:b/>
        </w:rPr>
        <w:t>A</w:t>
      </w:r>
      <w:r w:rsidRPr="00721168">
        <w:rPr>
          <w:rFonts w:ascii="Helvetica" w:hAnsi="Helvetica"/>
          <w:b/>
        </w:rPr>
        <w:t xml:space="preserve">: Checklist for </w:t>
      </w:r>
      <w:r w:rsidR="00C753DF" w:rsidRPr="00721168">
        <w:rPr>
          <w:rFonts w:ascii="Helvetica" w:hAnsi="Helvetica"/>
          <w:b/>
        </w:rPr>
        <w:t>Registration</w:t>
      </w:r>
    </w:p>
    <w:p w14:paraId="5A26A853" w14:textId="77777777" w:rsidR="00721168" w:rsidRPr="00721168" w:rsidRDefault="00721168" w:rsidP="00721168">
      <w:pPr>
        <w:jc w:val="center"/>
        <w:rPr>
          <w:rFonts w:ascii="Helvetica" w:hAnsi="Helvetica"/>
          <w:b/>
        </w:rPr>
      </w:pPr>
    </w:p>
    <w:p w14:paraId="18144E9F" w14:textId="77777777" w:rsidR="001B08FA" w:rsidRPr="00721168" w:rsidRDefault="001B08FA" w:rsidP="00721168">
      <w:pPr>
        <w:numPr>
          <w:ilvl w:val="0"/>
          <w:numId w:val="10"/>
        </w:numPr>
        <w:spacing w:after="120"/>
        <w:rPr>
          <w:rFonts w:ascii="Helvetica" w:hAnsi="Helvetica"/>
        </w:rPr>
      </w:pPr>
      <w:r w:rsidRPr="00721168">
        <w:rPr>
          <w:rFonts w:ascii="Helvetica" w:hAnsi="Helvetica"/>
        </w:rPr>
        <w:t xml:space="preserve">Duly completed Form </w:t>
      </w:r>
      <w:r w:rsidR="00721168">
        <w:rPr>
          <w:rFonts w:ascii="Helvetica" w:hAnsi="Helvetica"/>
        </w:rPr>
        <w:t>OP300</w:t>
      </w:r>
    </w:p>
    <w:p w14:paraId="5E18F4C3" w14:textId="77777777" w:rsidR="001B08FA" w:rsidRPr="00721168" w:rsidRDefault="001B08FA" w:rsidP="00721168">
      <w:pPr>
        <w:numPr>
          <w:ilvl w:val="0"/>
          <w:numId w:val="10"/>
        </w:numPr>
        <w:spacing w:after="120"/>
        <w:rPr>
          <w:rFonts w:ascii="Helvetica" w:hAnsi="Helvetica"/>
        </w:rPr>
      </w:pPr>
      <w:r w:rsidRPr="00721168">
        <w:rPr>
          <w:rFonts w:ascii="Helvetica" w:hAnsi="Helvetica"/>
        </w:rPr>
        <w:t xml:space="preserve">A registration </w:t>
      </w:r>
      <w:r w:rsidR="00C5524D">
        <w:rPr>
          <w:rFonts w:ascii="Helvetica" w:hAnsi="Helvetica"/>
        </w:rPr>
        <w:t>f</w:t>
      </w:r>
      <w:r w:rsidRPr="00721168">
        <w:rPr>
          <w:rFonts w:ascii="Helvetica" w:hAnsi="Helvetica"/>
        </w:rPr>
        <w:t>ee of K500.00</w:t>
      </w:r>
      <w:r w:rsidR="00247B1D">
        <w:rPr>
          <w:rFonts w:ascii="Helvetica" w:hAnsi="Helvetica"/>
        </w:rPr>
        <w:t xml:space="preserve"> + GST</w:t>
      </w:r>
    </w:p>
    <w:p w14:paraId="7E72D638" w14:textId="77777777" w:rsidR="001B08FA" w:rsidRPr="00721168" w:rsidRDefault="001B08FA" w:rsidP="00721168">
      <w:pPr>
        <w:numPr>
          <w:ilvl w:val="0"/>
          <w:numId w:val="10"/>
        </w:numPr>
        <w:spacing w:after="120"/>
        <w:rPr>
          <w:rFonts w:ascii="Helvetica" w:hAnsi="Helvetica"/>
        </w:rPr>
      </w:pPr>
      <w:r w:rsidRPr="00721168">
        <w:rPr>
          <w:rFonts w:ascii="Helvetica" w:hAnsi="Helvetica"/>
        </w:rPr>
        <w:t xml:space="preserve">Such additional information or </w:t>
      </w:r>
      <w:proofErr w:type="gramStart"/>
      <w:r w:rsidRPr="00721168">
        <w:rPr>
          <w:rFonts w:ascii="Helvetica" w:hAnsi="Helvetica"/>
        </w:rPr>
        <w:t>document</w:t>
      </w:r>
      <w:proofErr w:type="gramEnd"/>
      <w:r w:rsidRPr="00721168">
        <w:rPr>
          <w:rFonts w:ascii="Helvetica" w:hAnsi="Helvetica"/>
        </w:rPr>
        <w:t xml:space="preserve"> as may be requested by NICTA</w:t>
      </w:r>
    </w:p>
    <w:p w14:paraId="16912C70" w14:textId="77777777" w:rsidR="001B08FA" w:rsidRDefault="001B08FA"/>
    <w:sectPr w:rsidR="001B08FA" w:rsidSect="003518CE">
      <w:pgSz w:w="11909" w:h="16834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33CB" w14:textId="77777777" w:rsidR="00DB3E73" w:rsidRDefault="00DB3E73" w:rsidP="0051532D">
      <w:r>
        <w:separator/>
      </w:r>
    </w:p>
  </w:endnote>
  <w:endnote w:type="continuationSeparator" w:id="0">
    <w:p w14:paraId="0CF3173E" w14:textId="77777777" w:rsidR="00DB3E73" w:rsidRDefault="00DB3E73" w:rsidP="005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60BA" w14:textId="77777777" w:rsidR="00DB3F58" w:rsidRPr="002074CD" w:rsidRDefault="0011480B" w:rsidP="003518CE">
    <w:pPr>
      <w:pStyle w:val="Footer"/>
      <w:tabs>
        <w:tab w:val="right" w:pos="9029"/>
      </w:tabs>
      <w:rPr>
        <w:sz w:val="18"/>
        <w:szCs w:val="18"/>
      </w:rPr>
    </w:pPr>
    <w:r>
      <w:rPr>
        <w:sz w:val="18"/>
        <w:szCs w:val="18"/>
      </w:rPr>
      <w:t>JUNE</w:t>
    </w:r>
    <w:r w:rsidR="003518CE">
      <w:rPr>
        <w:sz w:val="18"/>
        <w:szCs w:val="18"/>
      </w:rPr>
      <w:t xml:space="preserve"> 2011</w:t>
    </w:r>
    <w:r>
      <w:rPr>
        <w:sz w:val="18"/>
        <w:szCs w:val="18"/>
      </w:rPr>
      <w:t xml:space="preserve"> – OP300</w:t>
    </w:r>
    <w:r w:rsidR="003518CE">
      <w:rPr>
        <w:sz w:val="18"/>
        <w:szCs w:val="18"/>
      </w:rPr>
      <w:tab/>
    </w:r>
    <w:r w:rsidR="003518CE">
      <w:rPr>
        <w:sz w:val="18"/>
        <w:szCs w:val="18"/>
      </w:rPr>
      <w:tab/>
    </w:r>
    <w:r w:rsidR="003518CE">
      <w:rPr>
        <w:sz w:val="18"/>
        <w:szCs w:val="18"/>
      </w:rPr>
      <w:tab/>
    </w:r>
    <w:r w:rsidR="00DB3F58" w:rsidRPr="002074CD">
      <w:rPr>
        <w:sz w:val="18"/>
        <w:szCs w:val="18"/>
      </w:rPr>
      <w:fldChar w:fldCharType="begin"/>
    </w:r>
    <w:r w:rsidR="00DB3F58" w:rsidRPr="002074CD">
      <w:rPr>
        <w:sz w:val="18"/>
        <w:szCs w:val="18"/>
      </w:rPr>
      <w:instrText xml:space="preserve"> PAGE   \* MERGEFORMAT </w:instrText>
    </w:r>
    <w:r w:rsidR="00DB3F58" w:rsidRPr="002074CD">
      <w:rPr>
        <w:sz w:val="18"/>
        <w:szCs w:val="18"/>
      </w:rPr>
      <w:fldChar w:fldCharType="separate"/>
    </w:r>
    <w:r w:rsidR="00064617">
      <w:rPr>
        <w:noProof/>
        <w:sz w:val="18"/>
        <w:szCs w:val="18"/>
      </w:rPr>
      <w:t>2</w:t>
    </w:r>
    <w:r w:rsidR="00DB3F58" w:rsidRPr="002074CD">
      <w:rPr>
        <w:sz w:val="18"/>
        <w:szCs w:val="18"/>
      </w:rPr>
      <w:fldChar w:fldCharType="end"/>
    </w:r>
  </w:p>
  <w:p w14:paraId="48FD74D8" w14:textId="77777777" w:rsidR="00DB3F58" w:rsidRDefault="00DB3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C1AD" w14:textId="77777777" w:rsidR="001967B3" w:rsidRDefault="001967B3" w:rsidP="001967B3">
    <w:pPr>
      <w:pStyle w:val="Footer"/>
      <w:jc w:val="center"/>
      <w:rPr>
        <w:caps/>
        <w:sz w:val="18"/>
        <w:szCs w:val="18"/>
      </w:rPr>
    </w:pPr>
    <w:r w:rsidRPr="00317C04">
      <w:rPr>
        <w:caps/>
        <w:sz w:val="18"/>
        <w:szCs w:val="18"/>
      </w:rPr>
      <w:t>National Information and Communication Technology Authority</w:t>
    </w:r>
  </w:p>
  <w:p w14:paraId="7A7FD7FF" w14:textId="77777777" w:rsidR="001967B3" w:rsidRDefault="001967B3" w:rsidP="001967B3">
    <w:pPr>
      <w:pStyle w:val="Footer"/>
      <w:jc w:val="center"/>
      <w:rPr>
        <w:caps/>
        <w:sz w:val="18"/>
        <w:szCs w:val="18"/>
      </w:rPr>
    </w:pPr>
    <w:r>
      <w:rPr>
        <w:caps/>
        <w:sz w:val="18"/>
        <w:szCs w:val="18"/>
      </w:rPr>
      <w:t>SECTION 34 LOT 19 &amp; 20, FRANGIPANI STREET, HOHOLA, N.C.D</w:t>
    </w:r>
  </w:p>
  <w:p w14:paraId="158E3CC9" w14:textId="77777777" w:rsidR="001967B3" w:rsidRDefault="001967B3" w:rsidP="001967B3">
    <w:pPr>
      <w:pStyle w:val="Footer"/>
      <w:jc w:val="center"/>
      <w:rPr>
        <w:caps/>
        <w:sz w:val="18"/>
        <w:szCs w:val="18"/>
      </w:rPr>
    </w:pPr>
    <w:r>
      <w:rPr>
        <w:caps/>
        <w:sz w:val="18"/>
        <w:szCs w:val="18"/>
      </w:rPr>
      <w:t>P.O BOX 8227, BOROKO, NATIONAL CAPITAL DISTRICT</w:t>
    </w:r>
  </w:p>
  <w:p w14:paraId="0CBEBB45" w14:textId="77777777" w:rsidR="001967B3" w:rsidRPr="001967B3" w:rsidRDefault="001967B3" w:rsidP="001967B3">
    <w:pPr>
      <w:pStyle w:val="Footer"/>
      <w:jc w:val="center"/>
      <w:rPr>
        <w:caps/>
        <w:sz w:val="18"/>
        <w:szCs w:val="18"/>
      </w:rPr>
    </w:pPr>
    <w:r>
      <w:rPr>
        <w:caps/>
        <w:sz w:val="18"/>
        <w:szCs w:val="18"/>
      </w:rPr>
      <w:t>PH: 3033200 FAX: 3004829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C8B5" w14:textId="77777777" w:rsidR="00DB3E73" w:rsidRDefault="00DB3E73" w:rsidP="0051532D">
      <w:r>
        <w:separator/>
      </w:r>
    </w:p>
  </w:footnote>
  <w:footnote w:type="continuationSeparator" w:id="0">
    <w:p w14:paraId="536B0B8B" w14:textId="77777777" w:rsidR="00DB3E73" w:rsidRDefault="00DB3E73" w:rsidP="0051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3713"/>
    <w:multiLevelType w:val="hybridMultilevel"/>
    <w:tmpl w:val="071860E6"/>
    <w:lvl w:ilvl="0" w:tplc="0F2C70A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25580"/>
    <w:multiLevelType w:val="hybridMultilevel"/>
    <w:tmpl w:val="D21067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55FD1"/>
    <w:multiLevelType w:val="hybridMultilevel"/>
    <w:tmpl w:val="379844FC"/>
    <w:lvl w:ilvl="0" w:tplc="0F2C70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3065"/>
    <w:multiLevelType w:val="hybridMultilevel"/>
    <w:tmpl w:val="A2788276"/>
    <w:lvl w:ilvl="0" w:tplc="0F2C70A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85D58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284"/>
    <w:multiLevelType w:val="hybridMultilevel"/>
    <w:tmpl w:val="4A90FECE"/>
    <w:lvl w:ilvl="0" w:tplc="0F2C70A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760DB1"/>
    <w:multiLevelType w:val="hybridMultilevel"/>
    <w:tmpl w:val="DFC0666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CC4003"/>
    <w:multiLevelType w:val="hybridMultilevel"/>
    <w:tmpl w:val="EB3022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B0FD7"/>
    <w:multiLevelType w:val="hybridMultilevel"/>
    <w:tmpl w:val="087E25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333D2"/>
    <w:multiLevelType w:val="hybridMultilevel"/>
    <w:tmpl w:val="66AA2320"/>
    <w:lvl w:ilvl="0" w:tplc="0F2C70A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D37857"/>
    <w:multiLevelType w:val="hybridMultilevel"/>
    <w:tmpl w:val="07943892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388859">
    <w:abstractNumId w:val="2"/>
  </w:num>
  <w:num w:numId="2" w16cid:durableId="1958488416">
    <w:abstractNumId w:val="9"/>
  </w:num>
  <w:num w:numId="3" w16cid:durableId="1945502514">
    <w:abstractNumId w:val="12"/>
  </w:num>
  <w:num w:numId="4" w16cid:durableId="1451050301">
    <w:abstractNumId w:val="3"/>
  </w:num>
  <w:num w:numId="5" w16cid:durableId="2063946412">
    <w:abstractNumId w:val="7"/>
  </w:num>
  <w:num w:numId="6" w16cid:durableId="1714694298">
    <w:abstractNumId w:val="1"/>
  </w:num>
  <w:num w:numId="7" w16cid:durableId="1257251374">
    <w:abstractNumId w:val="5"/>
  </w:num>
  <w:num w:numId="8" w16cid:durableId="59793485">
    <w:abstractNumId w:val="8"/>
  </w:num>
  <w:num w:numId="9" w16cid:durableId="772827150">
    <w:abstractNumId w:val="13"/>
  </w:num>
  <w:num w:numId="10" w16cid:durableId="799343432">
    <w:abstractNumId w:val="11"/>
  </w:num>
  <w:num w:numId="11" w16cid:durableId="200751516">
    <w:abstractNumId w:val="6"/>
  </w:num>
  <w:num w:numId="12" w16cid:durableId="1747728412">
    <w:abstractNumId w:val="10"/>
  </w:num>
  <w:num w:numId="13" w16cid:durableId="1349722021">
    <w:abstractNumId w:val="4"/>
  </w:num>
  <w:num w:numId="14" w16cid:durableId="76769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FA"/>
    <w:rsid w:val="00025B0F"/>
    <w:rsid w:val="00054505"/>
    <w:rsid w:val="00064617"/>
    <w:rsid w:val="000903B9"/>
    <w:rsid w:val="00093E39"/>
    <w:rsid w:val="000B036D"/>
    <w:rsid w:val="000B2696"/>
    <w:rsid w:val="000D055A"/>
    <w:rsid w:val="00112C91"/>
    <w:rsid w:val="0011480B"/>
    <w:rsid w:val="00155140"/>
    <w:rsid w:val="00171F11"/>
    <w:rsid w:val="001967B3"/>
    <w:rsid w:val="001B08FA"/>
    <w:rsid w:val="001C2BB1"/>
    <w:rsid w:val="00232D41"/>
    <w:rsid w:val="00247B1D"/>
    <w:rsid w:val="00297085"/>
    <w:rsid w:val="0034587B"/>
    <w:rsid w:val="003518CE"/>
    <w:rsid w:val="0037270F"/>
    <w:rsid w:val="003B21F0"/>
    <w:rsid w:val="003D41C5"/>
    <w:rsid w:val="00446B08"/>
    <w:rsid w:val="004D43D6"/>
    <w:rsid w:val="004F45C1"/>
    <w:rsid w:val="0051532D"/>
    <w:rsid w:val="00565C6B"/>
    <w:rsid w:val="005E4283"/>
    <w:rsid w:val="005F107B"/>
    <w:rsid w:val="005F7D0C"/>
    <w:rsid w:val="0061274E"/>
    <w:rsid w:val="00621A46"/>
    <w:rsid w:val="00643CDB"/>
    <w:rsid w:val="00652D6E"/>
    <w:rsid w:val="00681577"/>
    <w:rsid w:val="006D67AF"/>
    <w:rsid w:val="006F5D48"/>
    <w:rsid w:val="00721168"/>
    <w:rsid w:val="007D0080"/>
    <w:rsid w:val="007E1112"/>
    <w:rsid w:val="00831E8D"/>
    <w:rsid w:val="0086250E"/>
    <w:rsid w:val="008D7824"/>
    <w:rsid w:val="009A0EF7"/>
    <w:rsid w:val="009F5E54"/>
    <w:rsid w:val="00A1756D"/>
    <w:rsid w:val="00A44585"/>
    <w:rsid w:val="00A75393"/>
    <w:rsid w:val="00AE1753"/>
    <w:rsid w:val="00B324BB"/>
    <w:rsid w:val="00BA43F2"/>
    <w:rsid w:val="00BB623B"/>
    <w:rsid w:val="00C105FF"/>
    <w:rsid w:val="00C5524D"/>
    <w:rsid w:val="00C57513"/>
    <w:rsid w:val="00C753DF"/>
    <w:rsid w:val="00CD69BA"/>
    <w:rsid w:val="00DB3E73"/>
    <w:rsid w:val="00DB3F58"/>
    <w:rsid w:val="00DB4398"/>
    <w:rsid w:val="00E27C8E"/>
    <w:rsid w:val="00E45456"/>
    <w:rsid w:val="00EA4BDC"/>
    <w:rsid w:val="00EC3105"/>
    <w:rsid w:val="00EC6E15"/>
    <w:rsid w:val="00ED4A62"/>
    <w:rsid w:val="00F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1E9FB0"/>
  <w15:chartTrackingRefBased/>
  <w15:docId w15:val="{09CC683A-B688-4F19-9C72-5D897ABD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32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8FA"/>
    <w:pPr>
      <w:spacing w:after="200" w:line="276" w:lineRule="auto"/>
      <w:ind w:left="720"/>
      <w:contextualSpacing/>
    </w:pPr>
    <w:rPr>
      <w:rFonts w:eastAsia="Times New Roman"/>
      <w:lang w:val="en-AU" w:eastAsia="en-AU"/>
    </w:rPr>
  </w:style>
  <w:style w:type="paragraph" w:styleId="BodyText">
    <w:name w:val="Body Text"/>
    <w:aliases w:val="bt,heading3,Body Text - Level 2,Body,b,(Ctrl Shift B),Body Text Char1 Char,Body Text Char1 Char Char,NoticeText-List"/>
    <w:basedOn w:val="Normal"/>
    <w:link w:val="BodyTextChar"/>
    <w:rsid w:val="001B08FA"/>
    <w:pPr>
      <w:spacing w:before="120" w:after="120" w:line="288" w:lineRule="auto"/>
      <w:ind w:right="-45"/>
    </w:pPr>
    <w:rPr>
      <w:rFonts w:ascii="Arial" w:eastAsia="Times New Roman" w:hAnsi="Arial"/>
      <w:bCs/>
      <w:lang w:val="en-GB" w:eastAsia="en-GB"/>
    </w:rPr>
  </w:style>
  <w:style w:type="character" w:customStyle="1" w:styleId="BodyTextChar">
    <w:name w:val="Body Text Char"/>
    <w:aliases w:val="bt Char,heading3 Char,Body Text - Level 2 Char,Body Char,b Char,(Ctrl Shift B) Char,Body Text Char1 Char Char1,Body Text Char1 Char Char Char,NoticeText-List Char"/>
    <w:basedOn w:val="DefaultParagraphFont"/>
    <w:link w:val="BodyText"/>
    <w:rsid w:val="001B08FA"/>
    <w:rPr>
      <w:rFonts w:ascii="Arial" w:eastAsia="Times New Roman" w:hAnsi="Arial" w:cs="Times New Roman"/>
      <w:bCs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1532D"/>
    <w:rPr>
      <w:rFonts w:ascii="Cambria" w:eastAsia="Times New Roman" w:hAnsi="Cambria"/>
      <w:b/>
      <w:bCs/>
      <w:color w:val="365F9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15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32D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15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32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165326B-D91C-4E36-A77C-D2B7CD4E69C6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605B3A26-2846-4685-8189-4F96155373E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EA5B2D-63A8-46AE-9892-6A4171F0E6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D92E38-D9BD-4044-92F5-9525B3489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48C366-DFB3-484F-9805-6A046685ED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68708D-8912-4530-888D-6D2D66CBC6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0C909AC-9985-499E-92EF-D36431B1277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17875B4-EE3E-4B43-B0B2-A226E5227E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65E99D2-2695-49F7-A286-34306E89DB3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87DCDFA-2C14-41A0-9E2C-089DDA1A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dc:description/>
  <cp:lastModifiedBy>George Gowae</cp:lastModifiedBy>
  <cp:revision>2</cp:revision>
  <cp:lastPrinted>2011-02-14T05:16:00Z</cp:lastPrinted>
  <dcterms:created xsi:type="dcterms:W3CDTF">2025-12-24T05:09:00Z</dcterms:created>
  <dcterms:modified xsi:type="dcterms:W3CDTF">2025-12-24T05:09:00Z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